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0F1CCA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9F4DF5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27.08.</w:t>
      </w:r>
      <w:r w:rsidR="00F62B3E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7C6E67" w:rsidTr="00BC0769">
        <w:trPr>
          <w:cantSplit/>
        </w:trPr>
        <w:tc>
          <w:tcPr>
            <w:tcW w:w="8364" w:type="dxa"/>
          </w:tcPr>
          <w:p w:rsidR="00325D45" w:rsidRPr="00325D45" w:rsidRDefault="005166C7" w:rsidP="00325D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D4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4E82" w:rsidRPr="00325D45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и дополнений в постановление администрации муниципал</w:t>
            </w:r>
            <w:r w:rsidR="007E669A" w:rsidRPr="00325D45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="00D54E82" w:rsidRPr="00325D4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325D45" w:rsidRPr="00325D45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1009A5" w:rsidRPr="00325D4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315210" w:rsidRPr="00325D4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25D45" w:rsidRPr="00325D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54E82" w:rsidRPr="00325D45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325D45" w:rsidRPr="00325D4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325D45" w:rsidRPr="00325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</w:p>
          <w:p w:rsidR="00325D45" w:rsidRPr="00325D45" w:rsidRDefault="00325D45" w:rsidP="00325D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услуги  </w:t>
            </w:r>
          </w:p>
          <w:p w:rsidR="00325D45" w:rsidRPr="00325D45" w:rsidRDefault="00325D45" w:rsidP="0032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45">
              <w:rPr>
                <w:rFonts w:ascii="Times New Roman" w:hAnsi="Times New Roman" w:cs="Times New Roman"/>
                <w:sz w:val="28"/>
                <w:szCs w:val="28"/>
              </w:rPr>
              <w:t>«Выдача градостроительного плана земельного участка»</w:t>
            </w:r>
          </w:p>
          <w:p w:rsidR="005166C7" w:rsidRPr="00325D45" w:rsidRDefault="005166C7" w:rsidP="00325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325D45" w:rsidRDefault="005166C7" w:rsidP="00BC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7C6E67" w:rsidRDefault="005166C7" w:rsidP="005166C7">
      <w:pPr>
        <w:rPr>
          <w:rFonts w:ascii="Times New Roman" w:hAnsi="Times New Roman" w:cs="Times New Roman"/>
          <w:sz w:val="28"/>
          <w:szCs w:val="28"/>
        </w:rPr>
      </w:pPr>
    </w:p>
    <w:p w:rsidR="00325D45" w:rsidRPr="00325D45" w:rsidRDefault="00325D45" w:rsidP="00325D4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D45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  муниципальное образование Имангуловский сельсовет Октябрьского района Оренбургской области, </w:t>
      </w:r>
      <w:r w:rsidRPr="00325D4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E6A14" w:rsidRPr="00325D45" w:rsidRDefault="000C4250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45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325D45">
        <w:rPr>
          <w:rFonts w:ascii="Times New Roman" w:hAnsi="Times New Roman" w:cs="Times New Roman"/>
          <w:sz w:val="28"/>
          <w:szCs w:val="28"/>
        </w:rPr>
        <w:t xml:space="preserve"> </w:t>
      </w:r>
      <w:r w:rsidR="00792314" w:rsidRPr="00325D45">
        <w:rPr>
          <w:rFonts w:ascii="Times New Roman" w:hAnsi="Times New Roman" w:cs="Times New Roman"/>
          <w:sz w:val="28"/>
          <w:szCs w:val="28"/>
        </w:rPr>
        <w:t>п.</w:t>
      </w:r>
      <w:r w:rsidR="00325D45" w:rsidRPr="00325D45">
        <w:rPr>
          <w:rFonts w:ascii="Times New Roman" w:hAnsi="Times New Roman" w:cs="Times New Roman"/>
          <w:sz w:val="28"/>
          <w:szCs w:val="28"/>
        </w:rPr>
        <w:t>17</w:t>
      </w:r>
      <w:r w:rsidR="00982F3E" w:rsidRPr="00325D45">
        <w:rPr>
          <w:rFonts w:ascii="Times New Roman" w:hAnsi="Times New Roman" w:cs="Times New Roman"/>
          <w:sz w:val="28"/>
          <w:szCs w:val="28"/>
        </w:rPr>
        <w:t xml:space="preserve"> </w:t>
      </w:r>
      <w:r w:rsidR="000E6A14" w:rsidRPr="00325D45">
        <w:rPr>
          <w:rFonts w:ascii="Times New Roman" w:hAnsi="Times New Roman" w:cs="Times New Roman"/>
          <w:sz w:val="28"/>
          <w:szCs w:val="28"/>
        </w:rPr>
        <w:t xml:space="preserve"> </w:t>
      </w:r>
      <w:r w:rsidR="00982F3E" w:rsidRPr="00325D45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0E6A14" w:rsidRPr="00325D45">
        <w:rPr>
          <w:rFonts w:ascii="Times New Roman" w:hAnsi="Times New Roman" w:cs="Times New Roman"/>
          <w:sz w:val="28"/>
          <w:szCs w:val="28"/>
        </w:rPr>
        <w:t>:</w:t>
      </w:r>
    </w:p>
    <w:p w:rsidR="00325D45" w:rsidRPr="00325D45" w:rsidRDefault="000E6A14" w:rsidP="00325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45">
        <w:rPr>
          <w:rFonts w:ascii="Times New Roman" w:hAnsi="Times New Roman" w:cs="Times New Roman"/>
          <w:sz w:val="28"/>
          <w:szCs w:val="28"/>
        </w:rPr>
        <w:t>«</w:t>
      </w:r>
      <w:r w:rsidR="00325D45" w:rsidRPr="00325D45">
        <w:rPr>
          <w:rFonts w:ascii="Times New Roman" w:hAnsi="Times New Roman" w:cs="Times New Roman"/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услуги, составляет 20 дней со дня получения заявления о предоставлении муниципальной услуги.»</w:t>
      </w:r>
    </w:p>
    <w:p w:rsidR="00325D45" w:rsidRPr="00325D45" w:rsidRDefault="00325D45" w:rsidP="00325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250" w:rsidRPr="00325D45" w:rsidRDefault="00325D45" w:rsidP="00325D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45">
        <w:rPr>
          <w:rFonts w:ascii="Times New Roman" w:hAnsi="Times New Roman" w:cs="Times New Roman"/>
          <w:sz w:val="28"/>
          <w:szCs w:val="28"/>
        </w:rPr>
        <w:t>2</w:t>
      </w:r>
      <w:r w:rsidR="00C06E24" w:rsidRPr="00325D45">
        <w:rPr>
          <w:rFonts w:ascii="Times New Roman" w:hAnsi="Times New Roman" w:cs="Times New Roman"/>
          <w:sz w:val="28"/>
          <w:szCs w:val="28"/>
        </w:rPr>
        <w:t>.</w:t>
      </w:r>
      <w:r w:rsidR="000C4250" w:rsidRPr="00325D45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325D45" w:rsidRDefault="00325D45" w:rsidP="00991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45">
        <w:rPr>
          <w:rFonts w:ascii="Times New Roman" w:hAnsi="Times New Roman" w:cs="Times New Roman"/>
          <w:sz w:val="28"/>
          <w:szCs w:val="28"/>
        </w:rPr>
        <w:t>3</w:t>
      </w:r>
      <w:r w:rsidR="000C4250" w:rsidRPr="00325D4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325D45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25D45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25D45" w:rsidRDefault="00325D45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5D45">
        <w:rPr>
          <w:rFonts w:ascii="Times New Roman" w:hAnsi="Times New Roman" w:cs="Times New Roman"/>
          <w:sz w:val="28"/>
          <w:szCs w:val="28"/>
        </w:rPr>
        <w:t xml:space="preserve"> И.о.главы</w:t>
      </w:r>
      <w:r w:rsidR="005166C7" w:rsidRPr="00325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</w:t>
      </w:r>
      <w:r w:rsidRPr="00325D45">
        <w:rPr>
          <w:rFonts w:ascii="Times New Roman" w:hAnsi="Times New Roman" w:cs="Times New Roman"/>
          <w:sz w:val="28"/>
          <w:szCs w:val="28"/>
        </w:rPr>
        <w:t xml:space="preserve">                        Э.Р.Абушахмина</w:t>
      </w:r>
    </w:p>
    <w:p w:rsidR="005166C7" w:rsidRPr="00325D45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25D45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25D45" w:rsidRDefault="005166C7" w:rsidP="003D56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325D45" w:rsidRDefault="007E669A" w:rsidP="007C6E67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D45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325D45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BE2C9A" w:rsidRDefault="005166C7" w:rsidP="007C6E67">
      <w:pPr>
        <w:tabs>
          <w:tab w:val="left" w:pos="1440"/>
        </w:tabs>
        <w:jc w:val="both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BE2C9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166C7" w:rsidRPr="00BE2C9A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4D" w:rsidRDefault="003D494D" w:rsidP="00047995">
      <w:r>
        <w:separator/>
      </w:r>
    </w:p>
  </w:endnote>
  <w:endnote w:type="continuationSeparator" w:id="0">
    <w:p w:rsidR="003D494D" w:rsidRDefault="003D494D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4D" w:rsidRDefault="003D494D" w:rsidP="00047995">
      <w:r>
        <w:separator/>
      </w:r>
    </w:p>
  </w:footnote>
  <w:footnote w:type="continuationSeparator" w:id="0">
    <w:p w:rsidR="003D494D" w:rsidRDefault="003D494D" w:rsidP="00047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E6A14"/>
    <w:rsid w:val="000F1CCA"/>
    <w:rsid w:val="001009A5"/>
    <w:rsid w:val="00102819"/>
    <w:rsid w:val="001141DC"/>
    <w:rsid w:val="00141A08"/>
    <w:rsid w:val="00147ACF"/>
    <w:rsid w:val="001506A4"/>
    <w:rsid w:val="001761CC"/>
    <w:rsid w:val="001D2798"/>
    <w:rsid w:val="0024319C"/>
    <w:rsid w:val="00263BCB"/>
    <w:rsid w:val="00276C38"/>
    <w:rsid w:val="002D142F"/>
    <w:rsid w:val="002F591A"/>
    <w:rsid w:val="00315210"/>
    <w:rsid w:val="00325D45"/>
    <w:rsid w:val="00393DB8"/>
    <w:rsid w:val="003A0578"/>
    <w:rsid w:val="003D494D"/>
    <w:rsid w:val="003D567E"/>
    <w:rsid w:val="003F73F8"/>
    <w:rsid w:val="0041648D"/>
    <w:rsid w:val="00474032"/>
    <w:rsid w:val="004971F8"/>
    <w:rsid w:val="005166C7"/>
    <w:rsid w:val="005919D6"/>
    <w:rsid w:val="00596FB8"/>
    <w:rsid w:val="006538CD"/>
    <w:rsid w:val="00782B85"/>
    <w:rsid w:val="00785DCB"/>
    <w:rsid w:val="00792314"/>
    <w:rsid w:val="007C00AE"/>
    <w:rsid w:val="007C6E67"/>
    <w:rsid w:val="007D673D"/>
    <w:rsid w:val="007E669A"/>
    <w:rsid w:val="00851E6C"/>
    <w:rsid w:val="008E655B"/>
    <w:rsid w:val="00930FE9"/>
    <w:rsid w:val="00967F7A"/>
    <w:rsid w:val="00982F3E"/>
    <w:rsid w:val="00991790"/>
    <w:rsid w:val="009E3B06"/>
    <w:rsid w:val="009F0BC0"/>
    <w:rsid w:val="009F4DF5"/>
    <w:rsid w:val="00A61B92"/>
    <w:rsid w:val="00A7351E"/>
    <w:rsid w:val="00A74724"/>
    <w:rsid w:val="00AA0646"/>
    <w:rsid w:val="00AA1CC4"/>
    <w:rsid w:val="00AB3DFF"/>
    <w:rsid w:val="00AD66A3"/>
    <w:rsid w:val="00C06E24"/>
    <w:rsid w:val="00CC7BA3"/>
    <w:rsid w:val="00D54E82"/>
    <w:rsid w:val="00D65558"/>
    <w:rsid w:val="00DB4E5D"/>
    <w:rsid w:val="00DD4AB3"/>
    <w:rsid w:val="00E246AF"/>
    <w:rsid w:val="00ED19E0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2018-09-05T06:38:00Z</cp:lastPrinted>
  <dcterms:created xsi:type="dcterms:W3CDTF">2016-11-08T09:28:00Z</dcterms:created>
  <dcterms:modified xsi:type="dcterms:W3CDTF">2018-09-05T06:38:00Z</dcterms:modified>
</cp:coreProperties>
</file>