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6" w:rsidRPr="00C92FF4" w:rsidRDefault="009C0C76" w:rsidP="009C0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9C0C76" w:rsidRPr="00C92FF4" w:rsidRDefault="009C0C76" w:rsidP="009C0C7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 w:rsidR="005108F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 месяцев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22321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9C0C76" w:rsidRPr="00C92FF4" w:rsidRDefault="009C0C76" w:rsidP="009C0C7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9C0C76" w:rsidRPr="00C92FF4" w:rsidTr="00301383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9C0C76" w:rsidRPr="00C92FF4" w:rsidTr="00301383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D77B02" w:rsidP="00D77B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A31D58" w:rsidP="00A31D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08F0">
              <w:rPr>
                <w:rFonts w:ascii="Times New Roman" w:hAnsi="Times New Roman" w:cs="Times New Roman"/>
                <w:sz w:val="28"/>
                <w:szCs w:val="28"/>
              </w:rPr>
              <w:t>451431,05</w:t>
            </w:r>
          </w:p>
        </w:tc>
      </w:tr>
    </w:tbl>
    <w:p w:rsidR="009C0C76" w:rsidRDefault="009C0C76" w:rsidP="009C0C76">
      <w:pPr>
        <w:rPr>
          <w:sz w:val="28"/>
          <w:szCs w:val="28"/>
        </w:rPr>
      </w:pPr>
    </w:p>
    <w:p w:rsidR="009C0C76" w:rsidRDefault="009C0C76" w:rsidP="009C0C76">
      <w:pPr>
        <w:spacing w:line="240" w:lineRule="auto"/>
        <w:jc w:val="both"/>
      </w:pPr>
    </w:p>
    <w:p w:rsidR="00B12027" w:rsidRDefault="00B12027"/>
    <w:sectPr w:rsidR="00B12027" w:rsidSect="004273B0">
      <w:headerReference w:type="default" r:id="rId6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FF" w:rsidRDefault="00A41FFF" w:rsidP="00C56074">
      <w:pPr>
        <w:spacing w:after="0" w:line="240" w:lineRule="auto"/>
      </w:pPr>
      <w:r>
        <w:separator/>
      </w:r>
    </w:p>
  </w:endnote>
  <w:endnote w:type="continuationSeparator" w:id="0">
    <w:p w:rsidR="00A41FFF" w:rsidRDefault="00A41FFF" w:rsidP="00C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FF" w:rsidRDefault="00A41FFF" w:rsidP="00C56074">
      <w:pPr>
        <w:spacing w:after="0" w:line="240" w:lineRule="auto"/>
      </w:pPr>
      <w:r>
        <w:separator/>
      </w:r>
    </w:p>
  </w:footnote>
  <w:footnote w:type="continuationSeparator" w:id="0">
    <w:p w:rsidR="00A41FFF" w:rsidRDefault="00A41FFF" w:rsidP="00C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B90137">
        <w:pPr>
          <w:pStyle w:val="a3"/>
          <w:jc w:val="center"/>
        </w:pPr>
        <w:r>
          <w:fldChar w:fldCharType="begin"/>
        </w:r>
        <w:r w:rsidR="009C0C76">
          <w:instrText>PAGE   \* MERGEFORMAT</w:instrText>
        </w:r>
        <w:r>
          <w:fldChar w:fldCharType="separate"/>
        </w:r>
        <w:r w:rsidR="009C0C76">
          <w:rPr>
            <w:noProof/>
          </w:rPr>
          <w:t>3</w:t>
        </w:r>
        <w:r>
          <w:fldChar w:fldCharType="end"/>
        </w:r>
      </w:p>
    </w:sdtContent>
  </w:sdt>
  <w:p w:rsidR="00A35313" w:rsidRDefault="00A41F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76"/>
    <w:rsid w:val="000F722F"/>
    <w:rsid w:val="001443A9"/>
    <w:rsid w:val="0022321F"/>
    <w:rsid w:val="005108F0"/>
    <w:rsid w:val="009511C0"/>
    <w:rsid w:val="009C0C76"/>
    <w:rsid w:val="00A31D58"/>
    <w:rsid w:val="00A41FFF"/>
    <w:rsid w:val="00B12027"/>
    <w:rsid w:val="00B90137"/>
    <w:rsid w:val="00C56074"/>
    <w:rsid w:val="00CC1CA5"/>
    <w:rsid w:val="00D77B02"/>
    <w:rsid w:val="00E6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2017-06-28T11:43:00Z</dcterms:created>
  <dcterms:modified xsi:type="dcterms:W3CDTF">2017-06-28T11:51:00Z</dcterms:modified>
</cp:coreProperties>
</file>