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1" w:rsidRPr="00726088" w:rsidRDefault="009A7451" w:rsidP="00ED4B77">
      <w:pPr>
        <w:pStyle w:val="a3"/>
        <w:ind w:right="0"/>
      </w:pPr>
    </w:p>
    <w:p w:rsidR="000D2B13" w:rsidRDefault="009A7451" w:rsidP="00ED4B77">
      <w:pPr>
        <w:pStyle w:val="a3"/>
        <w:ind w:right="0"/>
      </w:pPr>
      <w:r w:rsidRPr="00726088">
        <w:t>ДОГОВОР  О  ЗАДАТКЕ</w:t>
      </w:r>
    </w:p>
    <w:p w:rsidR="008A055B" w:rsidRDefault="008A055B" w:rsidP="00ED4B77">
      <w:pPr>
        <w:pStyle w:val="a3"/>
        <w:ind w:right="0"/>
      </w:pPr>
    </w:p>
    <w:tbl>
      <w:tblPr>
        <w:tblW w:w="0" w:type="auto"/>
        <w:tblLook w:val="01E0"/>
      </w:tblPr>
      <w:tblGrid>
        <w:gridCol w:w="4784"/>
        <w:gridCol w:w="4786"/>
      </w:tblGrid>
      <w:tr w:rsidR="00657C38" w:rsidRPr="00461043" w:rsidTr="0092239F">
        <w:tc>
          <w:tcPr>
            <w:tcW w:w="4785" w:type="dxa"/>
          </w:tcPr>
          <w:p w:rsidR="00657C38" w:rsidRPr="00461043" w:rsidRDefault="00657C38" w:rsidP="0092239F">
            <w:pPr>
              <w:jc w:val="both"/>
            </w:pPr>
            <w:r w:rsidRPr="00461043">
              <w:t>Оренбургская область, Октябрьский  район, с. Второе Имангулово</w:t>
            </w:r>
          </w:p>
        </w:tc>
        <w:tc>
          <w:tcPr>
            <w:tcW w:w="4786" w:type="dxa"/>
          </w:tcPr>
          <w:p w:rsidR="00657C38" w:rsidRPr="00461043" w:rsidRDefault="00657C38" w:rsidP="00EE0F0B">
            <w:pPr>
              <w:jc w:val="right"/>
            </w:pPr>
            <w:r w:rsidRPr="00461043">
              <w:t>«____»______________</w:t>
            </w:r>
            <w:r w:rsidR="00D61226">
              <w:t>2019</w:t>
            </w:r>
            <w:r w:rsidRPr="00461043">
              <w:t>г.</w:t>
            </w:r>
          </w:p>
        </w:tc>
      </w:tr>
    </w:tbl>
    <w:p w:rsidR="00657C38" w:rsidRPr="00461043" w:rsidRDefault="00657C38" w:rsidP="00657C38">
      <w:pPr>
        <w:ind w:firstLine="720"/>
        <w:jc w:val="both"/>
      </w:pPr>
    </w:p>
    <w:p w:rsidR="009E1A31" w:rsidRPr="00657C38" w:rsidRDefault="00657C38" w:rsidP="00657C38">
      <w:pPr>
        <w:pStyle w:val="a3"/>
        <w:ind w:right="0" w:firstLine="360"/>
        <w:jc w:val="both"/>
        <w:rPr>
          <w:b w:val="0"/>
        </w:rPr>
      </w:pPr>
      <w:r w:rsidRPr="00461043">
        <w:rPr>
          <w:b w:val="0"/>
          <w:szCs w:val="24"/>
        </w:rPr>
        <w:t xml:space="preserve">Администрация муниципального образования Имангуловский сельсовет Октябрьского района Оренбургской области, именуемая в дальнейшем Продавец, в лице Главы сельсовета </w:t>
      </w:r>
      <w:r w:rsidR="00D61226" w:rsidRPr="00D61226">
        <w:rPr>
          <w:b w:val="0"/>
          <w:szCs w:val="24"/>
        </w:rPr>
        <w:t>Исанчурина Алика Адгамовича</w:t>
      </w:r>
      <w:r w:rsidRPr="00461043">
        <w:rPr>
          <w:b w:val="0"/>
          <w:szCs w:val="24"/>
        </w:rPr>
        <w:t>, действующе</w:t>
      </w:r>
      <w:r w:rsidR="00D61226">
        <w:rPr>
          <w:b w:val="0"/>
          <w:szCs w:val="24"/>
        </w:rPr>
        <w:t>го</w:t>
      </w:r>
      <w:r w:rsidRPr="00461043">
        <w:rPr>
          <w:b w:val="0"/>
          <w:szCs w:val="24"/>
        </w:rPr>
        <w:t xml:space="preserve"> на основании Устава, с одной стороны, и _______________________________, именуемый в дальнейшем </w:t>
      </w:r>
      <w:r>
        <w:rPr>
          <w:b w:val="0"/>
          <w:szCs w:val="24"/>
        </w:rPr>
        <w:t>Претендент</w:t>
      </w:r>
      <w:r w:rsidRPr="00461043">
        <w:rPr>
          <w:b w:val="0"/>
          <w:szCs w:val="24"/>
        </w:rPr>
        <w:t xml:space="preserve">, в лице _____________________, действующего на основании _______________________, с другой стороны, </w:t>
      </w:r>
      <w:r w:rsidR="009E1A31" w:rsidRPr="00657C38">
        <w:rPr>
          <w:b w:val="0"/>
        </w:rPr>
        <w:t>заключили настоящий Догов</w:t>
      </w:r>
      <w:r w:rsidR="006B7A52" w:rsidRPr="00657C38">
        <w:rPr>
          <w:b w:val="0"/>
        </w:rPr>
        <w:t>ор (далее –</w:t>
      </w:r>
      <w:r w:rsidR="009E1A31" w:rsidRPr="00657C38">
        <w:rPr>
          <w:b w:val="0"/>
        </w:rPr>
        <w:t xml:space="preserve"> «Договор») о нижеследующем.</w:t>
      </w:r>
    </w:p>
    <w:p w:rsidR="009E1A31" w:rsidRPr="00726088" w:rsidRDefault="009E1A31" w:rsidP="009E1A31">
      <w:pPr>
        <w:ind w:firstLine="720"/>
        <w:jc w:val="center"/>
        <w:rPr>
          <w:b/>
        </w:rPr>
      </w:pPr>
    </w:p>
    <w:p w:rsidR="000D2B13" w:rsidRPr="00726088" w:rsidRDefault="000D2B13" w:rsidP="008A4210">
      <w:pPr>
        <w:jc w:val="center"/>
        <w:rPr>
          <w:b/>
        </w:rPr>
      </w:pPr>
      <w:r w:rsidRPr="00726088">
        <w:rPr>
          <w:b/>
        </w:rPr>
        <w:t xml:space="preserve">Статья </w:t>
      </w:r>
      <w:smartTag w:uri="urn:schemas-microsoft-com:office:cs:smarttags" w:element="NumConv6p0">
        <w:smartTagPr>
          <w:attr w:name="val" w:val="1"/>
          <w:attr w:name="sch" w:val="1"/>
        </w:smartTagPr>
        <w:r w:rsidRPr="00726088">
          <w:rPr>
            <w:b/>
          </w:rPr>
          <w:t>1</w:t>
        </w:r>
      </w:smartTag>
      <w:r w:rsidRPr="00726088">
        <w:rPr>
          <w:b/>
        </w:rPr>
        <w:t>.</w:t>
      </w:r>
      <w:r w:rsidRPr="00726088">
        <w:t xml:space="preserve"> </w:t>
      </w:r>
      <w:r w:rsidRPr="00726088">
        <w:rPr>
          <w:b/>
        </w:rPr>
        <w:t>Предмет Договора</w:t>
      </w:r>
    </w:p>
    <w:p w:rsidR="009B7F81" w:rsidRPr="00726088" w:rsidRDefault="009B7F81" w:rsidP="008A4210">
      <w:pPr>
        <w:jc w:val="center"/>
        <w:rPr>
          <w:b/>
        </w:rPr>
      </w:pPr>
    </w:p>
    <w:p w:rsidR="001814DC" w:rsidRDefault="00D9353A" w:rsidP="00BC08A9">
      <w:pPr>
        <w:pStyle w:val="11"/>
        <w:ind w:firstLine="567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1"/>
        </w:smartTagPr>
        <w:r w:rsidRPr="00726088">
          <w:rPr>
            <w:rFonts w:ascii="Times New Roman" w:hAnsi="Times New Roman"/>
            <w:sz w:val="24"/>
            <w:szCs w:val="24"/>
          </w:rPr>
          <w:t>1.1</w:t>
        </w:r>
      </w:smartTag>
      <w:r w:rsidRPr="00726088">
        <w:rPr>
          <w:rFonts w:ascii="Times New Roman" w:hAnsi="Times New Roman"/>
          <w:sz w:val="24"/>
          <w:szCs w:val="24"/>
        </w:rPr>
        <w:t>.</w:t>
      </w:r>
      <w:r w:rsidR="000D2B13" w:rsidRPr="00726088">
        <w:rPr>
          <w:rFonts w:ascii="Times New Roman" w:hAnsi="Times New Roman"/>
          <w:sz w:val="24"/>
          <w:szCs w:val="24"/>
        </w:rPr>
        <w:tab/>
        <w:t>Для учас</w:t>
      </w:r>
      <w:r w:rsidR="007253C5" w:rsidRPr="00726088">
        <w:rPr>
          <w:rFonts w:ascii="Times New Roman" w:hAnsi="Times New Roman"/>
          <w:sz w:val="24"/>
          <w:szCs w:val="24"/>
        </w:rPr>
        <w:t xml:space="preserve">тия </w:t>
      </w:r>
      <w:r w:rsidR="009B7F81" w:rsidRPr="00726088">
        <w:rPr>
          <w:rFonts w:ascii="Times New Roman" w:hAnsi="Times New Roman"/>
          <w:sz w:val="24"/>
          <w:szCs w:val="24"/>
        </w:rPr>
        <w:t>в</w:t>
      </w:r>
      <w:r w:rsidR="006B7A52" w:rsidRPr="00726088">
        <w:rPr>
          <w:rFonts w:ascii="Times New Roman" w:hAnsi="Times New Roman"/>
          <w:sz w:val="24"/>
          <w:szCs w:val="24"/>
        </w:rPr>
        <w:t xml:space="preserve"> </w:t>
      </w:r>
      <w:r w:rsidR="003E3834" w:rsidRPr="00726088">
        <w:rPr>
          <w:rFonts w:ascii="Times New Roman" w:hAnsi="Times New Roman"/>
          <w:sz w:val="24"/>
          <w:szCs w:val="24"/>
        </w:rPr>
        <w:t xml:space="preserve">аукционе по продаже </w:t>
      </w:r>
      <w:r w:rsidR="003012D3" w:rsidRPr="00726088">
        <w:rPr>
          <w:rFonts w:ascii="Times New Roman" w:hAnsi="Times New Roman"/>
          <w:sz w:val="24"/>
          <w:szCs w:val="24"/>
        </w:rPr>
        <w:t xml:space="preserve">следующего </w:t>
      </w:r>
      <w:r w:rsidR="003E3834" w:rsidRPr="00726088">
        <w:rPr>
          <w:rFonts w:ascii="Times New Roman" w:hAnsi="Times New Roman"/>
          <w:sz w:val="24"/>
          <w:szCs w:val="24"/>
        </w:rPr>
        <w:t>имущества</w:t>
      </w:r>
      <w:r w:rsidR="009A0B9C" w:rsidRPr="00726088">
        <w:rPr>
          <w:rFonts w:ascii="Times New Roman" w:hAnsi="Times New Roman"/>
          <w:sz w:val="24"/>
          <w:szCs w:val="24"/>
        </w:rPr>
        <w:t xml:space="preserve"> находящегося в</w:t>
      </w:r>
      <w:r w:rsidR="007253C5" w:rsidRPr="00726088">
        <w:rPr>
          <w:rFonts w:ascii="Times New Roman" w:hAnsi="Times New Roman"/>
          <w:sz w:val="24"/>
          <w:szCs w:val="24"/>
        </w:rPr>
        <w:t xml:space="preserve"> собственности</w:t>
      </w:r>
      <w:r w:rsidR="003012D3" w:rsidRPr="001814D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D773F">
        <w:rPr>
          <w:rFonts w:ascii="Times New Roman" w:hAnsi="Times New Roman"/>
          <w:sz w:val="24"/>
          <w:szCs w:val="24"/>
        </w:rPr>
        <w:t>Имангуловский</w:t>
      </w:r>
      <w:r w:rsidR="00EA58D8" w:rsidRPr="001814DC">
        <w:rPr>
          <w:rFonts w:ascii="Times New Roman" w:hAnsi="Times New Roman"/>
          <w:sz w:val="24"/>
          <w:szCs w:val="24"/>
        </w:rPr>
        <w:t xml:space="preserve"> </w:t>
      </w:r>
      <w:r w:rsidR="003012D3" w:rsidRPr="001814DC">
        <w:rPr>
          <w:rFonts w:ascii="Times New Roman" w:hAnsi="Times New Roman"/>
          <w:sz w:val="24"/>
          <w:szCs w:val="24"/>
        </w:rPr>
        <w:t xml:space="preserve">сельсовет </w:t>
      </w:r>
      <w:r w:rsidR="00DD773F">
        <w:rPr>
          <w:rFonts w:ascii="Times New Roman" w:hAnsi="Times New Roman"/>
          <w:sz w:val="24"/>
          <w:szCs w:val="24"/>
        </w:rPr>
        <w:t xml:space="preserve">Октябрьского </w:t>
      </w:r>
      <w:r w:rsidR="003012D3" w:rsidRPr="001814DC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993804" w:rsidRPr="001814DC">
        <w:rPr>
          <w:rFonts w:ascii="Times New Roman" w:hAnsi="Times New Roman"/>
          <w:sz w:val="24"/>
          <w:szCs w:val="24"/>
        </w:rPr>
        <w:t>:</w:t>
      </w:r>
      <w:r w:rsidR="003012D3" w:rsidRPr="001814DC">
        <w:rPr>
          <w:rFonts w:ascii="Times New Roman" w:hAnsi="Times New Roman"/>
          <w:i/>
          <w:sz w:val="24"/>
          <w:szCs w:val="24"/>
        </w:rPr>
        <w:t xml:space="preserve"> </w:t>
      </w:r>
    </w:p>
    <w:p w:rsidR="00DD773F" w:rsidRPr="00461043" w:rsidRDefault="00DD773F" w:rsidP="00DD773F">
      <w:pPr>
        <w:ind w:firstLine="720"/>
        <w:jc w:val="both"/>
      </w:pPr>
      <w:r w:rsidRPr="00461043">
        <w:rPr>
          <w:b/>
        </w:rPr>
        <w:t>-</w:t>
      </w:r>
      <w:r w:rsidRPr="00461043">
        <w:t xml:space="preserve"> 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(далее по тексту - здание);</w:t>
      </w:r>
    </w:p>
    <w:p w:rsidR="00DD773F" w:rsidRPr="00461043" w:rsidRDefault="00DD773F" w:rsidP="00DD773F">
      <w:pPr>
        <w:pStyle w:val="310"/>
        <w:tabs>
          <w:tab w:val="left" w:pos="851"/>
          <w:tab w:val="left" w:pos="993"/>
          <w:tab w:val="left" w:pos="1276"/>
        </w:tabs>
        <w:spacing w:after="0"/>
        <w:rPr>
          <w:b w:val="0"/>
          <w:sz w:val="24"/>
          <w:szCs w:val="24"/>
        </w:rPr>
      </w:pPr>
      <w:r w:rsidRPr="00461043">
        <w:rPr>
          <w:b w:val="0"/>
          <w:sz w:val="24"/>
          <w:szCs w:val="24"/>
        </w:rPr>
        <w:t>-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1 726 кв.м, адрес (местонахождение) объекта: Оренбургская область, Октябрьский район, пос.Салмыш, улица Набережная, №9, кадастровый номер 56:20:0504001:280 (далее по тексту – земельный участок),</w:t>
      </w:r>
    </w:p>
    <w:p w:rsidR="00DD773F" w:rsidRPr="00461043" w:rsidRDefault="00DD773F" w:rsidP="00DD773F">
      <w:pPr>
        <w:pStyle w:val="310"/>
        <w:tabs>
          <w:tab w:val="left" w:pos="851"/>
          <w:tab w:val="left" w:pos="993"/>
          <w:tab w:val="left" w:pos="1276"/>
        </w:tabs>
        <w:spacing w:after="0"/>
        <w:ind w:firstLine="0"/>
        <w:rPr>
          <w:b w:val="0"/>
          <w:sz w:val="24"/>
          <w:szCs w:val="24"/>
        </w:rPr>
      </w:pPr>
      <w:r w:rsidRPr="00461043">
        <w:rPr>
          <w:b w:val="0"/>
          <w:sz w:val="24"/>
          <w:szCs w:val="24"/>
        </w:rPr>
        <w:t>далее вместе имен</w:t>
      </w:r>
      <w:r>
        <w:rPr>
          <w:b w:val="0"/>
          <w:sz w:val="24"/>
          <w:szCs w:val="24"/>
        </w:rPr>
        <w:t>уемые – муниципальное имущество,</w:t>
      </w:r>
    </w:p>
    <w:p w:rsidR="00D2035A" w:rsidRDefault="000D2B13" w:rsidP="00DD773F">
      <w:pPr>
        <w:jc w:val="both"/>
      </w:pPr>
      <w:r w:rsidRPr="00726088">
        <w:t>на условиях</w:t>
      </w:r>
      <w:r w:rsidR="00DE2135" w:rsidRPr="00726088">
        <w:t>,</w:t>
      </w:r>
      <w:r w:rsidRPr="00726088">
        <w:t xml:space="preserve"> предусмотренных информационным </w:t>
      </w:r>
      <w:r w:rsidRPr="004204F5">
        <w:t xml:space="preserve">сообщением о проведении </w:t>
      </w:r>
      <w:r w:rsidR="003E3834" w:rsidRPr="004204F5">
        <w:t xml:space="preserve">аукциона по продаже </w:t>
      </w:r>
      <w:r w:rsidR="003012D3" w:rsidRPr="004204F5">
        <w:t xml:space="preserve">муниципального </w:t>
      </w:r>
      <w:r w:rsidR="003E3834" w:rsidRPr="004204F5">
        <w:t>имущества</w:t>
      </w:r>
      <w:r w:rsidRPr="004204F5">
        <w:t xml:space="preserve">, </w:t>
      </w:r>
      <w:r w:rsidR="00726088" w:rsidRPr="004204F5">
        <w:t>размещенн</w:t>
      </w:r>
      <w:r w:rsidR="00F56DD1">
        <w:t>о</w:t>
      </w:r>
      <w:r w:rsidR="00726088" w:rsidRPr="004204F5">
        <w:t>м «</w:t>
      </w:r>
      <w:r w:rsidR="00376049">
        <w:t>16</w:t>
      </w:r>
      <w:r w:rsidR="00726088" w:rsidRPr="004204F5">
        <w:t xml:space="preserve">» </w:t>
      </w:r>
      <w:r w:rsidR="00376049">
        <w:t>мая</w:t>
      </w:r>
      <w:r w:rsidR="004204F5" w:rsidRPr="004204F5">
        <w:t xml:space="preserve"> </w:t>
      </w:r>
      <w:r w:rsidR="00D61226">
        <w:t>2019</w:t>
      </w:r>
      <w:r w:rsidR="00EE0B20" w:rsidRPr="004204F5">
        <w:t xml:space="preserve">г. </w:t>
      </w:r>
      <w:r w:rsidR="00726088" w:rsidRPr="004204F5">
        <w:t xml:space="preserve">на сайте </w:t>
      </w:r>
      <w:hyperlink r:id="rId6" w:history="1">
        <w:r w:rsidR="00EE0B20" w:rsidRPr="004204F5">
          <w:rPr>
            <w:rStyle w:val="aa"/>
            <w:lang w:val="en-US"/>
          </w:rPr>
          <w:t>www</w:t>
        </w:r>
        <w:r w:rsidR="00EE0B20" w:rsidRPr="004204F5">
          <w:rPr>
            <w:rStyle w:val="aa"/>
          </w:rPr>
          <w:t>.</w:t>
        </w:r>
        <w:r w:rsidR="00EE0B20" w:rsidRPr="004204F5">
          <w:rPr>
            <w:rStyle w:val="aa"/>
            <w:lang w:val="en-US"/>
          </w:rPr>
          <w:t>torgi</w:t>
        </w:r>
        <w:r w:rsidR="00EE0B20" w:rsidRPr="004204F5">
          <w:rPr>
            <w:rStyle w:val="aa"/>
          </w:rPr>
          <w:t>.</w:t>
        </w:r>
        <w:r w:rsidR="00EE0B20" w:rsidRPr="004204F5">
          <w:rPr>
            <w:rStyle w:val="aa"/>
            <w:lang w:val="en-US"/>
          </w:rPr>
          <w:t>gov</w:t>
        </w:r>
        <w:r w:rsidR="00EE0B20" w:rsidRPr="004204F5">
          <w:rPr>
            <w:rStyle w:val="aa"/>
          </w:rPr>
          <w:t>.</w:t>
        </w:r>
        <w:r w:rsidR="00EE0B20" w:rsidRPr="004204F5">
          <w:rPr>
            <w:rStyle w:val="aa"/>
            <w:lang w:val="en-US"/>
          </w:rPr>
          <w:t>ru</w:t>
        </w:r>
      </w:hyperlink>
      <w:r w:rsidR="00EE0B20" w:rsidRPr="004204F5">
        <w:t xml:space="preserve"> и на сайте </w:t>
      </w:r>
      <w:hyperlink r:id="rId7" w:history="1">
        <w:r w:rsidR="00D61226" w:rsidRPr="00E9282C">
          <w:rPr>
            <w:rStyle w:val="aa"/>
          </w:rPr>
          <w:t>http://imangulovo.ru</w:t>
        </w:r>
      </w:hyperlink>
      <w:r w:rsidR="00EE0B20" w:rsidRPr="004204F5">
        <w:t xml:space="preserve"> </w:t>
      </w:r>
      <w:r w:rsidR="00726088" w:rsidRPr="004204F5">
        <w:t xml:space="preserve"> </w:t>
      </w:r>
      <w:r w:rsidRPr="004204F5">
        <w:t>Претендент перечисляет в качестве задатка денежные средства в раз</w:t>
      </w:r>
      <w:r w:rsidR="00D9353A" w:rsidRPr="004204F5">
        <w:t>мере</w:t>
      </w:r>
      <w:r w:rsidR="00DD773F">
        <w:t xml:space="preserve"> </w:t>
      </w:r>
      <w:r w:rsidR="00DF11CE" w:rsidRPr="001814DC">
        <w:rPr>
          <w:b/>
        </w:rPr>
        <w:t xml:space="preserve"> </w:t>
      </w:r>
      <w:r w:rsidR="00D61226">
        <w:rPr>
          <w:b/>
        </w:rPr>
        <w:t>55 400</w:t>
      </w:r>
      <w:r w:rsidR="00DD773F">
        <w:rPr>
          <w:b/>
        </w:rPr>
        <w:t xml:space="preserve"> (</w:t>
      </w:r>
      <w:r w:rsidR="00D61226">
        <w:rPr>
          <w:b/>
        </w:rPr>
        <w:t>пятьдесят пять</w:t>
      </w:r>
      <w:r w:rsidR="00DD773F">
        <w:rPr>
          <w:b/>
        </w:rPr>
        <w:t xml:space="preserve"> тысяч </w:t>
      </w:r>
      <w:r w:rsidR="00D61226">
        <w:rPr>
          <w:b/>
        </w:rPr>
        <w:t>четыреста</w:t>
      </w:r>
      <w:r w:rsidR="00DD773F">
        <w:rPr>
          <w:b/>
        </w:rPr>
        <w:t xml:space="preserve">) </w:t>
      </w:r>
      <w:r w:rsidR="00DD773F" w:rsidRPr="007D3A65">
        <w:rPr>
          <w:b/>
        </w:rPr>
        <w:t>руб. 00 коп</w:t>
      </w:r>
      <w:r w:rsidR="00DD773F" w:rsidRPr="001814DC">
        <w:rPr>
          <w:b/>
        </w:rPr>
        <w:t xml:space="preserve"> </w:t>
      </w:r>
      <w:r w:rsidRPr="001814DC">
        <w:t>(далее - задаток), а Продавец принимает задаток на счет</w:t>
      </w:r>
      <w:r w:rsidR="00D2035A">
        <w:t>:</w:t>
      </w:r>
    </w:p>
    <w:p w:rsidR="00D61226" w:rsidRPr="00122982" w:rsidRDefault="00D61226" w:rsidP="00D61226">
      <w:pPr>
        <w:ind w:firstLine="709"/>
        <w:rPr>
          <w:b/>
        </w:rPr>
      </w:pPr>
      <w:r w:rsidRPr="00122982">
        <w:rPr>
          <w:b/>
        </w:rPr>
        <w:t>ИНН 563704556  КПП 563701001</w:t>
      </w:r>
    </w:p>
    <w:p w:rsidR="00D61226" w:rsidRPr="00122982" w:rsidRDefault="00D61226" w:rsidP="00D61226">
      <w:pPr>
        <w:ind w:firstLine="709"/>
        <w:rPr>
          <w:b/>
        </w:rPr>
      </w:pPr>
      <w:r w:rsidRPr="00122982">
        <w:rPr>
          <w:b/>
        </w:rPr>
        <w:t>Наименование получателя: Управление по финансам  и местным налогам администрации МО Октябрьский район</w:t>
      </w:r>
    </w:p>
    <w:p w:rsidR="00D61226" w:rsidRPr="00122982" w:rsidRDefault="00D61226" w:rsidP="00D61226">
      <w:pPr>
        <w:ind w:firstLine="709"/>
        <w:rPr>
          <w:b/>
        </w:rPr>
      </w:pPr>
      <w:r w:rsidRPr="00122982">
        <w:rPr>
          <w:b/>
        </w:rPr>
        <w:t>Оренбургский РФ ПАО «Россельхозбанк» г.Оренбург</w:t>
      </w:r>
    </w:p>
    <w:p w:rsidR="00D61226" w:rsidRPr="00122982" w:rsidRDefault="00D61226" w:rsidP="00D61226">
      <w:pPr>
        <w:ind w:firstLine="709"/>
        <w:rPr>
          <w:b/>
        </w:rPr>
      </w:pPr>
      <w:r w:rsidRPr="00122982">
        <w:rPr>
          <w:b/>
        </w:rPr>
        <w:t>БИК 045354816</w:t>
      </w:r>
    </w:p>
    <w:p w:rsidR="00D61226" w:rsidRPr="00122982" w:rsidRDefault="00D61226" w:rsidP="00D61226">
      <w:pPr>
        <w:ind w:firstLine="709"/>
        <w:rPr>
          <w:b/>
        </w:rPr>
      </w:pPr>
      <w:r w:rsidRPr="00122982">
        <w:rPr>
          <w:b/>
        </w:rPr>
        <w:t>л/сч 017060011</w:t>
      </w:r>
    </w:p>
    <w:p w:rsidR="00D61226" w:rsidRPr="00122982" w:rsidRDefault="00D61226" w:rsidP="00D61226">
      <w:pPr>
        <w:ind w:firstLine="709"/>
        <w:rPr>
          <w:b/>
        </w:rPr>
      </w:pPr>
      <w:r w:rsidRPr="00122982">
        <w:rPr>
          <w:b/>
        </w:rPr>
        <w:t>р/сч 40302810205090000001</w:t>
      </w:r>
    </w:p>
    <w:p w:rsidR="00D61226" w:rsidRPr="00122982" w:rsidRDefault="00D61226" w:rsidP="00D61226">
      <w:pPr>
        <w:ind w:firstLine="720"/>
        <w:rPr>
          <w:b/>
          <w:i/>
        </w:rPr>
      </w:pPr>
      <w:r w:rsidRPr="00122982">
        <w:rPr>
          <w:b/>
          <w:bCs/>
        </w:rPr>
        <w:t xml:space="preserve">Назначение платежа: </w:t>
      </w:r>
      <w:r w:rsidRPr="00122982">
        <w:rPr>
          <w:b/>
          <w:bCs/>
          <w:i/>
        </w:rPr>
        <w:t xml:space="preserve">Задаток за участие в аукционе </w:t>
      </w:r>
      <w:r w:rsidRPr="00122982">
        <w:rPr>
          <w:b/>
          <w:i/>
        </w:rPr>
        <w:t xml:space="preserve">по продаже  муниципального имущества (№ извещения на сайте ___________, Лот № </w:t>
      </w:r>
      <w:r>
        <w:rPr>
          <w:b/>
          <w:i/>
        </w:rPr>
        <w:t>1</w:t>
      </w:r>
      <w:r w:rsidRPr="00122982">
        <w:rPr>
          <w:b/>
          <w:i/>
        </w:rPr>
        <w:t>).</w:t>
      </w:r>
    </w:p>
    <w:p w:rsidR="000D2B13" w:rsidRPr="00726088" w:rsidRDefault="00D61226" w:rsidP="00DD773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2B13" w:rsidRPr="00726088">
        <w:rPr>
          <w:rFonts w:ascii="Times New Roman" w:hAnsi="Times New Roman"/>
          <w:sz w:val="24"/>
          <w:szCs w:val="24"/>
        </w:rPr>
        <w:t>(далее - Счет Продавца).</w:t>
      </w:r>
    </w:p>
    <w:p w:rsidR="000D2B13" w:rsidRPr="00726088" w:rsidRDefault="00E472B6" w:rsidP="00BC08A9">
      <w:pPr>
        <w:ind w:firstLine="567"/>
        <w:jc w:val="both"/>
        <w:rPr>
          <w:sz w:val="28"/>
          <w:szCs w:val="28"/>
        </w:rPr>
      </w:pPr>
      <w:r w:rsidRPr="00726088">
        <w:t xml:space="preserve">1.2. </w:t>
      </w:r>
      <w:r w:rsidR="000D2B13" w:rsidRPr="00726088">
        <w:t xml:space="preserve">Задаток вносится Претендентом в качестве обеспечения </w:t>
      </w:r>
      <w:r w:rsidR="000C434A" w:rsidRPr="00726088">
        <w:t xml:space="preserve">исполнения </w:t>
      </w:r>
      <w:r w:rsidR="007253C5" w:rsidRPr="00726088">
        <w:t>обязательств</w:t>
      </w:r>
      <w:r w:rsidR="000E368D" w:rsidRPr="00726088">
        <w:t>,</w:t>
      </w:r>
      <w:r w:rsidR="007253C5" w:rsidRPr="00726088">
        <w:t xml:space="preserve"> для участия </w:t>
      </w:r>
      <w:r w:rsidR="009A0B9C" w:rsidRPr="00726088">
        <w:t>в</w:t>
      </w:r>
      <w:r w:rsidR="00FA6D52" w:rsidRPr="00726088">
        <w:t xml:space="preserve"> </w:t>
      </w:r>
      <w:r w:rsidR="003E3834" w:rsidRPr="00726088">
        <w:t>аукционе</w:t>
      </w:r>
      <w:r w:rsidR="00901722" w:rsidRPr="00726088">
        <w:t>,</w:t>
      </w:r>
      <w:r w:rsidR="000D2B13" w:rsidRPr="00726088">
        <w:t xml:space="preserve"> в случае признания Претендента победителем</w:t>
      </w:r>
      <w:r w:rsidR="00EC510B" w:rsidRPr="00726088">
        <w:t xml:space="preserve"> </w:t>
      </w:r>
      <w:r w:rsidR="003E3834" w:rsidRPr="00726088">
        <w:t>аукциона</w:t>
      </w:r>
      <w:r w:rsidR="00EC510B" w:rsidRPr="00726088">
        <w:t xml:space="preserve"> </w:t>
      </w:r>
      <w:r w:rsidR="000D2B13" w:rsidRPr="00726088">
        <w:t>и засчитывается в счет платежа, причитающегос</w:t>
      </w:r>
      <w:r w:rsidR="00564E65" w:rsidRPr="00726088">
        <w:t>я с Претендента в счет платы за</w:t>
      </w:r>
      <w:r w:rsidR="007B0731" w:rsidRPr="00726088">
        <w:t xml:space="preserve"> </w:t>
      </w:r>
      <w:r w:rsidR="00564E65" w:rsidRPr="00726088">
        <w:t xml:space="preserve">приобретаемое </w:t>
      </w:r>
      <w:r w:rsidR="007B0731" w:rsidRPr="00726088">
        <w:t>имущество</w:t>
      </w:r>
      <w:r w:rsidR="000D2B13" w:rsidRPr="00726088">
        <w:t>.</w:t>
      </w:r>
    </w:p>
    <w:p w:rsidR="000D2B13" w:rsidRPr="00726088" w:rsidRDefault="000D2B13" w:rsidP="008A4210">
      <w:pPr>
        <w:ind w:firstLine="709"/>
        <w:jc w:val="both"/>
        <w:rPr>
          <w:sz w:val="28"/>
          <w:szCs w:val="28"/>
        </w:rPr>
      </w:pPr>
    </w:p>
    <w:p w:rsidR="000D2B13" w:rsidRPr="00726088" w:rsidRDefault="000D2B13" w:rsidP="008A4210">
      <w:pPr>
        <w:pStyle w:val="1"/>
        <w:ind w:right="0"/>
        <w:rPr>
          <w:sz w:val="24"/>
          <w:szCs w:val="24"/>
        </w:rPr>
      </w:pPr>
      <w:r w:rsidRPr="00726088">
        <w:rPr>
          <w:sz w:val="24"/>
          <w:szCs w:val="24"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2"/>
        </w:smartTagPr>
        <w:r w:rsidRPr="00726088">
          <w:rPr>
            <w:sz w:val="24"/>
            <w:szCs w:val="24"/>
          </w:rPr>
          <w:t>2</w:t>
        </w:r>
      </w:smartTag>
      <w:r w:rsidRPr="00726088">
        <w:rPr>
          <w:sz w:val="24"/>
          <w:szCs w:val="24"/>
        </w:rPr>
        <w:t>. Перечисление денежных средств</w:t>
      </w:r>
    </w:p>
    <w:p w:rsidR="00EC510B" w:rsidRPr="00726088" w:rsidRDefault="00EC510B" w:rsidP="00EC510B"/>
    <w:p w:rsidR="000D2B13" w:rsidRPr="00947FD1" w:rsidRDefault="000D2B13" w:rsidP="00BC08A9">
      <w:pPr>
        <w:pStyle w:val="21"/>
        <w:ind w:right="0" w:firstLine="567"/>
        <w:rPr>
          <w:b/>
          <w:sz w:val="24"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726088">
          <w:rPr>
            <w:sz w:val="24"/>
            <w:szCs w:val="24"/>
          </w:rPr>
          <w:t>2.1</w:t>
        </w:r>
      </w:smartTag>
      <w:r w:rsidRPr="00726088">
        <w:rPr>
          <w:sz w:val="24"/>
          <w:szCs w:val="24"/>
        </w:rPr>
        <w:t>.</w:t>
      </w:r>
      <w:r w:rsidRPr="00726088">
        <w:rPr>
          <w:b/>
          <w:sz w:val="24"/>
          <w:szCs w:val="24"/>
        </w:rPr>
        <w:t xml:space="preserve"> </w:t>
      </w:r>
      <w:r w:rsidRPr="00726088">
        <w:rPr>
          <w:sz w:val="24"/>
          <w:szCs w:val="24"/>
        </w:rPr>
        <w:t xml:space="preserve">Денежные средства, указанные в п. </w:t>
      </w:r>
      <w:smartTag w:uri="urn:schemas-microsoft-com:office:cs:smarttags" w:element="NumConv6p6">
        <w:smartTagPr>
          <w:attr w:name="val" w:val="1.1"/>
          <w:attr w:name="sch" w:val="4"/>
        </w:smartTagPr>
        <w:r w:rsidRPr="00726088">
          <w:rPr>
            <w:sz w:val="24"/>
            <w:szCs w:val="24"/>
          </w:rPr>
          <w:t>1.1</w:t>
        </w:r>
      </w:smartTag>
      <w:r w:rsidRPr="00726088">
        <w:rPr>
          <w:sz w:val="24"/>
          <w:szCs w:val="24"/>
        </w:rPr>
        <w:t xml:space="preserve"> настоящего Договора, должны быть </w:t>
      </w:r>
      <w:r w:rsidR="00DD773F">
        <w:rPr>
          <w:sz w:val="24"/>
          <w:szCs w:val="24"/>
        </w:rPr>
        <w:t xml:space="preserve">оплачены </w:t>
      </w:r>
      <w:r w:rsidR="001F65AC">
        <w:rPr>
          <w:sz w:val="24"/>
          <w:szCs w:val="24"/>
        </w:rPr>
        <w:t>н</w:t>
      </w:r>
      <w:r w:rsidRPr="00726088">
        <w:rPr>
          <w:sz w:val="24"/>
          <w:szCs w:val="24"/>
        </w:rPr>
        <w:t>а Счет Продавца</w:t>
      </w:r>
      <w:r w:rsidR="00DF25F5">
        <w:rPr>
          <w:sz w:val="24"/>
          <w:szCs w:val="24"/>
        </w:rPr>
        <w:t xml:space="preserve">, указанный в информационном сообщении о продаже муниципального имущества, </w:t>
      </w:r>
      <w:r w:rsidR="00570BD9" w:rsidRPr="00947FD1">
        <w:rPr>
          <w:b/>
          <w:sz w:val="24"/>
          <w:szCs w:val="24"/>
        </w:rPr>
        <w:t xml:space="preserve">до </w:t>
      </w:r>
      <w:r w:rsidR="00DD773F" w:rsidRPr="00947FD1">
        <w:rPr>
          <w:b/>
          <w:sz w:val="24"/>
          <w:szCs w:val="24"/>
        </w:rPr>
        <w:t xml:space="preserve">17-00 ч. местного времени </w:t>
      </w:r>
      <w:r w:rsidR="00FE4768" w:rsidRPr="00947FD1">
        <w:rPr>
          <w:b/>
          <w:sz w:val="24"/>
          <w:szCs w:val="24"/>
        </w:rPr>
        <w:t>13</w:t>
      </w:r>
      <w:r w:rsidR="00DD773F" w:rsidRPr="00947FD1">
        <w:rPr>
          <w:b/>
          <w:sz w:val="24"/>
          <w:szCs w:val="24"/>
        </w:rPr>
        <w:t>.</w:t>
      </w:r>
      <w:r w:rsidR="00EE0F0B" w:rsidRPr="00947FD1">
        <w:rPr>
          <w:b/>
          <w:sz w:val="24"/>
          <w:szCs w:val="24"/>
        </w:rPr>
        <w:t>0</w:t>
      </w:r>
      <w:r w:rsidR="00FE4768" w:rsidRPr="00947FD1">
        <w:rPr>
          <w:b/>
          <w:sz w:val="24"/>
          <w:szCs w:val="24"/>
        </w:rPr>
        <w:t>6</w:t>
      </w:r>
      <w:r w:rsidR="00DD773F" w:rsidRPr="00947FD1">
        <w:rPr>
          <w:b/>
          <w:sz w:val="24"/>
          <w:szCs w:val="24"/>
        </w:rPr>
        <w:t>.</w:t>
      </w:r>
      <w:r w:rsidR="00D61226" w:rsidRPr="00947FD1">
        <w:rPr>
          <w:b/>
          <w:sz w:val="24"/>
          <w:szCs w:val="24"/>
        </w:rPr>
        <w:t>2019</w:t>
      </w:r>
      <w:r w:rsidR="00570BD9" w:rsidRPr="00947FD1">
        <w:rPr>
          <w:b/>
          <w:sz w:val="24"/>
          <w:szCs w:val="24"/>
        </w:rPr>
        <w:t>г</w:t>
      </w:r>
      <w:r w:rsidRPr="00947FD1">
        <w:rPr>
          <w:b/>
          <w:sz w:val="24"/>
          <w:szCs w:val="24"/>
        </w:rPr>
        <w:t>.</w:t>
      </w:r>
    </w:p>
    <w:p w:rsidR="000D2B13" w:rsidRPr="00726088" w:rsidRDefault="000D2B13" w:rsidP="00BC08A9">
      <w:pPr>
        <w:ind w:firstLine="567"/>
        <w:jc w:val="both"/>
        <w:rPr>
          <w:b/>
        </w:rPr>
      </w:pPr>
      <w:r w:rsidRPr="00726088">
        <w:lastRenderedPageBreak/>
        <w:t xml:space="preserve">Документом, подтверждающим зачисление задатка на Счет Продавца, является выписка </w:t>
      </w:r>
      <w:r w:rsidR="00274B27" w:rsidRPr="00726088">
        <w:t>с</w:t>
      </w:r>
      <w:r w:rsidRPr="00726088">
        <w:t xml:space="preserve"> его Счета, которую Продавец представляет в</w:t>
      </w:r>
      <w:r w:rsidR="00EC510B" w:rsidRPr="00726088">
        <w:t xml:space="preserve"> Комиссию по проведению торгов по продаже</w:t>
      </w:r>
      <w:r w:rsidR="00DF11CE">
        <w:t xml:space="preserve"> муниципального</w:t>
      </w:r>
      <w:r w:rsidR="00EC510B" w:rsidRPr="00726088">
        <w:t xml:space="preserve"> имущества.</w:t>
      </w:r>
    </w:p>
    <w:p w:rsidR="000D2B13" w:rsidRPr="00726088" w:rsidRDefault="000D2B13" w:rsidP="00BC08A9">
      <w:pPr>
        <w:ind w:firstLine="567"/>
        <w:jc w:val="both"/>
      </w:pPr>
      <w:r w:rsidRPr="00726088">
        <w:t>В случае не внесения в указанный срок суммы задатка на Счет Продавца, что подтверждается соответствующей выпиской, обязательства Претендента по внесению задатка считаются неисполненными,</w:t>
      </w:r>
      <w:r w:rsidR="001E0300" w:rsidRPr="00726088">
        <w:t xml:space="preserve"> </w:t>
      </w:r>
      <w:r w:rsidR="00296874" w:rsidRPr="00726088">
        <w:t xml:space="preserve">и </w:t>
      </w:r>
      <w:r w:rsidR="001E0300" w:rsidRPr="00726088">
        <w:t xml:space="preserve">Претендент к участию </w:t>
      </w:r>
      <w:r w:rsidR="00296874" w:rsidRPr="00726088">
        <w:t xml:space="preserve">в </w:t>
      </w:r>
      <w:r w:rsidR="003E3834" w:rsidRPr="00726088">
        <w:t>аукционе</w:t>
      </w:r>
      <w:r w:rsidRPr="00726088">
        <w:t xml:space="preserve"> не допускается.</w:t>
      </w:r>
    </w:p>
    <w:p w:rsidR="000D2B13" w:rsidRPr="00726088" w:rsidRDefault="000D2B13" w:rsidP="00BC08A9">
      <w:pPr>
        <w:ind w:firstLine="567"/>
        <w:jc w:val="both"/>
      </w:pPr>
      <w:r w:rsidRPr="00726088">
        <w:t>2.2.</w:t>
      </w:r>
      <w:r w:rsidRPr="00726088">
        <w:rPr>
          <w:b/>
        </w:rPr>
        <w:t xml:space="preserve"> </w:t>
      </w:r>
      <w:r w:rsidRPr="00726088">
        <w:t>Претендент не вправе распоряжаться денежными средствами, поступившими на Сч</w:t>
      </w:r>
      <w:r w:rsidR="00DA1855" w:rsidRPr="00726088">
        <w:t>ет Продавца в качестве задатка.</w:t>
      </w:r>
    </w:p>
    <w:p w:rsidR="000D2B13" w:rsidRPr="00726088" w:rsidRDefault="000D2B13" w:rsidP="00BC08A9">
      <w:pPr>
        <w:ind w:firstLine="567"/>
        <w:jc w:val="both"/>
      </w:pPr>
      <w:r w:rsidRPr="00726088">
        <w:t>2.3.</w:t>
      </w:r>
      <w:r w:rsidRPr="00726088">
        <w:rPr>
          <w:b/>
        </w:rPr>
        <w:t xml:space="preserve"> </w:t>
      </w:r>
      <w:r w:rsidRPr="00726088">
        <w:t>На денежные средства, перечисленные в соответствии с настоящим Договором, проценты не начисляются.</w:t>
      </w:r>
    </w:p>
    <w:p w:rsidR="000D2B13" w:rsidRPr="00726088" w:rsidRDefault="000D2B13" w:rsidP="00BC08A9">
      <w:pPr>
        <w:ind w:firstLine="567"/>
        <w:jc w:val="both"/>
      </w:pPr>
      <w:r w:rsidRPr="00726088">
        <w:t>2.4</w:t>
      </w:r>
      <w:r w:rsidRPr="00726088">
        <w:rPr>
          <w:b/>
        </w:rPr>
        <w:t xml:space="preserve">. </w:t>
      </w:r>
      <w:r w:rsidRPr="00726088">
        <w:t>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:rsidR="00BF5435" w:rsidRDefault="000D2B13" w:rsidP="00BC08A9">
      <w:pPr>
        <w:ind w:firstLine="567"/>
        <w:jc w:val="both"/>
      </w:pPr>
      <w:r w:rsidRPr="00726088">
        <w:t xml:space="preserve">2.5. Возврат средств в соответствии со статьей </w:t>
      </w:r>
      <w:smartTag w:uri="urn:schemas-microsoft-com:office:cs:smarttags" w:element="NumConv6p0">
        <w:smartTagPr>
          <w:attr w:name="val" w:val="3"/>
          <w:attr w:name="sch" w:val="1"/>
        </w:smartTagPr>
        <w:r w:rsidRPr="00726088">
          <w:t>3</w:t>
        </w:r>
      </w:smartTag>
      <w:r w:rsidRPr="00726088">
        <w:t xml:space="preserve"> </w:t>
      </w:r>
      <w:r w:rsidR="00570BD9">
        <w:t>настоящего д</w:t>
      </w:r>
      <w:r w:rsidRPr="00726088">
        <w:t>оговора осущест</w:t>
      </w:r>
      <w:r w:rsidR="0016764F" w:rsidRPr="00726088">
        <w:t xml:space="preserve">вляется </w:t>
      </w:r>
      <w:r w:rsidR="00DF11CE">
        <w:t>путем перечисления на следующие банковские реквизиты</w:t>
      </w:r>
      <w:r w:rsidR="00BF5435">
        <w:t xml:space="preserve"> Претендента</w:t>
      </w:r>
      <w:r w:rsidR="0016764F" w:rsidRPr="00726088">
        <w:t>:</w:t>
      </w:r>
    </w:p>
    <w:p w:rsidR="00BF5435" w:rsidRDefault="00BF5435" w:rsidP="00BF5435">
      <w:r>
        <w:t>Получатель платежа: ________________________________________________________</w:t>
      </w:r>
    </w:p>
    <w:p w:rsidR="00DF11CE" w:rsidRPr="00BF5435" w:rsidRDefault="00BF5435" w:rsidP="00BF543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F5435">
        <w:rPr>
          <w:sz w:val="20"/>
          <w:szCs w:val="20"/>
        </w:rPr>
        <w:t>ФИО либо наименование Претендента</w:t>
      </w:r>
      <w:r>
        <w:rPr>
          <w:sz w:val="20"/>
          <w:szCs w:val="20"/>
        </w:rPr>
        <w:t>)</w:t>
      </w:r>
    </w:p>
    <w:p w:rsidR="00DF11CE" w:rsidRPr="00BF5435" w:rsidRDefault="00DF11CE" w:rsidP="00BF5435">
      <w:r w:rsidRPr="00BF5435">
        <w:t xml:space="preserve">расчетный (лицевой) счет №  </w:t>
      </w:r>
      <w:r w:rsidR="00BF5435" w:rsidRPr="00BF5435">
        <w:t>_______</w:t>
      </w:r>
      <w:r w:rsidR="00BF5435">
        <w:t>________________</w:t>
      </w:r>
      <w:r w:rsidR="00BF5435" w:rsidRPr="00BF5435">
        <w:t xml:space="preserve"> </w:t>
      </w:r>
      <w:r w:rsidR="00BF5435">
        <w:t>в ___________________________</w:t>
      </w:r>
    </w:p>
    <w:p w:rsidR="00BF5435" w:rsidRDefault="00BF5435" w:rsidP="00BF5435">
      <w:r>
        <w:t>_____________________________________________________________________________</w:t>
      </w:r>
    </w:p>
    <w:p w:rsidR="00BF5435" w:rsidRDefault="00BF5435" w:rsidP="00BF5435">
      <w:r w:rsidRPr="00BF5435">
        <w:t>БИК _________________,</w:t>
      </w:r>
      <w:r>
        <w:t xml:space="preserve"> к/с ____________________________________________________</w:t>
      </w:r>
    </w:p>
    <w:p w:rsidR="00BF5435" w:rsidRPr="00BF5435" w:rsidRDefault="00BF5435" w:rsidP="00BF5435">
      <w:r w:rsidRPr="00BF5435">
        <w:t>ИНН Претендента __________________________</w:t>
      </w:r>
      <w:r>
        <w:t>___________________________________</w:t>
      </w:r>
    </w:p>
    <w:p w:rsidR="00F044BE" w:rsidRPr="00726088" w:rsidRDefault="00F044BE" w:rsidP="00F044BE">
      <w:pPr>
        <w:rPr>
          <w:b/>
          <w:sz w:val="28"/>
          <w:szCs w:val="28"/>
        </w:rPr>
      </w:pPr>
    </w:p>
    <w:p w:rsidR="000D2B13" w:rsidRPr="00726088" w:rsidRDefault="000D2B13" w:rsidP="008A4210">
      <w:pPr>
        <w:jc w:val="center"/>
        <w:rPr>
          <w:b/>
        </w:rPr>
      </w:pPr>
      <w:r w:rsidRPr="00726088">
        <w:rPr>
          <w:b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3"/>
        </w:smartTagPr>
        <w:r w:rsidRPr="00726088">
          <w:rPr>
            <w:b/>
          </w:rPr>
          <w:t>3</w:t>
        </w:r>
      </w:smartTag>
      <w:r w:rsidRPr="00726088">
        <w:rPr>
          <w:b/>
        </w:rPr>
        <w:t>. Возврат денежных средств.</w:t>
      </w:r>
    </w:p>
    <w:p w:rsidR="001E0300" w:rsidRPr="00726088" w:rsidRDefault="001E0300" w:rsidP="008A4210">
      <w:pPr>
        <w:jc w:val="center"/>
        <w:rPr>
          <w:b/>
        </w:rPr>
      </w:pPr>
    </w:p>
    <w:p w:rsidR="000D2B13" w:rsidRPr="00726088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val" w:val="3.1"/>
          <w:attr w:name="sch" w:val="4"/>
        </w:smartTagPr>
        <w:r w:rsidRPr="00726088">
          <w:t>3.1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>В случае если Претенденту было отказано</w:t>
      </w:r>
      <w:r w:rsidR="001E0300" w:rsidRPr="00726088">
        <w:t xml:space="preserve"> в принятии заявки на участие </w:t>
      </w:r>
      <w:r w:rsidR="003E3834" w:rsidRPr="00726088">
        <w:t>в аукционе</w:t>
      </w:r>
      <w:r w:rsidRPr="00726088">
        <w:t xml:space="preserve">, Продавец обязуется возвратить задаток на счет, указанный в п. </w:t>
      </w:r>
      <w:smartTag w:uri="urn:schemas-microsoft-com:office:cs:smarttags" w:element="NumConv6p6">
        <w:smartTagPr>
          <w:attr w:name="val" w:val="2.5"/>
          <w:attr w:name="sch" w:val="4"/>
        </w:smartTagPr>
        <w:r w:rsidRPr="00726088">
          <w:t>2.5</w:t>
        </w:r>
      </w:smartTag>
      <w:r w:rsidRPr="00726088">
        <w:t xml:space="preserve"> Договора, в течение </w:t>
      </w:r>
      <w:smartTag w:uri="urn:schemas-microsoft-com:office:cs:smarttags" w:element="NumConv6p0">
        <w:smartTagPr>
          <w:attr w:name="val" w:val="5"/>
          <w:attr w:name="sch" w:val="1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>дней с даты отказа в принятии заявки, проставленной Продавцом на описи представленных Претендентом документов.</w:t>
      </w:r>
    </w:p>
    <w:p w:rsidR="000D2B13" w:rsidRPr="00726088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val" w:val="3.2"/>
          <w:attr w:name="sch" w:val="4"/>
        </w:smartTagPr>
        <w:r w:rsidRPr="00726088">
          <w:t>3.2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 xml:space="preserve">В случае если Претендент не допущен к </w:t>
      </w:r>
      <w:r w:rsidR="003E3834" w:rsidRPr="00726088">
        <w:t>участию в аукционе</w:t>
      </w:r>
      <w:r w:rsidRPr="00726088">
        <w:t xml:space="preserve">, Продавец обязуется возвратить задаток Претенденту путем перечисления суммы задатка на счет, указанный в п. </w:t>
      </w:r>
      <w:smartTag w:uri="urn:schemas-microsoft-com:office:cs:smarttags" w:element="NumConv6p6">
        <w:smartTagPr>
          <w:attr w:name="val" w:val="2.5"/>
          <w:attr w:name="sch" w:val="4"/>
        </w:smartTagPr>
        <w:r w:rsidRPr="00726088">
          <w:t>2.5</w:t>
        </w:r>
      </w:smartTag>
      <w:r w:rsidRPr="00726088">
        <w:t xml:space="preserve"> Договора, в течение </w:t>
      </w:r>
      <w:smartTag w:uri="urn:schemas-microsoft-com:office:cs:smarttags" w:element="NumConv6p0">
        <w:smartTagPr>
          <w:attr w:name="val" w:val="5"/>
          <w:attr w:name="sch" w:val="1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 xml:space="preserve">дней </w:t>
      </w:r>
      <w:r w:rsidR="002F3DF6" w:rsidRPr="00726088">
        <w:t xml:space="preserve">с даты </w:t>
      </w:r>
      <w:r w:rsidR="00D717C4" w:rsidRPr="00726088">
        <w:t xml:space="preserve">подписания протокола о признании претендентов участниками </w:t>
      </w:r>
      <w:r w:rsidR="003E3834" w:rsidRPr="00726088">
        <w:t>аукциона</w:t>
      </w:r>
      <w:r w:rsidRPr="00726088">
        <w:t>.</w:t>
      </w:r>
    </w:p>
    <w:p w:rsidR="000D2B13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val" w:val="3.3"/>
          <w:attr w:name="sch" w:val="4"/>
        </w:smartTagPr>
        <w:r w:rsidRPr="00726088">
          <w:t>3.3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 xml:space="preserve">В случае если Претендент </w:t>
      </w:r>
      <w:r w:rsidR="001E0300" w:rsidRPr="00726088">
        <w:t>не признан Побед</w:t>
      </w:r>
      <w:r w:rsidR="00A205C2" w:rsidRPr="00726088">
        <w:t xml:space="preserve">ителем </w:t>
      </w:r>
      <w:r w:rsidR="003E3834" w:rsidRPr="00726088">
        <w:t>аукциона</w:t>
      </w:r>
      <w:r w:rsidRPr="00726088">
        <w:t xml:space="preserve">, Продавец обязуется перечислить сумму задатка на счет, указанный в п. </w:t>
      </w:r>
      <w:smartTag w:uri="urn:schemas-microsoft-com:office:cs:smarttags" w:element="NumConv6p6">
        <w:smartTagPr>
          <w:attr w:name="val" w:val="2.5"/>
          <w:attr w:name="sch" w:val="4"/>
        </w:smartTagPr>
        <w:r w:rsidRPr="00726088">
          <w:t>2.5</w:t>
        </w:r>
      </w:smartTag>
      <w:r w:rsidRPr="00726088">
        <w:t xml:space="preserve"> Договора, в течение </w:t>
      </w:r>
      <w:smartTag w:uri="urn:schemas-microsoft-com:office:cs:smarttags" w:element="NumConv6p0">
        <w:smartTagPr>
          <w:attr w:name="val" w:val="5"/>
          <w:attr w:name="sch" w:val="1"/>
        </w:smartTagPr>
        <w:r w:rsidRPr="00726088">
          <w:t>5</w:t>
        </w:r>
      </w:smartTag>
      <w:r w:rsidRPr="00726088">
        <w:t xml:space="preserve"> (пяти)</w:t>
      </w:r>
      <w:r w:rsidR="00D717C4" w:rsidRPr="00726088">
        <w:t xml:space="preserve"> календарных</w:t>
      </w:r>
      <w:r w:rsidRPr="00726088">
        <w:t xml:space="preserve"> дней с</w:t>
      </w:r>
      <w:r w:rsidR="008C3E62">
        <w:t>о дня</w:t>
      </w:r>
      <w:r w:rsidRPr="00726088">
        <w:t xml:space="preserve"> подведения Продавцом итогов</w:t>
      </w:r>
      <w:r w:rsidR="003D4F71" w:rsidRPr="00726088">
        <w:t xml:space="preserve"> </w:t>
      </w:r>
      <w:r w:rsidR="003E3834" w:rsidRPr="00726088">
        <w:t>аукциона</w:t>
      </w:r>
      <w:r w:rsidRPr="00726088">
        <w:t>.</w:t>
      </w:r>
    </w:p>
    <w:p w:rsidR="000D2B13" w:rsidRPr="00726088" w:rsidRDefault="000D2B13" w:rsidP="00BC08A9">
      <w:pPr>
        <w:pStyle w:val="210"/>
        <w:ind w:right="0" w:firstLine="567"/>
        <w:rPr>
          <w:sz w:val="24"/>
          <w:szCs w:val="24"/>
        </w:rPr>
      </w:pPr>
      <w:r w:rsidRPr="00726088">
        <w:rPr>
          <w:sz w:val="24"/>
          <w:szCs w:val="24"/>
        </w:rPr>
        <w:t>3.4.</w:t>
      </w:r>
      <w:r w:rsidRPr="00726088">
        <w:rPr>
          <w:b/>
          <w:sz w:val="24"/>
          <w:szCs w:val="24"/>
        </w:rPr>
        <w:t xml:space="preserve"> </w:t>
      </w:r>
      <w:r w:rsidRPr="00726088">
        <w:rPr>
          <w:sz w:val="24"/>
          <w:szCs w:val="24"/>
        </w:rPr>
        <w:t xml:space="preserve">В случае отзыва Претендентом заявки Продавец обязуется возвратить задаток Претенденту путем перечисления суммы задатка на счет, указанный в п. </w:t>
      </w:r>
      <w:smartTag w:uri="urn:schemas-microsoft-com:office:cs:smarttags" w:element="NumConv6p6">
        <w:smartTagPr>
          <w:attr w:name="val" w:val="2.5"/>
          <w:attr w:name="sch" w:val="4"/>
        </w:smartTagPr>
        <w:r w:rsidRPr="00726088">
          <w:rPr>
            <w:sz w:val="24"/>
            <w:szCs w:val="24"/>
          </w:rPr>
          <w:t>2.5</w:t>
        </w:r>
      </w:smartTag>
      <w:r w:rsidR="00D717C4" w:rsidRPr="00726088">
        <w:rPr>
          <w:sz w:val="24"/>
          <w:szCs w:val="24"/>
        </w:rPr>
        <w:t xml:space="preserve"> Договора,</w:t>
      </w:r>
      <w:r w:rsidRPr="00726088">
        <w:rPr>
          <w:sz w:val="24"/>
          <w:szCs w:val="24"/>
        </w:rPr>
        <w:t xml:space="preserve"> в течение </w:t>
      </w:r>
      <w:smartTag w:uri="urn:schemas-microsoft-com:office:cs:smarttags" w:element="NumConv6p0">
        <w:smartTagPr>
          <w:attr w:name="val" w:val="5"/>
          <w:attr w:name="sch" w:val="1"/>
        </w:smartTagPr>
        <w:r w:rsidRPr="00726088">
          <w:rPr>
            <w:sz w:val="24"/>
            <w:szCs w:val="24"/>
          </w:rPr>
          <w:t>5</w:t>
        </w:r>
      </w:smartTag>
      <w:r w:rsidRPr="00726088">
        <w:rPr>
          <w:sz w:val="24"/>
          <w:szCs w:val="24"/>
        </w:rPr>
        <w:t xml:space="preserve"> (пяти) дней с даты получения Продавцом письменного уведомления Претенден</w:t>
      </w:r>
      <w:r w:rsidR="00D717C4" w:rsidRPr="00726088">
        <w:rPr>
          <w:sz w:val="24"/>
          <w:szCs w:val="24"/>
        </w:rPr>
        <w:t xml:space="preserve">та об отзыве заявки. </w:t>
      </w:r>
      <w:r w:rsidRPr="00726088">
        <w:rPr>
          <w:sz w:val="24"/>
          <w:szCs w:val="24"/>
        </w:rPr>
        <w:t xml:space="preserve"> </w:t>
      </w:r>
    </w:p>
    <w:p w:rsidR="000D2B13" w:rsidRPr="00726088" w:rsidRDefault="000D2B13" w:rsidP="00BC08A9">
      <w:pPr>
        <w:ind w:firstLine="567"/>
        <w:jc w:val="both"/>
      </w:pPr>
      <w:r w:rsidRPr="00726088">
        <w:t>3.5.</w:t>
      </w:r>
      <w:r w:rsidRPr="00726088">
        <w:rPr>
          <w:b/>
        </w:rPr>
        <w:t xml:space="preserve"> </w:t>
      </w:r>
      <w:r w:rsidRPr="00726088">
        <w:t>В случае если Пре</w:t>
      </w:r>
      <w:r w:rsidR="00A205C2" w:rsidRPr="00726088">
        <w:t xml:space="preserve">тендент, признанный победителем </w:t>
      </w:r>
      <w:r w:rsidR="003E3834" w:rsidRPr="00726088">
        <w:t>аукциона</w:t>
      </w:r>
      <w:r w:rsidRPr="00726088">
        <w:t>, уклоняется или отка</w:t>
      </w:r>
      <w:r w:rsidR="00C0445F" w:rsidRPr="00726088">
        <w:t>зывается от заключения договора</w:t>
      </w:r>
      <w:r w:rsidR="006B7A52" w:rsidRPr="00726088">
        <w:t xml:space="preserve"> купли-продажи</w:t>
      </w:r>
      <w:r w:rsidR="00C0445F" w:rsidRPr="00726088">
        <w:t xml:space="preserve"> имущества</w:t>
      </w:r>
      <w:r w:rsidR="00D717C4" w:rsidRPr="00726088">
        <w:t>,</w:t>
      </w:r>
      <w:r w:rsidRPr="00726088">
        <w:t xml:space="preserve"> задаток Претенденту не возвращается.</w:t>
      </w:r>
    </w:p>
    <w:p w:rsidR="000D2B13" w:rsidRPr="00726088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val" w:val="3.6"/>
          <w:attr w:name="sch" w:val="4"/>
        </w:smartTagPr>
        <w:r w:rsidRPr="00726088">
          <w:t>3.6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>Задаток, внесенный Претендентом, признанным Победителем</w:t>
      </w:r>
      <w:r w:rsidR="00A205C2" w:rsidRPr="00726088">
        <w:t xml:space="preserve"> </w:t>
      </w:r>
      <w:r w:rsidR="003E3834" w:rsidRPr="00726088">
        <w:t>аукциона</w:t>
      </w:r>
      <w:r w:rsidRPr="00726088">
        <w:t xml:space="preserve"> и заклю</w:t>
      </w:r>
      <w:r w:rsidR="006B7A52" w:rsidRPr="00726088">
        <w:t>чившим договор купли-продажи</w:t>
      </w:r>
      <w:r w:rsidR="00F16EAC" w:rsidRPr="00726088">
        <w:t xml:space="preserve"> имущества</w:t>
      </w:r>
      <w:r w:rsidRPr="00726088">
        <w:t>, засчитывается</w:t>
      </w:r>
      <w:r w:rsidR="00F16EAC" w:rsidRPr="00726088">
        <w:t xml:space="preserve"> Продавцом в счет оплат</w:t>
      </w:r>
      <w:r w:rsidR="006B7A52" w:rsidRPr="00726088">
        <w:t>ы по договору купли -</w:t>
      </w:r>
      <w:r w:rsidR="00FE7C91" w:rsidRPr="00726088">
        <w:t xml:space="preserve"> </w:t>
      </w:r>
      <w:r w:rsidR="006B7A52" w:rsidRPr="00726088">
        <w:t>продажи</w:t>
      </w:r>
      <w:r w:rsidR="00F16EAC" w:rsidRPr="00726088">
        <w:t xml:space="preserve"> имущества</w:t>
      </w:r>
      <w:r w:rsidR="00DA1855" w:rsidRPr="00726088">
        <w:t>.</w:t>
      </w:r>
    </w:p>
    <w:p w:rsidR="00875484" w:rsidRDefault="000D2B13" w:rsidP="00875484">
      <w:pPr>
        <w:autoSpaceDE w:val="0"/>
        <w:autoSpaceDN w:val="0"/>
        <w:adjustRightInd w:val="0"/>
        <w:ind w:firstLine="540"/>
        <w:jc w:val="both"/>
        <w:rPr>
          <w:bCs/>
        </w:rPr>
      </w:pPr>
      <w:smartTag w:uri="urn:schemas-microsoft-com:office:cs:smarttags" w:element="NumConv6p6">
        <w:smartTagPr>
          <w:attr w:name="val" w:val="3.7"/>
          <w:attr w:name="sch" w:val="4"/>
        </w:smartTagPr>
        <w:r w:rsidRPr="00726088">
          <w:t>3.7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 xml:space="preserve">В случае признания </w:t>
      </w:r>
      <w:r w:rsidR="003E3834" w:rsidRPr="00726088">
        <w:t>аукциона</w:t>
      </w:r>
      <w:r w:rsidR="002827EE" w:rsidRPr="00726088">
        <w:t xml:space="preserve"> несостоявш</w:t>
      </w:r>
      <w:r w:rsidR="003E3834" w:rsidRPr="00726088">
        <w:t>им</w:t>
      </w:r>
      <w:r w:rsidR="002827EE" w:rsidRPr="00726088">
        <w:t>ся</w:t>
      </w:r>
      <w:r w:rsidRPr="00726088">
        <w:t xml:space="preserve">, Продавец обязуется возвратить задаток Претенденту путем перечисления суммы задатка на указанный в п. </w:t>
      </w:r>
      <w:smartTag w:uri="urn:schemas-microsoft-com:office:cs:smarttags" w:element="NumConv6p6">
        <w:smartTagPr>
          <w:attr w:name="val" w:val="2.5"/>
          <w:attr w:name="sch" w:val="4"/>
        </w:smartTagPr>
        <w:r w:rsidRPr="00726088">
          <w:t>2.5</w:t>
        </w:r>
      </w:smartTag>
      <w:r w:rsidRPr="00726088">
        <w:t xml:space="preserve"> Договора счет в течение </w:t>
      </w:r>
      <w:smartTag w:uri="urn:schemas-microsoft-com:office:cs:smarttags" w:element="NumConv6p0">
        <w:smartTagPr>
          <w:attr w:name="val" w:val="5"/>
          <w:attr w:name="sch" w:val="1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 xml:space="preserve">дней </w:t>
      </w:r>
      <w:r w:rsidR="00875484">
        <w:t>со дня признания торгов несостоявшимися</w:t>
      </w:r>
      <w:r w:rsidR="00875484" w:rsidRPr="004B3980">
        <w:rPr>
          <w:bCs/>
        </w:rPr>
        <w:t>.</w:t>
      </w:r>
    </w:p>
    <w:p w:rsidR="000D2B13" w:rsidRPr="00726088" w:rsidRDefault="000D2B13" w:rsidP="00875484">
      <w:pPr>
        <w:ind w:firstLine="540"/>
        <w:jc w:val="both"/>
      </w:pPr>
      <w:r w:rsidRPr="00726088">
        <w:t>3.8.</w:t>
      </w:r>
      <w:r w:rsidRPr="00726088">
        <w:rPr>
          <w:b/>
        </w:rPr>
        <w:t xml:space="preserve"> </w:t>
      </w:r>
      <w:r w:rsidR="00D717C4" w:rsidRPr="00726088">
        <w:t xml:space="preserve">В случае </w:t>
      </w:r>
      <w:r w:rsidRPr="00726088">
        <w:t xml:space="preserve">отмены </w:t>
      </w:r>
      <w:r w:rsidR="003E3834" w:rsidRPr="00726088">
        <w:t>аукциона</w:t>
      </w:r>
      <w:r w:rsidR="002827EE" w:rsidRPr="00726088">
        <w:t xml:space="preserve"> </w:t>
      </w:r>
      <w:r w:rsidRPr="00726088">
        <w:t xml:space="preserve">Продавец в течение </w:t>
      </w:r>
      <w:smartTag w:uri="urn:schemas-microsoft-com:office:cs:smarttags" w:element="NumConv6p0">
        <w:smartTagPr>
          <w:attr w:name="val" w:val="5"/>
          <w:attr w:name="sch" w:val="1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 xml:space="preserve">дней с даты опубликования об этом информационного сообщения возвращает задаток Претенденту путем перечисления суммы задатка на счет, указанный им в п. </w:t>
      </w:r>
      <w:smartTag w:uri="urn:schemas-microsoft-com:office:cs:smarttags" w:element="NumConv6p6">
        <w:smartTagPr>
          <w:attr w:name="val" w:val="2.5"/>
          <w:attr w:name="sch" w:val="4"/>
        </w:smartTagPr>
        <w:r w:rsidRPr="00726088">
          <w:t>2.5</w:t>
        </w:r>
      </w:smartTag>
      <w:r w:rsidRPr="00726088">
        <w:t xml:space="preserve"> Договора.</w:t>
      </w:r>
    </w:p>
    <w:p w:rsidR="00EF6E53" w:rsidRPr="00726088" w:rsidRDefault="000D2B13" w:rsidP="00875484">
      <w:pPr>
        <w:ind w:firstLine="540"/>
        <w:jc w:val="both"/>
        <w:rPr>
          <w:sz w:val="28"/>
          <w:szCs w:val="28"/>
        </w:rPr>
      </w:pPr>
      <w:r w:rsidRPr="00726088">
        <w:t>3.9.</w:t>
      </w:r>
      <w:r w:rsidRPr="00726088">
        <w:rPr>
          <w:b/>
        </w:rPr>
        <w:t xml:space="preserve"> </w:t>
      </w:r>
      <w:r w:rsidRPr="00726088">
        <w:t xml:space="preserve">В случае неисполнения </w:t>
      </w:r>
      <w:r w:rsidR="00564E65" w:rsidRPr="00726088">
        <w:t>обязанностей по оплате им</w:t>
      </w:r>
      <w:r w:rsidR="00D717C4" w:rsidRPr="00726088">
        <w:t xml:space="preserve">ущества в соответствии с </w:t>
      </w:r>
      <w:r w:rsidR="00564E65" w:rsidRPr="00726088">
        <w:t xml:space="preserve">договором </w:t>
      </w:r>
      <w:r w:rsidR="00D717C4" w:rsidRPr="00726088">
        <w:t xml:space="preserve">купли-продажи </w:t>
      </w:r>
      <w:r w:rsidRPr="00726088">
        <w:t>Претендентом, признанным Победителем</w:t>
      </w:r>
      <w:r w:rsidR="00D717C4" w:rsidRPr="00726088">
        <w:t xml:space="preserve"> по</w:t>
      </w:r>
      <w:r w:rsidRPr="00726088">
        <w:t xml:space="preserve"> </w:t>
      </w:r>
      <w:r w:rsidR="002827EE" w:rsidRPr="00726088">
        <w:t>продаж</w:t>
      </w:r>
      <w:r w:rsidR="00D717C4" w:rsidRPr="00726088">
        <w:t>е</w:t>
      </w:r>
      <w:r w:rsidR="002827EE" w:rsidRPr="00726088">
        <w:t xml:space="preserve"> </w:t>
      </w:r>
      <w:r w:rsidR="002827EE" w:rsidRPr="00726088">
        <w:lastRenderedPageBreak/>
        <w:t xml:space="preserve">имущества </w:t>
      </w:r>
      <w:r w:rsidR="00F3600F" w:rsidRPr="00726088">
        <w:t>на аукционе</w:t>
      </w:r>
      <w:r w:rsidR="002827EE" w:rsidRPr="00726088">
        <w:t xml:space="preserve"> </w:t>
      </w:r>
      <w:r w:rsidRPr="00726088">
        <w:t xml:space="preserve">и заключившим договор </w:t>
      </w:r>
      <w:r w:rsidR="006B7A52" w:rsidRPr="00726088">
        <w:t xml:space="preserve">купли-продажи </w:t>
      </w:r>
      <w:r w:rsidR="00866705" w:rsidRPr="00726088">
        <w:t>имущества</w:t>
      </w:r>
      <w:r w:rsidRPr="00726088">
        <w:t>, задаток ему не возвращается</w:t>
      </w:r>
      <w:r w:rsidRPr="00726088">
        <w:rPr>
          <w:sz w:val="28"/>
          <w:szCs w:val="28"/>
        </w:rPr>
        <w:t>.</w:t>
      </w:r>
    </w:p>
    <w:p w:rsidR="000D2B13" w:rsidRPr="00726088" w:rsidRDefault="000D2B13" w:rsidP="008A4210">
      <w:pPr>
        <w:jc w:val="center"/>
        <w:rPr>
          <w:b/>
        </w:rPr>
      </w:pPr>
      <w:r w:rsidRPr="00726088">
        <w:rPr>
          <w:b/>
        </w:rPr>
        <w:t xml:space="preserve">Статья </w:t>
      </w:r>
      <w:smartTag w:uri="urn:schemas-microsoft-com:office:cs:smarttags" w:element="NumConv6p0">
        <w:smartTagPr>
          <w:attr w:name="val" w:val="4"/>
          <w:attr w:name="sch" w:val="1"/>
        </w:smartTagPr>
        <w:r w:rsidRPr="00726088">
          <w:rPr>
            <w:b/>
          </w:rPr>
          <w:t>4</w:t>
        </w:r>
      </w:smartTag>
      <w:r w:rsidRPr="00726088">
        <w:rPr>
          <w:b/>
        </w:rPr>
        <w:t>.</w:t>
      </w:r>
      <w:r w:rsidRPr="00726088">
        <w:t xml:space="preserve"> </w:t>
      </w:r>
      <w:r w:rsidRPr="00726088">
        <w:rPr>
          <w:b/>
        </w:rPr>
        <w:t>Срок действия договора</w:t>
      </w:r>
    </w:p>
    <w:p w:rsidR="00FD60C0" w:rsidRPr="00726088" w:rsidRDefault="00FD60C0" w:rsidP="008A4210">
      <w:pPr>
        <w:jc w:val="center"/>
        <w:rPr>
          <w:b/>
        </w:rPr>
      </w:pPr>
    </w:p>
    <w:p w:rsidR="000D2B13" w:rsidRPr="00726088" w:rsidRDefault="000D2B13" w:rsidP="008A4210">
      <w:pPr>
        <w:ind w:firstLine="720"/>
        <w:jc w:val="both"/>
      </w:pPr>
      <w:smartTag w:uri="urn:schemas-microsoft-com:office:cs:smarttags" w:element="NumConv6p6">
        <w:smartTagPr>
          <w:attr w:name="val" w:val="4.1"/>
          <w:attr w:name="sch" w:val="4"/>
        </w:smartTagPr>
        <w:r w:rsidRPr="00726088">
          <w:t>4.1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>Сроки, указанные в настоящем Договоре, определяются периодом времени, исчисляемым в днях. Течение срока начинается на следующий день после наступления события, кото</w:t>
      </w:r>
      <w:r w:rsidR="00F16EAC" w:rsidRPr="00726088">
        <w:t>рым определено его начало. Если</w:t>
      </w:r>
      <w:r w:rsidRPr="00726088">
        <w:t xml:space="preserve"> последний день срока приходится на нерабочий день, днем окончания срока считается ближайший следующий за ним рабочий день.</w:t>
      </w:r>
    </w:p>
    <w:p w:rsidR="000D2B13" w:rsidRPr="00726088" w:rsidRDefault="000D2B13" w:rsidP="008A4210">
      <w:pPr>
        <w:ind w:firstLine="720"/>
        <w:jc w:val="both"/>
      </w:pPr>
      <w:r w:rsidRPr="00726088">
        <w:t>4.2.</w:t>
      </w:r>
      <w:r w:rsidRPr="00726088">
        <w:rPr>
          <w:b/>
        </w:rPr>
        <w:t xml:space="preserve"> </w:t>
      </w:r>
      <w:r w:rsidRPr="00726088">
        <w:t xml:space="preserve">Настоящий Договор вступает в силу с момента его подписания и прекращает свое действие: </w:t>
      </w:r>
    </w:p>
    <w:p w:rsidR="000D2B13" w:rsidRPr="00726088" w:rsidRDefault="000D2B13" w:rsidP="008A4210">
      <w:pPr>
        <w:tabs>
          <w:tab w:val="left" w:pos="0"/>
        </w:tabs>
        <w:ind w:firstLine="720"/>
        <w:jc w:val="both"/>
      </w:pPr>
      <w:r w:rsidRPr="00726088">
        <w:t>-</w:t>
      </w:r>
      <w:r w:rsidRPr="00726088">
        <w:tab/>
        <w:t>исполнением Сторонами своих обязательств по настоящему Договору;</w:t>
      </w:r>
    </w:p>
    <w:p w:rsidR="000D2B13" w:rsidRPr="00726088" w:rsidRDefault="000D2B13" w:rsidP="008A4210">
      <w:pPr>
        <w:tabs>
          <w:tab w:val="left" w:pos="0"/>
        </w:tabs>
        <w:ind w:firstLine="720"/>
        <w:jc w:val="both"/>
      </w:pPr>
      <w:r w:rsidRPr="00726088">
        <w:t>-</w:t>
      </w:r>
      <w:r w:rsidRPr="00726088">
        <w:tab/>
        <w:t>при возврате или не возврате задатка ил</w:t>
      </w:r>
      <w:r w:rsidR="00F16EAC" w:rsidRPr="00726088">
        <w:t>и зачете его в счет оплат</w:t>
      </w:r>
      <w:r w:rsidR="006B7A52" w:rsidRPr="00726088">
        <w:t>ы по договору купли-продажи</w:t>
      </w:r>
      <w:r w:rsidR="00F16EAC" w:rsidRPr="00726088">
        <w:t xml:space="preserve"> имущества</w:t>
      </w:r>
      <w:r w:rsidRPr="00726088">
        <w:t xml:space="preserve"> предусмотренных настоящим Договором случаях;</w:t>
      </w:r>
    </w:p>
    <w:p w:rsidR="000D2B13" w:rsidRPr="00726088" w:rsidRDefault="000D2B13" w:rsidP="008A4210">
      <w:pPr>
        <w:tabs>
          <w:tab w:val="left" w:pos="0"/>
        </w:tabs>
        <w:ind w:firstLine="720"/>
        <w:jc w:val="both"/>
      </w:pPr>
      <w:r w:rsidRPr="00726088">
        <w:t>-</w:t>
      </w:r>
      <w:r w:rsidRPr="00726088">
        <w:tab/>
        <w:t>по иным основаниям, предусмотренным действующим законодательством Российской Федерации.</w:t>
      </w:r>
    </w:p>
    <w:p w:rsidR="000D2B13" w:rsidRPr="00726088" w:rsidRDefault="000D2B13" w:rsidP="008A4210">
      <w:pPr>
        <w:ind w:firstLine="720"/>
        <w:jc w:val="both"/>
      </w:pPr>
      <w:r w:rsidRPr="00726088">
        <w:t>4.3.</w:t>
      </w:r>
      <w:r w:rsidRPr="00726088">
        <w:rPr>
          <w:b/>
        </w:rPr>
        <w:t xml:space="preserve"> </w:t>
      </w:r>
      <w:r w:rsidRPr="00726088"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</w:t>
      </w:r>
      <w:r w:rsidR="004C24A8" w:rsidRPr="00726088">
        <w:t>дут переданы на разрешение А</w:t>
      </w:r>
      <w:r w:rsidRPr="00726088">
        <w:t xml:space="preserve">рбитражного суда </w:t>
      </w:r>
      <w:r w:rsidR="00875484">
        <w:t xml:space="preserve">Оренбургской </w:t>
      </w:r>
      <w:r w:rsidRPr="00726088">
        <w:t xml:space="preserve"> области или суда общей юрисдикции в соответствии с действующим законодательством Российской Федерации. </w:t>
      </w:r>
    </w:p>
    <w:p w:rsidR="000D2B13" w:rsidRPr="00726088" w:rsidRDefault="000D2B13" w:rsidP="008A4210">
      <w:pPr>
        <w:pStyle w:val="210"/>
        <w:ind w:right="0"/>
        <w:rPr>
          <w:sz w:val="28"/>
          <w:szCs w:val="28"/>
        </w:rPr>
      </w:pPr>
      <w:smartTag w:uri="urn:schemas-microsoft-com:office:cs:smarttags" w:element="NumConv6p6">
        <w:smartTagPr>
          <w:attr w:name="val" w:val="4.4"/>
          <w:attr w:name="sch" w:val="4"/>
        </w:smartTagPr>
        <w:r w:rsidRPr="00726088">
          <w:rPr>
            <w:sz w:val="24"/>
            <w:szCs w:val="24"/>
          </w:rPr>
          <w:t>4.4</w:t>
        </w:r>
      </w:smartTag>
      <w:r w:rsidRPr="00726088">
        <w:rPr>
          <w:sz w:val="24"/>
          <w:szCs w:val="24"/>
        </w:rPr>
        <w:t>.</w:t>
      </w:r>
      <w:r w:rsidRPr="00726088">
        <w:rPr>
          <w:b/>
          <w:sz w:val="24"/>
          <w:szCs w:val="24"/>
        </w:rPr>
        <w:t xml:space="preserve"> </w:t>
      </w:r>
      <w:r w:rsidRPr="00726088">
        <w:rPr>
          <w:sz w:val="24"/>
          <w:szCs w:val="24"/>
        </w:rPr>
        <w:t xml:space="preserve">Настоящий Договор составлен в двух </w:t>
      </w:r>
      <w:r w:rsidR="006B7A52" w:rsidRPr="00726088">
        <w:rPr>
          <w:sz w:val="24"/>
          <w:szCs w:val="24"/>
        </w:rPr>
        <w:t xml:space="preserve">одинаковых </w:t>
      </w:r>
      <w:r w:rsidRPr="00726088">
        <w:rPr>
          <w:sz w:val="24"/>
          <w:szCs w:val="24"/>
        </w:rPr>
        <w:t>экземплярах, по одному для каждой из Сторон.</w:t>
      </w:r>
      <w:r w:rsidRPr="00726088">
        <w:rPr>
          <w:sz w:val="28"/>
          <w:szCs w:val="28"/>
        </w:rPr>
        <w:t xml:space="preserve"> </w:t>
      </w:r>
    </w:p>
    <w:p w:rsidR="000D2B13" w:rsidRPr="00726088" w:rsidRDefault="000D2B13" w:rsidP="008A4210">
      <w:pPr>
        <w:jc w:val="both"/>
        <w:rPr>
          <w:sz w:val="28"/>
          <w:szCs w:val="28"/>
        </w:rPr>
      </w:pPr>
    </w:p>
    <w:p w:rsidR="000D2B13" w:rsidRPr="00726088" w:rsidRDefault="000D2B13" w:rsidP="008A4210">
      <w:pPr>
        <w:ind w:firstLine="142"/>
        <w:jc w:val="center"/>
        <w:rPr>
          <w:b/>
        </w:rPr>
      </w:pPr>
      <w:r w:rsidRPr="00726088">
        <w:rPr>
          <w:b/>
        </w:rPr>
        <w:t>Статья 5.</w:t>
      </w:r>
      <w:r w:rsidRPr="00726088">
        <w:t xml:space="preserve"> </w:t>
      </w:r>
      <w:r w:rsidRPr="00726088">
        <w:rPr>
          <w:b/>
        </w:rPr>
        <w:t>Реквизиты</w:t>
      </w:r>
      <w:r w:rsidR="00D805A0">
        <w:rPr>
          <w:b/>
        </w:rPr>
        <w:t xml:space="preserve"> и подписи</w:t>
      </w:r>
      <w:r w:rsidRPr="00726088">
        <w:rPr>
          <w:b/>
        </w:rPr>
        <w:t xml:space="preserve"> сторон</w:t>
      </w:r>
    </w:p>
    <w:p w:rsidR="000D2B13" w:rsidRPr="00726088" w:rsidRDefault="000D2B13" w:rsidP="008A4210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820"/>
      </w:tblGrid>
      <w:tr w:rsidR="000D2B13" w:rsidRPr="00726088">
        <w:tc>
          <w:tcPr>
            <w:tcW w:w="5103" w:type="dxa"/>
          </w:tcPr>
          <w:p w:rsidR="000D2B13" w:rsidRPr="00726088" w:rsidRDefault="000D2B13" w:rsidP="008A4210">
            <w:pPr>
              <w:pStyle w:val="2"/>
              <w:rPr>
                <w:sz w:val="24"/>
                <w:szCs w:val="24"/>
              </w:rPr>
            </w:pPr>
            <w:r w:rsidRPr="00726088">
              <w:rPr>
                <w:sz w:val="24"/>
                <w:szCs w:val="24"/>
              </w:rPr>
              <w:t>Продавец</w:t>
            </w:r>
          </w:p>
        </w:tc>
        <w:tc>
          <w:tcPr>
            <w:tcW w:w="4820" w:type="dxa"/>
          </w:tcPr>
          <w:p w:rsidR="000D2B13" w:rsidRPr="00726088" w:rsidRDefault="000D2B13" w:rsidP="008A4210">
            <w:pPr>
              <w:pStyle w:val="2"/>
              <w:rPr>
                <w:sz w:val="24"/>
                <w:szCs w:val="24"/>
              </w:rPr>
            </w:pPr>
            <w:r w:rsidRPr="00726088">
              <w:rPr>
                <w:sz w:val="24"/>
                <w:szCs w:val="24"/>
              </w:rPr>
              <w:t>Претендент</w:t>
            </w:r>
          </w:p>
        </w:tc>
      </w:tr>
      <w:tr w:rsidR="000D2B13" w:rsidRPr="00726088">
        <w:trPr>
          <w:trHeight w:val="699"/>
        </w:trPr>
        <w:tc>
          <w:tcPr>
            <w:tcW w:w="5103" w:type="dxa"/>
          </w:tcPr>
          <w:p w:rsidR="000D2B13" w:rsidRPr="001814DC" w:rsidRDefault="001814DC" w:rsidP="00EE0F0B">
            <w:pPr>
              <w:ind w:right="175"/>
            </w:pPr>
            <w:r w:rsidRPr="001814DC">
              <w:t xml:space="preserve">Администрация МО </w:t>
            </w:r>
            <w:r w:rsidR="006C1176">
              <w:t>Имангуловский</w:t>
            </w:r>
            <w:r w:rsidRPr="001814DC">
              <w:t xml:space="preserve">  сельсовет </w:t>
            </w:r>
            <w:r w:rsidR="006C1176">
              <w:t>Октябрьского</w:t>
            </w:r>
            <w:r w:rsidRPr="001814DC">
              <w:t xml:space="preserve"> района Оренбургской области</w:t>
            </w:r>
          </w:p>
        </w:tc>
        <w:tc>
          <w:tcPr>
            <w:tcW w:w="4820" w:type="dxa"/>
          </w:tcPr>
          <w:p w:rsidR="00C70538" w:rsidRPr="00726088" w:rsidRDefault="00D805A0" w:rsidP="008A4210">
            <w:pPr>
              <w:jc w:val="both"/>
            </w:pPr>
            <w:r>
              <w:t>____________________________________</w:t>
            </w:r>
          </w:p>
        </w:tc>
      </w:tr>
      <w:tr w:rsidR="000D2B13" w:rsidRPr="00726088">
        <w:trPr>
          <w:trHeight w:val="699"/>
        </w:trPr>
        <w:tc>
          <w:tcPr>
            <w:tcW w:w="5103" w:type="dxa"/>
          </w:tcPr>
          <w:p w:rsidR="00B14F68" w:rsidRDefault="00F2652C" w:rsidP="00273C05">
            <w:pPr>
              <w:ind w:right="175"/>
            </w:pPr>
            <w:r>
              <w:t>а</w:t>
            </w:r>
            <w:r w:rsidR="00875484" w:rsidRPr="00B7565B">
              <w:t xml:space="preserve">дрес места нахождения: </w:t>
            </w:r>
            <w:r w:rsidR="006C1176" w:rsidRPr="007D3A65">
              <w:t xml:space="preserve">462035, Оренбургская область, Октябрьский район, </w:t>
            </w:r>
          </w:p>
          <w:p w:rsidR="006C1176" w:rsidRDefault="006C1176" w:rsidP="00273C05">
            <w:pPr>
              <w:ind w:right="175"/>
            </w:pPr>
            <w:r w:rsidRPr="007D3A65">
              <w:t>с. Второе Имангулово, ул.Центральная, 45 А</w:t>
            </w:r>
            <w:r w:rsidRPr="003B7FA9">
              <w:t xml:space="preserve"> </w:t>
            </w:r>
          </w:p>
          <w:p w:rsidR="00D61226" w:rsidRPr="00E22D9E" w:rsidRDefault="00D61226" w:rsidP="00D61226">
            <w:r w:rsidRPr="00E22D9E">
              <w:t>ИНН 5637004980</w:t>
            </w:r>
            <w:r>
              <w:t xml:space="preserve">  </w:t>
            </w:r>
            <w:r w:rsidRPr="00E22D9E">
              <w:t>КПП 563701001</w:t>
            </w:r>
          </w:p>
          <w:p w:rsidR="00726FFE" w:rsidRDefault="00726FFE" w:rsidP="00273C05">
            <w:pPr>
              <w:ind w:right="175"/>
            </w:pPr>
          </w:p>
          <w:p w:rsidR="006C1176" w:rsidRDefault="00A66CD1" w:rsidP="00273C05">
            <w:pPr>
              <w:ind w:right="175"/>
            </w:pPr>
            <w:r>
              <w:t xml:space="preserve">Глава </w:t>
            </w:r>
            <w:r w:rsidR="006C1176">
              <w:t>муниципального образования</w:t>
            </w:r>
          </w:p>
          <w:p w:rsidR="00D805A0" w:rsidRDefault="00D805A0" w:rsidP="00273C05">
            <w:pPr>
              <w:ind w:right="175"/>
            </w:pPr>
            <w:r>
              <w:t>_____________________</w:t>
            </w:r>
            <w:r w:rsidR="006C1176">
              <w:t>__________________</w:t>
            </w:r>
          </w:p>
          <w:p w:rsidR="00A66CD1" w:rsidRPr="006C1176" w:rsidRDefault="00A66CD1" w:rsidP="00A66CD1">
            <w:pPr>
              <w:ind w:right="175"/>
              <w:jc w:val="center"/>
            </w:pPr>
            <w:r>
              <w:t xml:space="preserve">                                       </w:t>
            </w:r>
            <w:r w:rsidRPr="006C1176">
              <w:t>/</w:t>
            </w:r>
            <w:r w:rsidR="00D61226">
              <w:t xml:space="preserve">А. А. </w:t>
            </w:r>
            <w:r w:rsidR="00D61226" w:rsidRPr="00C47372">
              <w:t>Исанчурин</w:t>
            </w:r>
            <w:r w:rsidR="00D61226" w:rsidRPr="006C1176">
              <w:t xml:space="preserve"> </w:t>
            </w:r>
            <w:r w:rsidRPr="006C1176">
              <w:t>/</w:t>
            </w:r>
          </w:p>
          <w:p w:rsidR="000D2B13" w:rsidRPr="00726088" w:rsidRDefault="000D2B13" w:rsidP="00273C05">
            <w:pPr>
              <w:ind w:right="175"/>
              <w:jc w:val="both"/>
            </w:pPr>
          </w:p>
        </w:tc>
        <w:tc>
          <w:tcPr>
            <w:tcW w:w="4820" w:type="dxa"/>
          </w:tcPr>
          <w:p w:rsidR="00C70538" w:rsidRDefault="00D805A0" w:rsidP="008A4210">
            <w:pPr>
              <w:jc w:val="both"/>
            </w:pPr>
            <w:r>
              <w:t>адрес места жительства или места нахождения:</w:t>
            </w:r>
          </w:p>
          <w:p w:rsidR="00D805A0" w:rsidRDefault="00D805A0" w:rsidP="008A4210">
            <w:pPr>
              <w:jc w:val="both"/>
            </w:pPr>
            <w:r>
              <w:t>ИНН _________________________________</w:t>
            </w:r>
          </w:p>
          <w:p w:rsidR="00D805A0" w:rsidRDefault="00D805A0" w:rsidP="008A4210">
            <w:pPr>
              <w:jc w:val="both"/>
            </w:pPr>
            <w:r>
              <w:t>КПП _________________________________</w:t>
            </w:r>
          </w:p>
          <w:p w:rsidR="00D805A0" w:rsidRDefault="00D805A0" w:rsidP="008A4210">
            <w:pPr>
              <w:jc w:val="both"/>
            </w:pPr>
            <w:r>
              <w:t>ОГРН ________________________________</w:t>
            </w:r>
          </w:p>
          <w:p w:rsidR="006C1176" w:rsidRDefault="006C1176" w:rsidP="008A4210">
            <w:pPr>
              <w:jc w:val="both"/>
            </w:pPr>
          </w:p>
          <w:p w:rsidR="00D805A0" w:rsidRPr="00726088" w:rsidRDefault="00D805A0" w:rsidP="008A4210">
            <w:pPr>
              <w:jc w:val="both"/>
            </w:pPr>
            <w:r>
              <w:t>______________________________________</w:t>
            </w:r>
          </w:p>
        </w:tc>
      </w:tr>
    </w:tbl>
    <w:p w:rsidR="00774F7A" w:rsidRPr="00726088" w:rsidRDefault="00774F7A" w:rsidP="00D805A0">
      <w:pPr>
        <w:pStyle w:val="2"/>
      </w:pPr>
    </w:p>
    <w:sectPr w:rsidR="00774F7A" w:rsidRPr="00726088" w:rsidSect="00ED4B7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54" w:rsidRDefault="009A3D54">
      <w:r>
        <w:separator/>
      </w:r>
    </w:p>
  </w:endnote>
  <w:endnote w:type="continuationSeparator" w:id="1">
    <w:p w:rsidR="009A3D54" w:rsidRDefault="009A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A5" w:rsidRDefault="00595A56" w:rsidP="009A2199">
    <w:pPr>
      <w:pStyle w:val="a7"/>
      <w:jc w:val="right"/>
    </w:pPr>
    <w:r>
      <w:rPr>
        <w:rStyle w:val="a8"/>
      </w:rPr>
      <w:fldChar w:fldCharType="begin"/>
    </w:r>
    <w:r w:rsidR="00E855A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47FD1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54" w:rsidRDefault="009A3D54">
      <w:r>
        <w:separator/>
      </w:r>
    </w:p>
  </w:footnote>
  <w:footnote w:type="continuationSeparator" w:id="1">
    <w:p w:rsidR="009A3D54" w:rsidRDefault="009A3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13"/>
    <w:rsid w:val="00041D3F"/>
    <w:rsid w:val="000C434A"/>
    <w:rsid w:val="000D2B13"/>
    <w:rsid w:val="000E368D"/>
    <w:rsid w:val="00117360"/>
    <w:rsid w:val="00154CB1"/>
    <w:rsid w:val="0016764F"/>
    <w:rsid w:val="001760B8"/>
    <w:rsid w:val="001814DC"/>
    <w:rsid w:val="001823F6"/>
    <w:rsid w:val="001B7091"/>
    <w:rsid w:val="001E0300"/>
    <w:rsid w:val="001F010E"/>
    <w:rsid w:val="001F65AC"/>
    <w:rsid w:val="0020251A"/>
    <w:rsid w:val="0023693A"/>
    <w:rsid w:val="00273C05"/>
    <w:rsid w:val="00274B27"/>
    <w:rsid w:val="002827EE"/>
    <w:rsid w:val="00296874"/>
    <w:rsid w:val="002B0B99"/>
    <w:rsid w:val="002C5ABC"/>
    <w:rsid w:val="002F3DF6"/>
    <w:rsid w:val="003012D3"/>
    <w:rsid w:val="00311A1A"/>
    <w:rsid w:val="0032323D"/>
    <w:rsid w:val="00325300"/>
    <w:rsid w:val="0033296D"/>
    <w:rsid w:val="00336E8A"/>
    <w:rsid w:val="00376049"/>
    <w:rsid w:val="00382C35"/>
    <w:rsid w:val="00391FC7"/>
    <w:rsid w:val="0039705D"/>
    <w:rsid w:val="003B156E"/>
    <w:rsid w:val="003D4F71"/>
    <w:rsid w:val="003E3834"/>
    <w:rsid w:val="003E547A"/>
    <w:rsid w:val="004204F5"/>
    <w:rsid w:val="004C24A8"/>
    <w:rsid w:val="004F25A5"/>
    <w:rsid w:val="005349C4"/>
    <w:rsid w:val="00564E65"/>
    <w:rsid w:val="00570BD9"/>
    <w:rsid w:val="0059461B"/>
    <w:rsid w:val="00595A56"/>
    <w:rsid w:val="00625F2F"/>
    <w:rsid w:val="00657C38"/>
    <w:rsid w:val="006B7A52"/>
    <w:rsid w:val="006C1176"/>
    <w:rsid w:val="006E0236"/>
    <w:rsid w:val="00724355"/>
    <w:rsid w:val="007253C5"/>
    <w:rsid w:val="00726088"/>
    <w:rsid w:val="00726FFE"/>
    <w:rsid w:val="00764EE2"/>
    <w:rsid w:val="00774F7A"/>
    <w:rsid w:val="007A6ED6"/>
    <w:rsid w:val="007B0731"/>
    <w:rsid w:val="007B642D"/>
    <w:rsid w:val="007E5E6F"/>
    <w:rsid w:val="008511FE"/>
    <w:rsid w:val="00866705"/>
    <w:rsid w:val="00875484"/>
    <w:rsid w:val="00877C4E"/>
    <w:rsid w:val="00891298"/>
    <w:rsid w:val="008A055B"/>
    <w:rsid w:val="008A4210"/>
    <w:rsid w:val="008C3E62"/>
    <w:rsid w:val="00901722"/>
    <w:rsid w:val="0091595F"/>
    <w:rsid w:val="00920451"/>
    <w:rsid w:val="00947FD1"/>
    <w:rsid w:val="00993804"/>
    <w:rsid w:val="009A0B9C"/>
    <w:rsid w:val="009A2199"/>
    <w:rsid w:val="009A3D54"/>
    <w:rsid w:val="009A4238"/>
    <w:rsid w:val="009A5E49"/>
    <w:rsid w:val="009A7451"/>
    <w:rsid w:val="009B7F81"/>
    <w:rsid w:val="009D1924"/>
    <w:rsid w:val="009E1A31"/>
    <w:rsid w:val="00A205C2"/>
    <w:rsid w:val="00A66CD1"/>
    <w:rsid w:val="00B14F68"/>
    <w:rsid w:val="00B536CA"/>
    <w:rsid w:val="00B747F9"/>
    <w:rsid w:val="00B95CA4"/>
    <w:rsid w:val="00BA4501"/>
    <w:rsid w:val="00BB11AF"/>
    <w:rsid w:val="00BC08A9"/>
    <w:rsid w:val="00BE32E6"/>
    <w:rsid w:val="00BF5435"/>
    <w:rsid w:val="00C0445F"/>
    <w:rsid w:val="00C14F05"/>
    <w:rsid w:val="00C372D3"/>
    <w:rsid w:val="00C544D8"/>
    <w:rsid w:val="00C70538"/>
    <w:rsid w:val="00C7324C"/>
    <w:rsid w:val="00CB2402"/>
    <w:rsid w:val="00CC25E6"/>
    <w:rsid w:val="00CE1A00"/>
    <w:rsid w:val="00CF7FDD"/>
    <w:rsid w:val="00D2035A"/>
    <w:rsid w:val="00D36694"/>
    <w:rsid w:val="00D463DB"/>
    <w:rsid w:val="00D61226"/>
    <w:rsid w:val="00D717C4"/>
    <w:rsid w:val="00D805A0"/>
    <w:rsid w:val="00D9353A"/>
    <w:rsid w:val="00DA1855"/>
    <w:rsid w:val="00DB4B3C"/>
    <w:rsid w:val="00DD773F"/>
    <w:rsid w:val="00DE2135"/>
    <w:rsid w:val="00DF11CE"/>
    <w:rsid w:val="00DF25F5"/>
    <w:rsid w:val="00E472B6"/>
    <w:rsid w:val="00E808B2"/>
    <w:rsid w:val="00E81F11"/>
    <w:rsid w:val="00E855A5"/>
    <w:rsid w:val="00EA58D8"/>
    <w:rsid w:val="00EC510B"/>
    <w:rsid w:val="00EC759D"/>
    <w:rsid w:val="00ED30A8"/>
    <w:rsid w:val="00ED4B77"/>
    <w:rsid w:val="00EE0B20"/>
    <w:rsid w:val="00EE0F0B"/>
    <w:rsid w:val="00EE485C"/>
    <w:rsid w:val="00EF6E53"/>
    <w:rsid w:val="00F044BE"/>
    <w:rsid w:val="00F16EAC"/>
    <w:rsid w:val="00F23A79"/>
    <w:rsid w:val="00F2652C"/>
    <w:rsid w:val="00F3600F"/>
    <w:rsid w:val="00F56DD1"/>
    <w:rsid w:val="00F9369C"/>
    <w:rsid w:val="00F95473"/>
    <w:rsid w:val="00FA6D52"/>
    <w:rsid w:val="00FC3F90"/>
    <w:rsid w:val="00FD60C0"/>
    <w:rsid w:val="00FE4768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13"/>
    <w:rPr>
      <w:sz w:val="24"/>
      <w:szCs w:val="24"/>
    </w:rPr>
  </w:style>
  <w:style w:type="paragraph" w:styleId="1">
    <w:name w:val="heading 1"/>
    <w:basedOn w:val="a"/>
    <w:next w:val="a"/>
    <w:qFormat/>
    <w:rsid w:val="000D2B1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D2B1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0D2B13"/>
    <w:pPr>
      <w:ind w:left="284" w:right="369" w:firstLine="141"/>
      <w:jc w:val="both"/>
    </w:pPr>
    <w:rPr>
      <w:szCs w:val="20"/>
    </w:rPr>
  </w:style>
  <w:style w:type="paragraph" w:customStyle="1" w:styleId="21">
    <w:name w:val="Основной текст 21"/>
    <w:basedOn w:val="a"/>
    <w:rsid w:val="000D2B1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0D2B13"/>
    <w:pPr>
      <w:ind w:right="85" w:firstLine="720"/>
      <w:jc w:val="both"/>
    </w:pPr>
    <w:rPr>
      <w:sz w:val="26"/>
      <w:szCs w:val="20"/>
    </w:rPr>
  </w:style>
  <w:style w:type="paragraph" w:styleId="a3">
    <w:name w:val="Title"/>
    <w:basedOn w:val="a"/>
    <w:qFormat/>
    <w:rsid w:val="000D2B13"/>
    <w:pPr>
      <w:ind w:right="368"/>
      <w:jc w:val="center"/>
    </w:pPr>
    <w:rPr>
      <w:b/>
      <w:szCs w:val="20"/>
    </w:rPr>
  </w:style>
  <w:style w:type="paragraph" w:styleId="a4">
    <w:name w:val="Body Text"/>
    <w:basedOn w:val="a"/>
    <w:rsid w:val="000D2B13"/>
    <w:rPr>
      <w:sz w:val="44"/>
      <w:szCs w:val="20"/>
    </w:rPr>
  </w:style>
  <w:style w:type="paragraph" w:customStyle="1" w:styleId="a5">
    <w:basedOn w:val="a"/>
    <w:rsid w:val="002F3D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Текст1"/>
    <w:basedOn w:val="a"/>
    <w:rsid w:val="009E1A31"/>
    <w:rPr>
      <w:rFonts w:ascii="Courier New" w:hAnsi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E472B6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12">
    <w:name w:val="Знак1 Знак Знак Знак"/>
    <w:basedOn w:val="a"/>
    <w:rsid w:val="00EC510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rsid w:val="009A21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A21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2199"/>
  </w:style>
  <w:style w:type="table" w:styleId="a9">
    <w:name w:val="Table Grid"/>
    <w:basedOn w:val="a1"/>
    <w:rsid w:val="0030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E0B20"/>
    <w:rPr>
      <w:color w:val="0000FF"/>
      <w:u w:val="single"/>
    </w:rPr>
  </w:style>
  <w:style w:type="paragraph" w:styleId="ab">
    <w:name w:val="Body Text Indent"/>
    <w:basedOn w:val="a"/>
    <w:link w:val="ac"/>
    <w:rsid w:val="00D203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2035A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DD773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ConsPlusNormal">
    <w:name w:val="ConsPlusNormal"/>
    <w:rsid w:val="008C3E6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mangul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  №____</vt:lpstr>
    </vt:vector>
  </TitlesOfParts>
  <Company/>
  <LinksUpToDate>false</LinksUpToDate>
  <CharactersWithSpaces>8393</CharactersWithSpaces>
  <SharedDoc>false</SharedDoc>
  <HLinks>
    <vt:vector size="12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http://www.donskoe56.ru/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  №____</dc:title>
  <dc:creator>zXz</dc:creator>
  <cp:lastModifiedBy>user</cp:lastModifiedBy>
  <cp:revision>4</cp:revision>
  <cp:lastPrinted>2009-05-20T06:07:00Z</cp:lastPrinted>
  <dcterms:created xsi:type="dcterms:W3CDTF">2019-05-14T12:13:00Z</dcterms:created>
  <dcterms:modified xsi:type="dcterms:W3CDTF">2019-05-14T12:30:00Z</dcterms:modified>
</cp:coreProperties>
</file>