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76" w:type="dxa"/>
        <w:tblInd w:w="-601" w:type="dxa"/>
        <w:tblLayout w:type="fixed"/>
        <w:tblLook w:val="04A0"/>
      </w:tblPr>
      <w:tblGrid>
        <w:gridCol w:w="1560"/>
        <w:gridCol w:w="992"/>
        <w:gridCol w:w="1418"/>
        <w:gridCol w:w="1842"/>
        <w:gridCol w:w="4253"/>
        <w:gridCol w:w="1559"/>
        <w:gridCol w:w="2552"/>
      </w:tblGrid>
      <w:tr w:rsidR="00BB43DC" w:rsidRPr="001C4A71" w:rsidTr="00BB43DC">
        <w:tc>
          <w:tcPr>
            <w:tcW w:w="1560" w:type="dxa"/>
          </w:tcPr>
          <w:p w:rsidR="00BB43DC" w:rsidRPr="00BD2095" w:rsidRDefault="00BB43DC" w:rsidP="00BD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№ извещения на сайте torgi.gov.</w:t>
            </w:r>
            <w:r w:rsidRPr="00BD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B43DC" w:rsidRPr="00BD2095" w:rsidRDefault="00BB43DC" w:rsidP="001C4A71">
            <w:pPr>
              <w:jc w:val="center"/>
              <w:rPr>
                <w:rFonts w:ascii="Times New Roman" w:hAnsi="Times New Roman" w:cs="Times New Roman"/>
              </w:rPr>
            </w:pPr>
            <w:r w:rsidRPr="00BD2095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418" w:type="dxa"/>
          </w:tcPr>
          <w:p w:rsidR="00BB43DC" w:rsidRDefault="00BB43DC" w:rsidP="0061111C">
            <w:pPr>
              <w:jc w:val="center"/>
              <w:rPr>
                <w:rFonts w:ascii="Times New Roman" w:hAnsi="Times New Roman" w:cs="Times New Roman"/>
              </w:rPr>
            </w:pPr>
            <w:r w:rsidRPr="00BD2095">
              <w:rPr>
                <w:rFonts w:ascii="Times New Roman" w:hAnsi="Times New Roman" w:cs="Times New Roman"/>
              </w:rPr>
              <w:t xml:space="preserve">Дата и время </w:t>
            </w:r>
          </w:p>
          <w:p w:rsidR="00BB43DC" w:rsidRPr="00BD2095" w:rsidRDefault="00BB43DC" w:rsidP="0061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торгов</w:t>
            </w:r>
          </w:p>
        </w:tc>
        <w:tc>
          <w:tcPr>
            <w:tcW w:w="1842" w:type="dxa"/>
          </w:tcPr>
          <w:p w:rsidR="00BB43DC" w:rsidRPr="00BD2095" w:rsidRDefault="00BB43DC" w:rsidP="00BF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приема заявки и  регистрационный номер, присвоенный </w:t>
            </w:r>
            <w:r w:rsidR="00BF0E2B">
              <w:rPr>
                <w:rFonts w:ascii="Times New Roman" w:hAnsi="Times New Roman" w:cs="Times New Roman"/>
              </w:rPr>
              <w:t>заявке при приеме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B43DC" w:rsidRPr="00BD2095" w:rsidRDefault="00BB43DC" w:rsidP="0061111C">
            <w:pPr>
              <w:jc w:val="center"/>
              <w:rPr>
                <w:rFonts w:ascii="Times New Roman" w:hAnsi="Times New Roman" w:cs="Times New Roman"/>
              </w:rPr>
            </w:pPr>
            <w:r w:rsidRPr="00BD2095">
              <w:rPr>
                <w:rFonts w:ascii="Times New Roman" w:hAnsi="Times New Roman" w:cs="Times New Roman"/>
              </w:rPr>
              <w:t>ФИО лица либо наименование юридического лица</w:t>
            </w:r>
            <w:r>
              <w:rPr>
                <w:rFonts w:ascii="Times New Roman" w:hAnsi="Times New Roman" w:cs="Times New Roman"/>
              </w:rPr>
              <w:t xml:space="preserve"> – участника торгов</w:t>
            </w:r>
          </w:p>
        </w:tc>
        <w:tc>
          <w:tcPr>
            <w:tcW w:w="1559" w:type="dxa"/>
          </w:tcPr>
          <w:p w:rsidR="00BB43DC" w:rsidRPr="00BD2095" w:rsidRDefault="00BB43DC" w:rsidP="00BD2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карточки, выданной участнику торгов</w:t>
            </w:r>
          </w:p>
        </w:tc>
        <w:tc>
          <w:tcPr>
            <w:tcW w:w="2552" w:type="dxa"/>
          </w:tcPr>
          <w:p w:rsidR="00BB43DC" w:rsidRDefault="00BB43DC" w:rsidP="00BF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 п</w:t>
            </w:r>
            <w:r w:rsidRPr="00BD2095">
              <w:rPr>
                <w:rFonts w:ascii="Times New Roman" w:hAnsi="Times New Roman" w:cs="Times New Roman"/>
              </w:rPr>
              <w:t xml:space="preserve">одпись лица </w:t>
            </w:r>
            <w:r>
              <w:rPr>
                <w:rFonts w:ascii="Times New Roman" w:hAnsi="Times New Roman" w:cs="Times New Roman"/>
              </w:rPr>
              <w:t xml:space="preserve">получившего карточку от имени </w:t>
            </w:r>
            <w:r w:rsidR="00BF0E2B">
              <w:rPr>
                <w:rFonts w:ascii="Times New Roman" w:hAnsi="Times New Roman" w:cs="Times New Roman"/>
              </w:rPr>
              <w:t>участника торгов</w:t>
            </w: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43DC" w:rsidRPr="001C4A71" w:rsidTr="00BB43DC">
        <w:tc>
          <w:tcPr>
            <w:tcW w:w="1560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</w:tcPr>
          <w:p w:rsidR="00BB43DC" w:rsidRPr="001C4A71" w:rsidRDefault="00BB43DC" w:rsidP="001C4A7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C4A71" w:rsidRDefault="001C4A71" w:rsidP="001C4A71">
      <w:pPr>
        <w:jc w:val="center"/>
        <w:rPr>
          <w:rFonts w:ascii="Times New Roman" w:hAnsi="Times New Roman" w:cs="Times New Roman"/>
          <w:sz w:val="28"/>
        </w:rPr>
      </w:pPr>
    </w:p>
    <w:p w:rsidR="001C4A71" w:rsidRDefault="001C4A71" w:rsidP="001C4A71">
      <w:pPr>
        <w:jc w:val="center"/>
        <w:rPr>
          <w:rFonts w:ascii="Times New Roman" w:hAnsi="Times New Roman" w:cs="Times New Roman"/>
          <w:sz w:val="28"/>
        </w:rPr>
      </w:pPr>
    </w:p>
    <w:p w:rsidR="001C4A71" w:rsidRDefault="001C4A71" w:rsidP="001C4A71">
      <w:pPr>
        <w:jc w:val="center"/>
        <w:rPr>
          <w:rFonts w:ascii="Times New Roman" w:hAnsi="Times New Roman" w:cs="Times New Roman"/>
          <w:sz w:val="28"/>
        </w:rPr>
      </w:pPr>
    </w:p>
    <w:p w:rsidR="001C4A71" w:rsidRDefault="001C4A71" w:rsidP="001C4A71">
      <w:pPr>
        <w:jc w:val="center"/>
        <w:rPr>
          <w:rFonts w:ascii="Times New Roman" w:hAnsi="Times New Roman" w:cs="Times New Roman"/>
          <w:sz w:val="28"/>
        </w:rPr>
      </w:pPr>
    </w:p>
    <w:sectPr w:rsidR="001C4A71" w:rsidSect="00A96E6C">
      <w:footerReference w:type="default" r:id="rId6"/>
      <w:pgSz w:w="16838" w:h="11906" w:orient="landscape"/>
      <w:pgMar w:top="1701" w:right="1843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22" w:rsidRDefault="005F3922" w:rsidP="00A96E6C">
      <w:pPr>
        <w:spacing w:after="0" w:line="240" w:lineRule="auto"/>
      </w:pPr>
      <w:r>
        <w:separator/>
      </w:r>
    </w:p>
  </w:endnote>
  <w:endnote w:type="continuationSeparator" w:id="1">
    <w:p w:rsidR="005F3922" w:rsidRDefault="005F3922" w:rsidP="00A9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6581"/>
      <w:docPartObj>
        <w:docPartGallery w:val="Page Numbers (Bottom of Page)"/>
        <w:docPartUnique/>
      </w:docPartObj>
    </w:sdtPr>
    <w:sdtContent>
      <w:p w:rsidR="00A96E6C" w:rsidRDefault="001C7C77">
        <w:pPr>
          <w:pStyle w:val="a6"/>
          <w:jc w:val="right"/>
        </w:pPr>
        <w:fldSimple w:instr=" PAGE   \* MERGEFORMAT ">
          <w:r w:rsidR="00491049">
            <w:rPr>
              <w:noProof/>
            </w:rPr>
            <w:t>2</w:t>
          </w:r>
        </w:fldSimple>
      </w:p>
    </w:sdtContent>
  </w:sdt>
  <w:p w:rsidR="00A96E6C" w:rsidRDefault="00A96E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22" w:rsidRDefault="005F3922" w:rsidP="00A96E6C">
      <w:pPr>
        <w:spacing w:after="0" w:line="240" w:lineRule="auto"/>
      </w:pPr>
      <w:r>
        <w:separator/>
      </w:r>
    </w:p>
  </w:footnote>
  <w:footnote w:type="continuationSeparator" w:id="1">
    <w:p w:rsidR="005F3922" w:rsidRDefault="005F3922" w:rsidP="00A96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71"/>
    <w:rsid w:val="00036076"/>
    <w:rsid w:val="00062558"/>
    <w:rsid w:val="000C5A11"/>
    <w:rsid w:val="001C4A71"/>
    <w:rsid w:val="001C7C77"/>
    <w:rsid w:val="002A6687"/>
    <w:rsid w:val="00372B7F"/>
    <w:rsid w:val="00386014"/>
    <w:rsid w:val="00413211"/>
    <w:rsid w:val="00422F85"/>
    <w:rsid w:val="00491049"/>
    <w:rsid w:val="004D0302"/>
    <w:rsid w:val="004E794D"/>
    <w:rsid w:val="00520509"/>
    <w:rsid w:val="005F3922"/>
    <w:rsid w:val="0061111C"/>
    <w:rsid w:val="00636C98"/>
    <w:rsid w:val="00655741"/>
    <w:rsid w:val="00704F57"/>
    <w:rsid w:val="0076422D"/>
    <w:rsid w:val="00875454"/>
    <w:rsid w:val="009360E7"/>
    <w:rsid w:val="00973134"/>
    <w:rsid w:val="0098533C"/>
    <w:rsid w:val="00A96E6C"/>
    <w:rsid w:val="00B11131"/>
    <w:rsid w:val="00B96EB5"/>
    <w:rsid w:val="00BB0BD8"/>
    <w:rsid w:val="00BB43DC"/>
    <w:rsid w:val="00BD2095"/>
    <w:rsid w:val="00BF0E2B"/>
    <w:rsid w:val="00C07A4A"/>
    <w:rsid w:val="00C761BF"/>
    <w:rsid w:val="00CB4D56"/>
    <w:rsid w:val="00D4561E"/>
    <w:rsid w:val="00DA03F1"/>
    <w:rsid w:val="00E31086"/>
    <w:rsid w:val="00E71AB8"/>
    <w:rsid w:val="00F13C06"/>
    <w:rsid w:val="00F3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ndersubject1">
    <w:name w:val="tendersubject1"/>
    <w:rsid w:val="00036076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A96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9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6E6C"/>
  </w:style>
  <w:style w:type="paragraph" w:styleId="a6">
    <w:name w:val="footer"/>
    <w:basedOn w:val="a"/>
    <w:link w:val="a7"/>
    <w:uiPriority w:val="99"/>
    <w:unhideWhenUsed/>
    <w:rsid w:val="00A9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2019-05-14T13:19:00Z</dcterms:created>
  <dcterms:modified xsi:type="dcterms:W3CDTF">2019-05-14T13:19:00Z</dcterms:modified>
</cp:coreProperties>
</file>