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1F4B3A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407AC8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7850FB" w:rsidRPr="008454C4" w:rsidRDefault="00D54E82" w:rsidP="00785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7850FB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  <w:r w:rsidR="00315210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850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0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50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50FB" w:rsidRPr="008454C4">
              <w:rPr>
                <w:rStyle w:val="FontStyle11"/>
                <w:sz w:val="28"/>
                <w:szCs w:val="28"/>
              </w:rPr>
              <w:t xml:space="preserve">Об утверждении  </w:t>
            </w:r>
            <w:r w:rsidR="007850FB" w:rsidRPr="008454C4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7850FB" w:rsidRPr="008454C4" w:rsidRDefault="007850FB" w:rsidP="00785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C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FB437E" w:rsidRPr="00757EF0" w:rsidRDefault="007850FB" w:rsidP="007850FB">
            <w:pPr>
              <w:jc w:val="center"/>
              <w:rPr>
                <w:b/>
              </w:rPr>
            </w:pPr>
            <w:r w:rsidRPr="008454C4">
              <w:rPr>
                <w:rFonts w:ascii="Times New Roman" w:hAnsi="Times New Roman" w:cs="Times New Roman"/>
                <w:sz w:val="28"/>
                <w:szCs w:val="28"/>
              </w:rPr>
              <w:t>«Выдача выписки из похозяйственной книги»</w:t>
            </w:r>
            <w:r w:rsidR="00FB437E">
              <w:t>»</w:t>
            </w:r>
          </w:p>
          <w:p w:rsidR="005166C7" w:rsidRPr="00DD0AE5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F50404" w:rsidRDefault="000C4250" w:rsidP="00785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F50404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Внести изменения  в  постановление  от </w:t>
      </w:r>
      <w:r w:rsidR="007850FB">
        <w:rPr>
          <w:rFonts w:ascii="Times New Roman" w:hAnsi="Times New Roman" w:cs="Times New Roman"/>
          <w:sz w:val="28"/>
          <w:szCs w:val="28"/>
        </w:rPr>
        <w:t>07.06.2018 №37-П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7850FB" w:rsidRPr="008454C4">
        <w:rPr>
          <w:rStyle w:val="FontStyle11"/>
          <w:sz w:val="28"/>
          <w:szCs w:val="28"/>
        </w:rPr>
        <w:t xml:space="preserve">Об утверждении  </w:t>
      </w:r>
      <w:r w:rsidR="007850FB" w:rsidRPr="008454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850FB">
        <w:rPr>
          <w:rFonts w:ascii="Times New Roman" w:hAnsi="Times New Roman" w:cs="Times New Roman"/>
          <w:sz w:val="28"/>
          <w:szCs w:val="28"/>
        </w:rPr>
        <w:t xml:space="preserve"> </w:t>
      </w:r>
      <w:r w:rsidR="007850FB" w:rsidRPr="008454C4">
        <w:rPr>
          <w:rFonts w:ascii="Times New Roman" w:hAnsi="Times New Roman" w:cs="Times New Roman"/>
          <w:sz w:val="28"/>
          <w:szCs w:val="28"/>
        </w:rPr>
        <w:t>предоставления муниципальной услуги«Выдача выписки из похозяйственной книги»</w:t>
      </w:r>
      <w:r w:rsidR="00F50404" w:rsidRPr="00F50404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B437E" w:rsidRDefault="00F50404" w:rsidP="00785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7E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7850FB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B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437E" w:rsidRPr="00FB43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 </w:t>
      </w:r>
      <w:r w:rsidR="007850FB" w:rsidRPr="008454C4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FB" w:rsidRDefault="007850FB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FB" w:rsidRDefault="007850FB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FB" w:rsidRDefault="007850FB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37E" w:rsidRDefault="00FB437E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8" w:rsidRPr="00F50404" w:rsidRDefault="00407AC8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407AC8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07AC8" w:rsidRPr="00407AC8">
        <w:rPr>
          <w:rFonts w:ascii="Times New Roman" w:hAnsi="Times New Roman" w:cs="Times New Roman"/>
          <w:sz w:val="28"/>
          <w:szCs w:val="28"/>
        </w:rPr>
        <w:t>о</w:t>
      </w:r>
      <w:r w:rsidRPr="00407AC8">
        <w:rPr>
          <w:rFonts w:ascii="Times New Roman" w:hAnsi="Times New Roman" w:cs="Times New Roman"/>
          <w:sz w:val="28"/>
          <w:szCs w:val="28"/>
        </w:rPr>
        <w:t xml:space="preserve">т 04.03.2019 № </w:t>
      </w:r>
      <w:r w:rsidRPr="00407AC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07AC8" w:rsidRPr="00407AC8"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407AC8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407AC8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7850FB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94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="00F50404"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0FB">
        <w:rPr>
          <w:rFonts w:ascii="Times New Roman" w:hAnsi="Times New Roman" w:cs="Times New Roman"/>
          <w:bCs/>
          <w:sz w:val="28"/>
          <w:szCs w:val="28"/>
        </w:rPr>
        <w:t>95</w:t>
      </w:r>
      <w:r w:rsidR="00FB437E">
        <w:rPr>
          <w:rFonts w:ascii="Times New Roman" w:hAnsi="Times New Roman" w:cs="Times New Roman"/>
          <w:bCs/>
          <w:sz w:val="28"/>
          <w:szCs w:val="28"/>
        </w:rPr>
        <w:t>.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96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97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98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99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101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7850FB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F50404" w:rsidRPr="00F50404">
        <w:rPr>
          <w:rFonts w:ascii="Times New Roman" w:hAnsi="Times New Roman" w:cs="Times New Roman"/>
          <w:sz w:val="28"/>
          <w:szCs w:val="28"/>
        </w:rPr>
        <w:t>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подразделе </w:t>
      </w:r>
      <w:r w:rsidR="007850FB">
        <w:rPr>
          <w:rFonts w:ascii="Times New Roman" w:hAnsi="Times New Roman" w:cs="Times New Roman"/>
          <w:sz w:val="28"/>
          <w:szCs w:val="28"/>
        </w:rPr>
        <w:t>101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7850FB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F50404" w:rsidRPr="00F50404">
        <w:rPr>
          <w:rFonts w:ascii="Times New Roman" w:hAnsi="Times New Roman" w:cs="Times New Roman"/>
          <w:sz w:val="28"/>
          <w:szCs w:val="28"/>
        </w:rPr>
        <w:t>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7850FB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F50404" w:rsidRPr="00F50404">
        <w:rPr>
          <w:rFonts w:ascii="Times New Roman" w:hAnsi="Times New Roman" w:cs="Times New Roman"/>
          <w:sz w:val="28"/>
          <w:szCs w:val="28"/>
        </w:rPr>
        <w:t>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407AC8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его должностных лиц осуществляется по 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87" w:rsidRDefault="006B3E87" w:rsidP="00047995">
      <w:r>
        <w:separator/>
      </w:r>
    </w:p>
  </w:endnote>
  <w:endnote w:type="continuationSeparator" w:id="0">
    <w:p w:rsidR="006B3E87" w:rsidRDefault="006B3E87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87" w:rsidRDefault="006B3E87" w:rsidP="00047995">
      <w:r>
        <w:separator/>
      </w:r>
    </w:p>
  </w:footnote>
  <w:footnote w:type="continuationSeparator" w:id="0">
    <w:p w:rsidR="006B3E87" w:rsidRDefault="006B3E87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D0D45"/>
    <w:rsid w:val="000E6A14"/>
    <w:rsid w:val="001009A5"/>
    <w:rsid w:val="00141A08"/>
    <w:rsid w:val="00147ACF"/>
    <w:rsid w:val="001506A4"/>
    <w:rsid w:val="001761CC"/>
    <w:rsid w:val="001D2798"/>
    <w:rsid w:val="001F4B3A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07AC8"/>
    <w:rsid w:val="0041648D"/>
    <w:rsid w:val="00474032"/>
    <w:rsid w:val="004971F8"/>
    <w:rsid w:val="005166C7"/>
    <w:rsid w:val="005919D6"/>
    <w:rsid w:val="00596FB8"/>
    <w:rsid w:val="006538CD"/>
    <w:rsid w:val="006B3E87"/>
    <w:rsid w:val="00701AA1"/>
    <w:rsid w:val="00764C9F"/>
    <w:rsid w:val="00782B85"/>
    <w:rsid w:val="007850FB"/>
    <w:rsid w:val="00785DCB"/>
    <w:rsid w:val="00792314"/>
    <w:rsid w:val="007C00AE"/>
    <w:rsid w:val="007C6E67"/>
    <w:rsid w:val="007D673D"/>
    <w:rsid w:val="007E669A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01818"/>
    <w:rsid w:val="00A23391"/>
    <w:rsid w:val="00A61B92"/>
    <w:rsid w:val="00A621CA"/>
    <w:rsid w:val="00A7351E"/>
    <w:rsid w:val="00A74724"/>
    <w:rsid w:val="00AA0646"/>
    <w:rsid w:val="00AA1CC4"/>
    <w:rsid w:val="00AB3DFF"/>
    <w:rsid w:val="00C06E24"/>
    <w:rsid w:val="00CB57D8"/>
    <w:rsid w:val="00CC7BA3"/>
    <w:rsid w:val="00D54E82"/>
    <w:rsid w:val="00D65558"/>
    <w:rsid w:val="00DB4E5D"/>
    <w:rsid w:val="00DD0AE5"/>
    <w:rsid w:val="00DD4AB3"/>
    <w:rsid w:val="00DF2829"/>
    <w:rsid w:val="00E246AF"/>
    <w:rsid w:val="00ED19E0"/>
    <w:rsid w:val="00F50404"/>
    <w:rsid w:val="00F62B3E"/>
    <w:rsid w:val="00F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7850FB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7850FB"/>
    <w:pPr>
      <w:widowControl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7850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2018-06-27T06:48:00Z</cp:lastPrinted>
  <dcterms:created xsi:type="dcterms:W3CDTF">2016-11-08T09:28:00Z</dcterms:created>
  <dcterms:modified xsi:type="dcterms:W3CDTF">2019-03-04T11:54:00Z</dcterms:modified>
</cp:coreProperties>
</file>