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CFB6F" w14:textId="77777777" w:rsidR="00E152CA" w:rsidRPr="00464D94" w:rsidRDefault="00EA6D1B" w:rsidP="001E75E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D94">
        <w:rPr>
          <w:rFonts w:ascii="Times New Roman" w:hAnsi="Times New Roman" w:cs="Times New Roman"/>
          <w:b/>
          <w:sz w:val="24"/>
          <w:szCs w:val="24"/>
        </w:rPr>
        <w:t>С</w:t>
      </w:r>
      <w:r w:rsidR="004222E1" w:rsidRPr="00464D94">
        <w:rPr>
          <w:rFonts w:ascii="Times New Roman" w:hAnsi="Times New Roman" w:cs="Times New Roman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10927" w:type="dxa"/>
        <w:tblLook w:val="04A0" w:firstRow="1" w:lastRow="0" w:firstColumn="1" w:lastColumn="0" w:noHBand="0" w:noVBand="1"/>
      </w:tblPr>
      <w:tblGrid>
        <w:gridCol w:w="336"/>
        <w:gridCol w:w="10591"/>
      </w:tblGrid>
      <w:tr w:rsidR="0048623F" w:rsidRPr="00464D94" w14:paraId="51238653" w14:textId="77777777" w:rsidTr="00A764D7">
        <w:tc>
          <w:tcPr>
            <w:tcW w:w="326" w:type="dxa"/>
          </w:tcPr>
          <w:p w14:paraId="4A3684A6" w14:textId="77777777" w:rsidR="0048623F" w:rsidRPr="00464D94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01" w:type="dxa"/>
          </w:tcPr>
          <w:p w14:paraId="288BBE68" w14:textId="77777777" w:rsidR="0048623F" w:rsidRPr="00464D94" w:rsidRDefault="0048623F" w:rsidP="00A764D7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14:paraId="1414570D" w14:textId="77777777" w:rsidR="0048623F" w:rsidRPr="00464D94" w:rsidRDefault="009739D9" w:rsidP="00FB6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464D94">
              <w:rPr>
                <w:rFonts w:ascii="Times New Roman" w:hAnsi="Times New Roman"/>
                <w:sz w:val="24"/>
                <w:szCs w:val="24"/>
              </w:rPr>
              <w:br/>
            </w:r>
            <w:r w:rsidRPr="00464D94">
              <w:rPr>
                <w:rFonts w:ascii="Times New Roman" w:hAnsi="Times New Roman"/>
                <w:sz w:val="24"/>
                <w:szCs w:val="24"/>
              </w:rPr>
              <w:t>об уст</w:t>
            </w:r>
            <w:r w:rsidR="00FB670E" w:rsidRPr="00464D94">
              <w:rPr>
                <w:rFonts w:ascii="Times New Roman" w:hAnsi="Times New Roman"/>
                <w:sz w:val="24"/>
                <w:szCs w:val="24"/>
              </w:rPr>
              <w:t>ановлении публичного сервитута)</w:t>
            </w:r>
          </w:p>
          <w:p w14:paraId="6B5C5B32" w14:textId="77777777" w:rsidR="00FB670E" w:rsidRPr="00464D94" w:rsidRDefault="00FB670E" w:rsidP="00FB6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464D94" w14:paraId="6B38C5F4" w14:textId="77777777" w:rsidTr="00A764D7">
        <w:tc>
          <w:tcPr>
            <w:tcW w:w="326" w:type="dxa"/>
          </w:tcPr>
          <w:p w14:paraId="5AE4ED0D" w14:textId="77777777" w:rsidR="0048623F" w:rsidRPr="00464D94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1" w:type="dxa"/>
          </w:tcPr>
          <w:p w14:paraId="1B66EFD4" w14:textId="0EAAAA3C" w:rsidR="0048623F" w:rsidRPr="00464D94" w:rsidRDefault="00C612BE" w:rsidP="00FB6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Эксплуатация </w:t>
            </w:r>
            <w:r w:rsidR="00AD20A9" w:rsidRPr="00464D94">
              <w:rPr>
                <w:rFonts w:ascii="Times New Roman" w:hAnsi="Times New Roman"/>
                <w:sz w:val="24"/>
                <w:szCs w:val="24"/>
                <w:u w:val="single"/>
              </w:rPr>
              <w:t>существующего трубопровода для продуктов переработки нефти и газа федерального значения "Линейное сооружение - Продуктопровод ШФЛУ Оренбург-Салават 1-я нитка 0-214 км. Вынос продуктопровода ШФЛУ"</w:t>
            </w:r>
            <w:r w:rsidRPr="00464D94">
              <w:rPr>
                <w:rFonts w:ascii="Times New Roman" w:hAnsi="Times New Roman"/>
                <w:sz w:val="24"/>
                <w:szCs w:val="24"/>
              </w:rPr>
              <w:br/>
            </w:r>
            <w:r w:rsidR="009739D9" w:rsidRPr="00464D94">
              <w:rPr>
                <w:rFonts w:ascii="Times New Roman" w:hAnsi="Times New Roman"/>
                <w:sz w:val="24"/>
                <w:szCs w:val="24"/>
              </w:rPr>
              <w:t>(цель уст</w:t>
            </w:r>
            <w:r w:rsidR="00FB670E" w:rsidRPr="00464D94">
              <w:rPr>
                <w:rFonts w:ascii="Times New Roman" w:hAnsi="Times New Roman"/>
                <w:sz w:val="24"/>
                <w:szCs w:val="24"/>
              </w:rPr>
              <w:t>ановления публичного сервитута)</w:t>
            </w:r>
          </w:p>
          <w:p w14:paraId="570B6544" w14:textId="77777777" w:rsidR="00FB670E" w:rsidRPr="00464D94" w:rsidRDefault="00FB670E" w:rsidP="00FB6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464D94" w14:paraId="2E673ED3" w14:textId="77777777" w:rsidTr="00A764D7">
        <w:tc>
          <w:tcPr>
            <w:tcW w:w="326" w:type="dxa"/>
          </w:tcPr>
          <w:p w14:paraId="7C0F2330" w14:textId="77777777" w:rsidR="0048623F" w:rsidRPr="00464D94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1" w:type="dxa"/>
          </w:tcPr>
          <w:tbl>
            <w:tblPr>
              <w:tblW w:w="103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1"/>
              <w:gridCol w:w="7458"/>
            </w:tblGrid>
            <w:tr w:rsidR="00A764D7" w:rsidRPr="00464D94" w14:paraId="4398924E" w14:textId="77777777" w:rsidTr="00A764D7">
              <w:trPr>
                <w:trHeight w:val="510"/>
              </w:trPr>
              <w:tc>
                <w:tcPr>
                  <w:tcW w:w="2871" w:type="dxa"/>
                  <w:vAlign w:val="center"/>
                </w:tcPr>
                <w:p w14:paraId="6BC5EAE3" w14:textId="77777777" w:rsidR="00A764D7" w:rsidRPr="00464D94" w:rsidRDefault="00A764D7" w:rsidP="00A764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D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7458" w:type="dxa"/>
                  <w:shd w:val="clear" w:color="auto" w:fill="auto"/>
                  <w:vAlign w:val="center"/>
                  <w:hideMark/>
                </w:tcPr>
                <w:p w14:paraId="22D0E972" w14:textId="77777777" w:rsidR="00A764D7" w:rsidRPr="00464D94" w:rsidRDefault="00A764D7" w:rsidP="00A764D7">
                  <w:pPr>
                    <w:spacing w:after="0" w:line="240" w:lineRule="auto"/>
                    <w:ind w:right="87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D9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</w:tr>
            <w:tr w:rsidR="00A764D7" w:rsidRPr="00464D94" w14:paraId="43CDC399" w14:textId="77777777" w:rsidTr="00A764D7">
              <w:trPr>
                <w:trHeight w:val="250"/>
              </w:trPr>
              <w:tc>
                <w:tcPr>
                  <w:tcW w:w="2871" w:type="dxa"/>
                  <w:vAlign w:val="bottom"/>
                </w:tcPr>
                <w:p w14:paraId="4F3196A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02:35:000000:1211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C6D2FC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Илькинеево</w:t>
                  </w:r>
                  <w:proofErr w:type="spellEnd"/>
                </w:p>
              </w:tc>
            </w:tr>
            <w:tr w:rsidR="00A764D7" w:rsidRPr="00464D94" w14:paraId="0FD7CE9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7D59F2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02:35:000000:1530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948259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</w:p>
              </w:tc>
            </w:tr>
            <w:tr w:rsidR="00A764D7" w:rsidRPr="00464D94" w14:paraId="2BDD8C0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51CD5B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02:35:000000:1789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E40829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Куюргазинский, c/c Ермолаевский, автомобильная дорога Маячный-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Абдулово</w:t>
                  </w:r>
                  <w:proofErr w:type="spellEnd"/>
                </w:p>
              </w:tc>
            </w:tr>
            <w:tr w:rsidR="00A764D7" w:rsidRPr="00464D94" w14:paraId="743B807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D52C25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02:35:000000:1794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AF6418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</w:p>
              </w:tc>
            </w:tr>
            <w:tr w:rsidR="00A764D7" w:rsidRPr="00464D94" w14:paraId="38940A4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9BC8BE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02:35:000000:1861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150172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с/с. Ермолаевский</w:t>
                  </w:r>
                </w:p>
              </w:tc>
            </w:tr>
            <w:tr w:rsidR="00A764D7" w:rsidRPr="00464D94" w14:paraId="3790407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25B35F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02:35:000000:1883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031F4F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Куюргазинский, на территории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Илькинеевского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сельсовета</w:t>
                  </w:r>
                </w:p>
              </w:tc>
            </w:tr>
            <w:tr w:rsidR="00A764D7" w:rsidRPr="00464D94" w14:paraId="0019181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406C63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02:35:000000:199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2EE03E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</w:p>
              </w:tc>
            </w:tr>
            <w:tr w:rsidR="00A764D7" w:rsidRPr="00464D94" w14:paraId="68F21A0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DBE6D1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02:35:000000:2167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D6C25C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Куюргазинский район, в районе с. Нижнее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Бабаларово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A764D7" w:rsidRPr="00464D94" w14:paraId="7A0458B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ADE987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02:35:000000:2244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88C50C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Куюргазинский район, в 304 м на запад от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A764D7" w:rsidRPr="00464D94" w14:paraId="3847400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3CCE7B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02:35:000000:2316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6E2DD0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Куюргазинский район, в районе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Канчура</w:t>
                  </w:r>
                  <w:proofErr w:type="spellEnd"/>
                </w:p>
              </w:tc>
            </w:tr>
            <w:tr w:rsidR="00A764D7" w:rsidRPr="00464D94" w14:paraId="4C1ECA6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070DDA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02:35:000000:2321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4F452F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Куюргазинский район, с западной стороны от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A764D7" w:rsidRPr="00464D94" w14:paraId="7B0EBAE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446DB7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02:35:000000:2360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D5EDB4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Куюргазинский район, в 0,5 км на юг от 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Якшимбетово</w:t>
                  </w:r>
                  <w:proofErr w:type="spellEnd"/>
                </w:p>
              </w:tc>
            </w:tr>
            <w:tr w:rsidR="00A764D7" w:rsidRPr="00464D94" w14:paraId="72A61D7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F24619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02:35:000000:2372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1C1CB6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Куюргазинский район, в районе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Илькинеево</w:t>
                  </w:r>
                  <w:proofErr w:type="spellEnd"/>
                </w:p>
              </w:tc>
            </w:tr>
            <w:tr w:rsidR="00A764D7" w:rsidRPr="00464D94" w14:paraId="133CE2D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9C63F2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02:35:000000:2424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571364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районе д. Ивановка</w:t>
                  </w:r>
                </w:p>
              </w:tc>
            </w:tr>
            <w:tr w:rsidR="00A764D7" w:rsidRPr="00464D94" w14:paraId="28A834B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1D82FC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02:35:000000:2425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DAE741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районе д. Ивановка</w:t>
                  </w:r>
                </w:p>
              </w:tc>
            </w:tr>
            <w:tr w:rsidR="00A764D7" w:rsidRPr="00464D94" w14:paraId="3DEA257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7FAA69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5D600D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районе д. Холодный Ключ</w:t>
                  </w:r>
                </w:p>
              </w:tc>
            </w:tr>
            <w:tr w:rsidR="00A764D7" w:rsidRPr="00464D94" w14:paraId="2B72E566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AAC5AB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02:35:000000:2462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121DEF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муниципальный район Куюргазинский, сельское поселение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в 4,21 км на северо-восток от с. Нижнее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Бабаларово</w:t>
                  </w:r>
                  <w:proofErr w:type="spellEnd"/>
                </w:p>
              </w:tc>
            </w:tr>
            <w:tr w:rsidR="00A764D7" w:rsidRPr="00464D94" w14:paraId="0545819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1D73AB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02:35:000000:2463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8F4755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Куюргазинский район, в 4,29 км на северо-восток от с. Нижнее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Бабаларово</w:t>
                  </w:r>
                  <w:proofErr w:type="spellEnd"/>
                </w:p>
              </w:tc>
            </w:tr>
            <w:tr w:rsidR="00A764D7" w:rsidRPr="00464D94" w14:paraId="0E579BD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68842A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02:35:000000:2477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473177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Куюргазинский район, в 640 м на запад от х.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</w:p>
              </w:tc>
            </w:tr>
            <w:tr w:rsidR="00A764D7" w:rsidRPr="00464D94" w14:paraId="1718A3A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202C47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02:35:000000:250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F3749D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Шабагишский</w:t>
                  </w:r>
                  <w:proofErr w:type="spellEnd"/>
                </w:p>
              </w:tc>
            </w:tr>
            <w:tr w:rsidR="00A764D7" w:rsidRPr="00464D94" w14:paraId="71B880C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74C3D9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2E40C4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Куюргазинский, Стерлитамакское лесничество, Куюргазинское участковое лесничество</w:t>
                  </w:r>
                </w:p>
              </w:tc>
            </w:tr>
            <w:tr w:rsidR="00A764D7" w:rsidRPr="00464D94" w14:paraId="6762E00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E31ECF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02:35:000000:685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C5DD93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</w:p>
              </w:tc>
            </w:tr>
            <w:tr w:rsidR="00A764D7" w:rsidRPr="00464D94" w14:paraId="793C590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7387C1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02:35:000000:697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CFCCC7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</w:p>
              </w:tc>
            </w:tr>
            <w:tr w:rsidR="00A764D7" w:rsidRPr="00464D94" w14:paraId="4F246E5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B30480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02:35:000000:764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648BA6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</w:t>
                  </w:r>
                </w:p>
              </w:tc>
            </w:tr>
            <w:tr w:rsidR="00A764D7" w:rsidRPr="00464D94" w14:paraId="7EBD11E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3A9E6C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02:35:000000:765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807651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</w:t>
                  </w:r>
                </w:p>
              </w:tc>
            </w:tr>
            <w:tr w:rsidR="00A764D7" w:rsidRPr="00464D94" w14:paraId="51E640A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6654EE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02:35:000000:81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791729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</w:t>
                  </w:r>
                </w:p>
              </w:tc>
            </w:tr>
            <w:tr w:rsidR="00A764D7" w:rsidRPr="00464D94" w14:paraId="2FD02BD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94A53A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02:35:020501:132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3780E7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Ермолаевский, х.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</w:p>
              </w:tc>
            </w:tr>
            <w:tr w:rsidR="00A764D7" w:rsidRPr="00464D94" w14:paraId="0A05FB2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02FE3C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02:35:020501:133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842140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Ермолаевский, х.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</w:p>
              </w:tc>
            </w:tr>
            <w:tr w:rsidR="00A764D7" w:rsidRPr="00464D94" w14:paraId="04CBBAE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280AEA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02:35:020601:228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DB9324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Ермолаевский,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2-й</w:t>
                  </w:r>
                </w:p>
              </w:tc>
            </w:tr>
            <w:tr w:rsidR="00A764D7" w:rsidRPr="00464D94" w14:paraId="58D61AB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6CEA86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02:35:020601:429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11E775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Куюргазинский район, в 4,25 км на юго-запад от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2-й</w:t>
                  </w:r>
                </w:p>
              </w:tc>
            </w:tr>
            <w:tr w:rsidR="00A764D7" w:rsidRPr="00464D94" w14:paraId="62C8BE8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8CC39A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02:35:020601:434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DCC543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Куюргазинский район, в 1,91 км на юго-запад от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2-й</w:t>
                  </w:r>
                </w:p>
              </w:tc>
            </w:tr>
            <w:tr w:rsidR="00A764D7" w:rsidRPr="00464D94" w14:paraId="7884E96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A42A32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02:35:020601:440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97AD68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Куюргазинский район, в 3,1 км на юго-запад от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2-й</w:t>
                  </w:r>
                </w:p>
              </w:tc>
            </w:tr>
            <w:tr w:rsidR="00A764D7" w:rsidRPr="00464D94" w14:paraId="3E8916E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DFC32D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02:35:020603:255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F377B7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Куюргазинский район, в 0,66 км на северо-восток 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A764D7" w:rsidRPr="00464D94" w14:paraId="1E20D9F6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C410B5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02:35:020603:65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65BE30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</w:p>
              </w:tc>
            </w:tr>
            <w:tr w:rsidR="00A764D7" w:rsidRPr="00464D94" w14:paraId="74B11AE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D566D1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02:35:020702:51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7A4B49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Куюргазинский, ВЛ-35кВ Отрада-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Якшимбетово</w:t>
                  </w:r>
                  <w:proofErr w:type="spellEnd"/>
                </w:p>
              </w:tc>
            </w:tr>
            <w:tr w:rsidR="00A764D7" w:rsidRPr="00464D94" w14:paraId="0C0447D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9633C5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02:35:030101:753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F0F60D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Куюргазинский район, в 0,4 км на восток от 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Якшимбетово</w:t>
                  </w:r>
                  <w:proofErr w:type="spellEnd"/>
                </w:p>
              </w:tc>
            </w:tr>
            <w:tr w:rsidR="00A764D7" w:rsidRPr="00464D94" w14:paraId="477D665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B44F4A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02:35:040201:291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F6958B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Шабагишский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д. Холодный ключ</w:t>
                  </w:r>
                </w:p>
              </w:tc>
            </w:tr>
            <w:tr w:rsidR="00A764D7" w:rsidRPr="00464D94" w14:paraId="2B14CF7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0CB9C6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02:35:040201:309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E3BE6E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c/c.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Шабагишский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д. Холодный ключ</w:t>
                  </w:r>
                </w:p>
              </w:tc>
            </w:tr>
            <w:tr w:rsidR="00A764D7" w:rsidRPr="00464D94" w14:paraId="5F9390B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8686CB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02:35:040201:436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91E6EF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1,38 км на северо-восток от д. Холодный Ключ</w:t>
                  </w:r>
                </w:p>
              </w:tc>
            </w:tr>
            <w:tr w:rsidR="00A764D7" w:rsidRPr="00464D94" w14:paraId="6CC8F89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B244D1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02:35:040201:443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AAD7E0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1,54 км на юго-запад от д. Холодный Ключ</w:t>
                  </w:r>
                </w:p>
              </w:tc>
            </w:tr>
            <w:tr w:rsidR="00A764D7" w:rsidRPr="00464D94" w14:paraId="03B8A7A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4F559B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380EAB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Куюргазинский район, в 1,0 км на юг от д. Холодный Ключ</w:t>
                  </w:r>
                </w:p>
              </w:tc>
            </w:tr>
            <w:tr w:rsidR="00A764D7" w:rsidRPr="00464D94" w14:paraId="7DC2027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E0558B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E2A09A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Куюргазинский район, в 2,46 км на северо-запад от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Шабагиш</w:t>
                  </w:r>
                  <w:proofErr w:type="spellEnd"/>
                </w:p>
              </w:tc>
            </w:tr>
            <w:tr w:rsidR="00A764D7" w:rsidRPr="00464D94" w14:paraId="30814CF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6E5A08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02:35:040601:1058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24BC99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Шабагишский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д. Ивановка</w:t>
                  </w:r>
                </w:p>
              </w:tc>
            </w:tr>
            <w:tr w:rsidR="00A764D7" w:rsidRPr="00464D94" w14:paraId="56D0292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B7298E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02:35:040601:1093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66048A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Шабагишский</w:t>
                  </w:r>
                  <w:proofErr w:type="spellEnd"/>
                </w:p>
              </w:tc>
            </w:tr>
            <w:tr w:rsidR="00A764D7" w:rsidRPr="00464D94" w14:paraId="48018E8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AC87C8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02:35:040601:1094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85D8D4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Шабагишский</w:t>
                  </w:r>
                  <w:proofErr w:type="spellEnd"/>
                </w:p>
              </w:tc>
            </w:tr>
            <w:tr w:rsidR="00A764D7" w:rsidRPr="00464D94" w14:paraId="4FEEC06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EC65BB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02:35:040601:1130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AB9409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Куюргазинский район, в районе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Канчура</w:t>
                  </w:r>
                  <w:proofErr w:type="spellEnd"/>
                </w:p>
              </w:tc>
            </w:tr>
            <w:tr w:rsidR="00A764D7" w:rsidRPr="00464D94" w14:paraId="60C68BD6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559404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02:35:040601:1136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C0401D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Куюргазинский район,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Канчура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в 2,8 км на северо-запад</w:t>
                  </w:r>
                </w:p>
              </w:tc>
            </w:tr>
            <w:tr w:rsidR="00A764D7" w:rsidRPr="00464D94" w14:paraId="45ABDFB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BEF739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02:35:040601:1141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C31984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4,4 км на запад от д. Ивановка</w:t>
                  </w:r>
                </w:p>
              </w:tc>
            </w:tr>
            <w:tr w:rsidR="00A764D7" w:rsidRPr="00464D94" w14:paraId="50C2D39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DB350E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02:35:040601:1292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334197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Куюргазинский район, в 3,12 км на запад от д. Ивановка</w:t>
                  </w:r>
                </w:p>
              </w:tc>
            </w:tr>
            <w:tr w:rsidR="00A764D7" w:rsidRPr="00464D94" w14:paraId="6E497EC6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D3CE38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02:35:040601:1296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3F1CCC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Куюргазинский район, в 2,9 км на юго-запад от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A764D7" w:rsidRPr="00464D94" w14:paraId="112ADDA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49170A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02:35:040601:1297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A9AD6B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Куюргазинский район, в 2,22 км. на юго-запад от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A764D7" w:rsidRPr="00464D94" w14:paraId="4B9333B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4852C1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02:35:040601:1298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3F9A74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Куюргазинский район, в 3,15 км на юго-запад от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A764D7" w:rsidRPr="00464D94" w14:paraId="33B65EA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9340D7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02:35:040601:1310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CF525C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Куюргазинский район, в 966 м на юго-запад от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A764D7" w:rsidRPr="00464D94" w14:paraId="42C4F9E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65A7BC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02:35:040601:1319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84B108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Куюргазинский район, в 1,16 км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иа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юго-запад от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A764D7" w:rsidRPr="00464D94" w14:paraId="164AC82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9B4195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02:35:040601:1320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D3CF33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Куюргазинский район, в 1,51 км на юго-запад от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A764D7" w:rsidRPr="00464D94" w14:paraId="3E561DF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DECD40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02:35:090103:40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18F37A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</w:p>
              </w:tc>
            </w:tr>
            <w:tr w:rsidR="00A764D7" w:rsidRPr="00464D94" w14:paraId="5552742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8C7631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02:35:090103:49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431609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Куюргазинский, на юго-запад от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A764D7" w:rsidRPr="00464D94" w14:paraId="141F112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73E5E4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02:35:090202:127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EB36B1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Илькинеево</w:t>
                  </w:r>
                  <w:proofErr w:type="spellEnd"/>
                </w:p>
              </w:tc>
            </w:tr>
            <w:tr w:rsidR="00A764D7" w:rsidRPr="00464D94" w14:paraId="50B7E85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6E2559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02:35:090202:128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3FB74A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д. Юмагузино</w:t>
                  </w:r>
                </w:p>
              </w:tc>
            </w:tr>
            <w:tr w:rsidR="00A764D7" w:rsidRPr="00464D94" w14:paraId="61F09AC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A5A179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02:35:090202:170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D48EE7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Куюргазинский, д. Юмагузино</w:t>
                  </w:r>
                </w:p>
              </w:tc>
            </w:tr>
            <w:tr w:rsidR="00A764D7" w:rsidRPr="00464D94" w14:paraId="4264AEA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66DA3F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02:35:090202:183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7375FD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Илькинеево</w:t>
                  </w:r>
                  <w:proofErr w:type="spellEnd"/>
                </w:p>
              </w:tc>
            </w:tr>
            <w:tr w:rsidR="00A764D7" w:rsidRPr="00464D94" w14:paraId="3D36A9E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B8CCD3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02:35:090202:42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3AA096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</w:p>
              </w:tc>
            </w:tr>
            <w:tr w:rsidR="00A764D7" w:rsidRPr="00464D94" w14:paraId="0331A8F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51FD5D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02:35:090601:84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15B35F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A764D7" w:rsidRPr="00464D94" w14:paraId="5E5C1D1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32AA3C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02:35:150401:360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5D8EF2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Куюргазинский,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Якшимбетово</w:t>
                  </w:r>
                  <w:proofErr w:type="spellEnd"/>
                </w:p>
              </w:tc>
            </w:tr>
            <w:tr w:rsidR="00A764D7" w:rsidRPr="00464D94" w14:paraId="0DAA604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ED5A8D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02:37:000000:1582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5BC237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Мелеузовский,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Корнеевский</w:t>
                  </w:r>
                  <w:proofErr w:type="spellEnd"/>
                </w:p>
              </w:tc>
            </w:tr>
            <w:tr w:rsidR="00A764D7" w:rsidRPr="00464D94" w14:paraId="6F6A5EF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C3B826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02:37:000000:1638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2061BE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49962D7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ECAEE8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02:37:000000:166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A2E343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Мелеузовский, сельское поселение Партизанский сельсовет</w:t>
                  </w:r>
                </w:p>
              </w:tc>
            </w:tr>
            <w:tr w:rsidR="00A764D7" w:rsidRPr="00464D94" w14:paraId="6390ED2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15C433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02:37:000000:172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B8B8C4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1531500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9E628D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02:37:000000:180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DBA754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4209CC5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FD8CBD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B114ED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03E59E2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CF02D3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02:37:000000:2610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502B4F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42F137F6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AF22FF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02:37:000000:274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825F33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43ED115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AFCB92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C58C0E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6E582A5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8BE417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5E35C4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7685CAB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75E4DC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7DAF8C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4CB38D2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5BDEC8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02:37:000000:301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228A7A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39CBE4B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F39E2F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02:37:000000:302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AC4C52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Мелеузовский, с/с Партизанский</w:t>
                  </w:r>
                </w:p>
              </w:tc>
            </w:tr>
            <w:tr w:rsidR="00A764D7" w:rsidRPr="00464D94" w14:paraId="2927FB9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E13581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02:37:000000:3108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72748F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с Дарьино</w:t>
                  </w:r>
                </w:p>
              </w:tc>
            </w:tr>
            <w:tr w:rsidR="00A764D7" w:rsidRPr="00464D94" w14:paraId="5B48F12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DEA7B2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02:37:000000:315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782AD8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0D1F6E9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857894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02:37:000000:320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13B5B0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Мелеузовский,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Зирганский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с. Зирган</w:t>
                  </w:r>
                </w:p>
              </w:tc>
            </w:tr>
            <w:tr w:rsidR="00A764D7" w:rsidRPr="00464D94" w14:paraId="39FFF9B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9E24AE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02:37:000000:321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9616F8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 р-н Мелеузовский, с/с 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Зирганский</w:t>
                  </w:r>
                  <w:proofErr w:type="spellEnd"/>
                </w:p>
              </w:tc>
            </w:tr>
            <w:tr w:rsidR="00A764D7" w:rsidRPr="00464D94" w14:paraId="106948F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C1C98E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02:37:000000:327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021EC0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79876A4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2205BC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02:37:000000:330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E6DE8C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081ADAE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B047BF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02:37:000000:334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6153EE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Мелеузовский,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Зирганский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с. Зирган, ул. Вокзальная, д. 4а</w:t>
                  </w:r>
                </w:p>
              </w:tc>
            </w:tr>
            <w:tr w:rsidR="00A764D7" w:rsidRPr="00464D94" w14:paraId="563C121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94D294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02:37:000000:3395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035AD0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муниципальный район Мелеузовский, сельское поселение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Корнеевский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A764D7" w:rsidRPr="00464D94" w14:paraId="3002D24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98F559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02:37:000000:346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AD2B1F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Партизанский</w:t>
                  </w:r>
                </w:p>
              </w:tc>
            </w:tr>
            <w:tr w:rsidR="00A764D7" w:rsidRPr="00464D94" w14:paraId="293BB02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749135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02:37:000000:3484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9785AA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сельсовет Партизанский</w:t>
                  </w:r>
                </w:p>
              </w:tc>
            </w:tr>
            <w:tr w:rsidR="00A764D7" w:rsidRPr="00464D94" w14:paraId="5C47ED2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1E0E9E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02:37:000000:54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C7A562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436893E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E62135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02:37:000000:545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38BC09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25D0929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E00165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02:37:000000:77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464B06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64B55B96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D93D07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02:37:000000:789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AB2495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респ, р-н Мелеузовский, с/с Шевченковский, в районе д. Конаревка</w:t>
                  </w:r>
                </w:p>
              </w:tc>
            </w:tr>
            <w:tr w:rsidR="00A764D7" w:rsidRPr="00464D94" w14:paraId="7B96F7C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C876B6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02:37:000000:790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230F79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респ, р-н Мелеузовский, с/с Шевченковский, в районе д. Конаревка</w:t>
                  </w:r>
                </w:p>
              </w:tc>
            </w:tr>
            <w:tr w:rsidR="00A764D7" w:rsidRPr="00464D94" w14:paraId="578F909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9AD6A2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02:37:010301:405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CCE75F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Мелеузовский, c/c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Корнеевский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в районе д.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Ромадановка</w:t>
                  </w:r>
                  <w:proofErr w:type="spellEnd"/>
                </w:p>
              </w:tc>
            </w:tr>
            <w:tr w:rsidR="00A764D7" w:rsidRPr="00464D94" w14:paraId="35BDE70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9AADC3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02:37:011502:232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ACF821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Мелеузовский,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Корнеевский</w:t>
                  </w:r>
                  <w:proofErr w:type="spellEnd"/>
                </w:p>
              </w:tc>
            </w:tr>
            <w:tr w:rsidR="00A764D7" w:rsidRPr="00464D94" w14:paraId="400FE5C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155909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02:37:022601:325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A99243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60ACBDF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CEF67F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02:37:022601:328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774A36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Мелеузовский,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Зирганский</w:t>
                  </w:r>
                  <w:proofErr w:type="spellEnd"/>
                </w:p>
              </w:tc>
            </w:tr>
            <w:tr w:rsidR="00A764D7" w:rsidRPr="00464D94" w14:paraId="2C31EF1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E00A4F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02:37:030601:173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9C66C3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2215DE3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2AF1EC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02:37:030601:267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33C79B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 р-н Мелеузовский, восточнее 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д.Варварино</w:t>
                  </w:r>
                  <w:proofErr w:type="spellEnd"/>
                </w:p>
              </w:tc>
            </w:tr>
            <w:tr w:rsidR="00A764D7" w:rsidRPr="00464D94" w14:paraId="1801082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BF98B3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02:37:030601:269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F5E842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Мелеузовский,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Нордовский</w:t>
                  </w:r>
                  <w:proofErr w:type="spellEnd"/>
                </w:p>
              </w:tc>
            </w:tr>
            <w:tr w:rsidR="00A764D7" w:rsidRPr="00464D94" w14:paraId="0A50DD2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AA3030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02:37:030602:61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AB91B1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Мелеузовский,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Нордовский</w:t>
                  </w:r>
                  <w:proofErr w:type="spellEnd"/>
                </w:p>
              </w:tc>
            </w:tr>
            <w:tr w:rsidR="00A764D7" w:rsidRPr="00464D94" w14:paraId="7E646BA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B4109E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02:37:060101:280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92653A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c/c Партизанский, в районе с. Дарьино</w:t>
                  </w:r>
                </w:p>
              </w:tc>
            </w:tr>
            <w:tr w:rsidR="00A764D7" w:rsidRPr="00464D94" w14:paraId="75B6B02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D840AF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02:37:060101:281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DA673D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c/c Партизанский, в районе с. Дарьино</w:t>
                  </w:r>
                </w:p>
              </w:tc>
            </w:tr>
            <w:tr w:rsidR="00A764D7" w:rsidRPr="00464D94" w14:paraId="0FD163D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C91D40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02:37:060101:398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17F685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Мелеузовский район, Партизанский сельсовет, севернее д. Старая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Казанковка</w:t>
                  </w:r>
                  <w:proofErr w:type="spellEnd"/>
                </w:p>
              </w:tc>
            </w:tr>
            <w:tr w:rsidR="00A764D7" w:rsidRPr="00464D94" w14:paraId="10A12A9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EF0BB7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02:37:060101:403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455F4E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Партизанский с/с., северо-западнее с. Дарьино</w:t>
                  </w:r>
                </w:p>
              </w:tc>
            </w:tr>
            <w:tr w:rsidR="00A764D7" w:rsidRPr="00464D94" w14:paraId="0CEE5E8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1EBD98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02:37:060301:102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005788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c/c Партизанский, в районе с. Дарьино</w:t>
                  </w:r>
                </w:p>
              </w:tc>
            </w:tr>
            <w:tr w:rsidR="00A764D7" w:rsidRPr="00464D94" w14:paraId="67F2FCC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FAD992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02:37:060301:215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1D8DF1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муниципальный район Мелеузовский, сельское поселение Партизанский сельсовет, восточнее деревни Старая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Казанковка</w:t>
                  </w:r>
                  <w:proofErr w:type="spellEnd"/>
                </w:p>
              </w:tc>
            </w:tr>
            <w:tr w:rsidR="00A764D7" w:rsidRPr="00464D94" w14:paraId="661A389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FD8111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02:37:102702:311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F14A56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Партизанский</w:t>
                  </w:r>
                </w:p>
              </w:tc>
            </w:tr>
            <w:tr w:rsidR="00A764D7" w:rsidRPr="00464D94" w14:paraId="260B0A6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6FA8A7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02:37:102702:433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49FEB1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Партизанский сельсовет, в районе д. Романовка</w:t>
                  </w:r>
                </w:p>
              </w:tc>
            </w:tr>
            <w:tr w:rsidR="00A764D7" w:rsidRPr="00464D94" w14:paraId="3C39D54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09BEA7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02:37:150502:43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87E9C2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Мелеузовский, сельское поселение Шевченковский сельсовет, территория Шевченковская, земельный участок 1</w:t>
                  </w:r>
                </w:p>
              </w:tc>
            </w:tr>
            <w:tr w:rsidR="00A764D7" w:rsidRPr="00464D94" w14:paraId="6AF6647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1B8768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02:44:000000:134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CA7586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A764D7" w:rsidRPr="00464D94" w14:paraId="01E6AC36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9782FC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02:44:000000:157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2CD87F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Стерлитамакский</w:t>
                  </w:r>
                </w:p>
              </w:tc>
            </w:tr>
            <w:tr w:rsidR="00A764D7" w:rsidRPr="00464D94" w14:paraId="2908EED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969490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02:44:000000:2318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723F20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A764D7" w:rsidRPr="00464D94" w14:paraId="5A9EA34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6C0A0A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6E06C1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A764D7" w:rsidRPr="00464D94" w14:paraId="7B36D91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2EB22E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1A7BE2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A764D7" w:rsidRPr="00464D94" w14:paraId="7168DD4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2347D3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02:44:000000:2815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2B5541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A764D7" w:rsidRPr="00464D94" w14:paraId="1AFB6126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EFD466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583C3C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A764D7" w:rsidRPr="00464D94" w14:paraId="6CCEA40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8CAA1D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02:44:000000:55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0AF369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A764D7" w:rsidRPr="00464D94" w14:paraId="22B13FF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E78C5C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02:44:260401:224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A48B76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Стерлитамакский,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Аючевский</w:t>
                  </w:r>
                  <w:proofErr w:type="spellEnd"/>
                </w:p>
              </w:tc>
            </w:tr>
            <w:tr w:rsidR="00A764D7" w:rsidRPr="00464D94" w14:paraId="3C83DFA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4EFB42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02:44:260401:226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ADE482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Стерлитамакский,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Аючевский</w:t>
                  </w:r>
                  <w:proofErr w:type="spellEnd"/>
                </w:p>
              </w:tc>
            </w:tr>
            <w:tr w:rsidR="00A764D7" w:rsidRPr="00464D94" w14:paraId="71EF7B96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A280CD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D827C8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Стерлитамакский,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Аючевский</w:t>
                  </w:r>
                  <w:proofErr w:type="spellEnd"/>
                </w:p>
              </w:tc>
            </w:tr>
            <w:tr w:rsidR="00A764D7" w:rsidRPr="00464D94" w14:paraId="703950B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B652D1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02:44:260401:246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37EBD8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A764D7" w:rsidRPr="00464D94" w14:paraId="779AE97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1DA353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02:44:260401:249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B37D2B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Стерлитамакский,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Аючевский</w:t>
                  </w:r>
                  <w:proofErr w:type="spellEnd"/>
                </w:p>
              </w:tc>
            </w:tr>
            <w:tr w:rsidR="00A764D7" w:rsidRPr="00464D94" w14:paraId="4FB2498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CFAEB7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02:44:271301:108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1283CD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Стерлитамакский р-н, ФГУП ОПХ Стерлитамакское</w:t>
                  </w:r>
                </w:p>
              </w:tc>
            </w:tr>
            <w:tr w:rsidR="00A764D7" w:rsidRPr="00464D94" w14:paraId="62FDFFA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5BAFEC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02:44:271301:285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1CD107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Стерлитамакский, ГУСП Стерлитамакское РБ</w:t>
                  </w:r>
                </w:p>
              </w:tc>
            </w:tr>
            <w:tr w:rsidR="00A764D7" w:rsidRPr="00464D94" w14:paraId="6E0CCCC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545495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02:44:271301:458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E1C484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A764D7" w:rsidRPr="00464D94" w14:paraId="79AB5D0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C193FC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02:44:271301:460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FB1237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A764D7" w:rsidRPr="00464D94" w14:paraId="33E7300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E1CE80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5FE329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A764D7" w:rsidRPr="00464D94" w14:paraId="367D8B2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72A7BD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02:44:271401:301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3DDFE9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A764D7" w:rsidRPr="00464D94" w14:paraId="575492F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95020E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02:44:271401:423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20AE73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Стерлитамакский, ГУСП Стерлитамакское РБ</w:t>
                  </w:r>
                </w:p>
              </w:tc>
            </w:tr>
            <w:tr w:rsidR="00A764D7" w:rsidRPr="00464D94" w14:paraId="64109AF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296650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02:44:271401:424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EAF3EF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Стерлитамакский, ГУСП Стерлитамакское РБ</w:t>
                  </w:r>
                </w:p>
              </w:tc>
            </w:tr>
            <w:tr w:rsidR="00A764D7" w:rsidRPr="00464D94" w14:paraId="4480483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C16103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02:44:271401:735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579961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Наумовский сельсовет</w:t>
                  </w:r>
                </w:p>
              </w:tc>
            </w:tr>
            <w:tr w:rsidR="00A764D7" w:rsidRPr="00464D94" w14:paraId="2D4033A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85F985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02:44:271401:736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662F43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A764D7" w:rsidRPr="00464D94" w14:paraId="42E6EAE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3098A2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00675E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A764D7" w:rsidRPr="00464D94" w14:paraId="00A3A0A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FCF5A3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02:44:271401:739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0C5D5B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A764D7" w:rsidRPr="00464D94" w14:paraId="119034C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055CBE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67B419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A764D7" w:rsidRPr="00464D94" w14:paraId="618678D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446971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02:44:271401:862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31F442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A764D7" w:rsidRPr="00464D94" w14:paraId="2869E4E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ED5ABF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02:59:000000:37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632080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г Салават, северная промзона и район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Ромадановского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карьера</w:t>
                  </w:r>
                </w:p>
              </w:tc>
            </w:tr>
            <w:tr w:rsidR="00A764D7" w:rsidRPr="00464D94" w14:paraId="1F659BB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17F6A4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01C0E8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г Салават, северная промзона</w:t>
                  </w:r>
                </w:p>
              </w:tc>
            </w:tr>
            <w:tr w:rsidR="00A764D7" w:rsidRPr="00464D94" w14:paraId="35806CB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812D46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02:59:000000:45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56BD96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 Салават, северная промзона</w:t>
                  </w:r>
                </w:p>
              </w:tc>
            </w:tr>
            <w:tr w:rsidR="00A764D7" w:rsidRPr="00464D94" w14:paraId="40781F5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AD8A42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02:59:000000:5581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41F512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г. Салават, район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Ромадановского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карьера</w:t>
                  </w:r>
                </w:p>
              </w:tc>
            </w:tr>
            <w:tr w:rsidR="00A764D7" w:rsidRPr="00464D94" w14:paraId="6A4D72C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B579AA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02:59:000000:5785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AD50C8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г. Салават, район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Ромадановского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карьера</w:t>
                  </w:r>
                </w:p>
              </w:tc>
            </w:tr>
            <w:tr w:rsidR="00A764D7" w:rsidRPr="00464D94" w14:paraId="2451A06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839F65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02:59:010102:1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2AB651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г Салават, северная промзона</w:t>
                  </w:r>
                </w:p>
              </w:tc>
            </w:tr>
            <w:tr w:rsidR="00A764D7" w:rsidRPr="00464D94" w14:paraId="2EC0628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A8498F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02:59:010102:17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BEC2E7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 Салават, северная промзона</w:t>
                  </w:r>
                </w:p>
              </w:tc>
            </w:tr>
            <w:tr w:rsidR="00A764D7" w:rsidRPr="00464D94" w14:paraId="5EBAF6B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5919FD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02:59:050101:650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EAE45D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г. Салават</w:t>
                  </w:r>
                </w:p>
              </w:tc>
            </w:tr>
            <w:tr w:rsidR="00A764D7" w:rsidRPr="00464D94" w14:paraId="2900575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596C21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56:20:0000000:100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3A195E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Октябрьский, автодорога</w:t>
                  </w:r>
                </w:p>
              </w:tc>
            </w:tr>
            <w:tr w:rsidR="00A764D7" w:rsidRPr="00464D94" w14:paraId="5B30465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D23AD0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56:20:0000000:102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CB29CA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Октябрьский</w:t>
                  </w:r>
                </w:p>
              </w:tc>
            </w:tr>
            <w:tr w:rsidR="00A764D7" w:rsidRPr="00464D94" w14:paraId="64064C5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608A1F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56:20:0000000:105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439AF4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площадные объекты трассы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конденсатопровода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Оренбург-Салават-Уфа 1, 2, 3, 4 нитки опоры ЛЭП ВЛ-10кв.</w:t>
                  </w:r>
                </w:p>
              </w:tc>
            </w:tr>
            <w:tr w:rsidR="00A764D7" w:rsidRPr="00464D94" w14:paraId="1965D05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0ABE17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56:20:0000000:1846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CF4E0E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южной части кадастрового квартала 56:20:0</w:t>
                  </w:r>
                </w:p>
              </w:tc>
            </w:tr>
            <w:tr w:rsidR="00A764D7" w:rsidRPr="00464D94" w14:paraId="49B2833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1F7920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56:20:0000000:1928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1AA9F6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Октябрьский сельсовет, земельный участок расположен в юго-восточной части кадастрового квартала 56:20:0000000</w:t>
                  </w:r>
                </w:p>
              </w:tc>
            </w:tr>
            <w:tr w:rsidR="00A764D7" w:rsidRPr="00464D94" w14:paraId="08028AE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061C44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56:20:0000000:2079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1B3C11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юго-восточной части кадастрового квартала 56:20:0000000</w:t>
                  </w:r>
                </w:p>
              </w:tc>
            </w:tr>
            <w:tr w:rsidR="00A764D7" w:rsidRPr="00464D94" w14:paraId="7B2DCFF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496D48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56:20:0000000:2080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964CD8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юго-восточной части кадастрового квартала 56:20:0000000</w:t>
                  </w:r>
                </w:p>
              </w:tc>
            </w:tr>
            <w:tr w:rsidR="00A764D7" w:rsidRPr="00464D94" w14:paraId="3B1BE3D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79036B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56:20:0000000:2309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28FA0E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</w:t>
                  </w:r>
                </w:p>
              </w:tc>
            </w:tr>
            <w:tr w:rsidR="00A764D7" w:rsidRPr="00464D94" w14:paraId="12758B8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80115A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56:20:0000000:234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CA8CAB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Октябрьский, земельный участок расположен в восточной и юго-восточной частях Октябрьского районного кадастрового квартала 56:20:0</w:t>
                  </w:r>
                </w:p>
              </w:tc>
            </w:tr>
            <w:tr w:rsidR="00A764D7" w:rsidRPr="00464D94" w14:paraId="3F17475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277551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56:20:0000000:246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709693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Октябрьский, земельный участок расположен в южной части Октябрьского районного кадастрового квартала №56:20:0</w:t>
                  </w:r>
                </w:p>
              </w:tc>
            </w:tr>
            <w:tr w:rsidR="00A764D7" w:rsidRPr="00464D94" w14:paraId="3D8CDD1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B18A9F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C3CA4D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с. Октябрьское, ул. Заречная, дом №29</w:t>
                  </w:r>
                </w:p>
              </w:tc>
            </w:tr>
            <w:tr w:rsidR="00A764D7" w:rsidRPr="00464D94" w14:paraId="73B4887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00AA77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56:20:0000000:249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3C7D14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с. Октябрьское, ул. Заречная, дом №29</w:t>
                  </w:r>
                </w:p>
              </w:tc>
            </w:tr>
            <w:tr w:rsidR="00A764D7" w:rsidRPr="00464D94" w14:paraId="282C918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FE3A70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56:20:0000000:2493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B8C808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районного кадастрового квартала 56:20:0000000</w:t>
                  </w:r>
                </w:p>
              </w:tc>
            </w:tr>
            <w:tr w:rsidR="00A764D7" w:rsidRPr="00464D94" w14:paraId="6ACE1FB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0D83FB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56:20:0000000:250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31013A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с. Октябрьское, ул. Заречная, дом №29</w:t>
                  </w:r>
                </w:p>
              </w:tc>
            </w:tr>
            <w:tr w:rsidR="00A764D7" w:rsidRPr="00464D94" w14:paraId="27CC1B0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0A4997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56:20:0000000:2580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5A00AD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с/с, ЗАО Алга земельный участок расположен в южной части кадастрового квартала 56:20:0000000</w:t>
                  </w:r>
                </w:p>
              </w:tc>
            </w:tr>
            <w:tr w:rsidR="00A764D7" w:rsidRPr="00464D94" w14:paraId="4EE1AAC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C35500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56:20:0000000:2587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44B114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южной части кадастрового квартала 56:20:0000000</w:t>
                  </w:r>
                </w:p>
              </w:tc>
            </w:tr>
            <w:tr w:rsidR="00A764D7" w:rsidRPr="00464D94" w14:paraId="326D3C5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260742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56:20:0000000:2619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9558F7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р-н Октябрьский, с/с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южной части кадастрового квартала 56:20:0000000</w:t>
                  </w:r>
                </w:p>
              </w:tc>
            </w:tr>
            <w:tr w:rsidR="00A764D7" w:rsidRPr="00464D94" w14:paraId="66F4029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3AFCDD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56:20:0000000:263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A785F7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Октябрьский, 73 км. продуктопровода Оренбург-Салават-Уфа</w:t>
                  </w:r>
                </w:p>
              </w:tc>
            </w:tr>
            <w:tr w:rsidR="00A764D7" w:rsidRPr="00464D94" w14:paraId="4F7D2A4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A14664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56:20:0000000:2646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BA54CB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р-н Октябрьский, с/с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южной части кадастрового квартала 56:20:0000000</w:t>
                  </w:r>
                </w:p>
              </w:tc>
            </w:tr>
            <w:tr w:rsidR="00A764D7" w:rsidRPr="00464D94" w14:paraId="343079D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FCAB95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56:20:0000000:2678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F33E04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Октябрьский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56:20:0000000</w:t>
                  </w:r>
                </w:p>
              </w:tc>
            </w:tr>
            <w:tr w:rsidR="00A764D7" w:rsidRPr="00464D94" w14:paraId="6152568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2BFB3E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56:20:0000000:3061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F64991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земельный участок расположен в восточной части кадастрового квартала 56:20:0000000, на земельном участке расположена автомобильная дорога Октябрьское - Комиссарово</w:t>
                  </w:r>
                </w:p>
              </w:tc>
            </w:tr>
            <w:tr w:rsidR="00A764D7" w:rsidRPr="00464D94" w14:paraId="55BE4F1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ECE825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56:20:0000000:3194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36A07E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обл., Октябрьский р-н, с/с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южной части кадастрового квартала 56:20:0000000, на земельном участке расположена автомобильная дорога Подъезд к с. Анатольевка от автомобильной д</w:t>
                  </w:r>
                </w:p>
              </w:tc>
            </w:tr>
            <w:tr w:rsidR="00A764D7" w:rsidRPr="00464D94" w14:paraId="73B4180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0EDBA5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56:20:0000000:320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B136FC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районного кадастрового квартала № 56:20:0</w:t>
                  </w:r>
                </w:p>
              </w:tc>
            </w:tr>
            <w:tr w:rsidR="00A764D7" w:rsidRPr="00464D94" w14:paraId="4819F3B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F09ED8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56:20:0000000:3264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AEB188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Октябрьский район, Октябрьский сельсовет, земельный участок расположен в восточной части кадастрового квартала 56:20:0000000, на земельном участке расположена автомобильная дорога Октябрьское –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Кузьминовка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A764D7" w:rsidRPr="00464D94" w14:paraId="470499E6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6A7EEE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56:20:0000000:3304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383EC1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р-н, земельный участок расположен в южной части кадастрового квартала 56:20:0000000</w:t>
                  </w:r>
                </w:p>
              </w:tc>
            </w:tr>
            <w:tr w:rsidR="00A764D7" w:rsidRPr="00464D94" w14:paraId="4A164A1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690F63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56:20:0000000:3405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242071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южной части кадастрового квартала 56:20:0</w:t>
                  </w:r>
                </w:p>
              </w:tc>
            </w:tr>
            <w:tr w:rsidR="00A764D7" w:rsidRPr="00464D94" w14:paraId="14A291C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425BE5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56:20:0000000:3426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7048D0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Октябрьский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56:20:0000000</w:t>
                  </w:r>
                </w:p>
              </w:tc>
            </w:tr>
            <w:tr w:rsidR="00A764D7" w:rsidRPr="00464D94" w14:paraId="4A3F494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BBEF8B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857C57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</w:t>
                  </w:r>
                </w:p>
              </w:tc>
            </w:tr>
            <w:tr w:rsidR="00A764D7" w:rsidRPr="00464D94" w14:paraId="6FF814E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8EB544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70E058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</w:t>
                  </w:r>
                </w:p>
              </w:tc>
            </w:tr>
            <w:tr w:rsidR="00A764D7" w:rsidRPr="00464D94" w14:paraId="02AA86C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B4655D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458831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</w:t>
                  </w:r>
                </w:p>
              </w:tc>
            </w:tr>
            <w:tr w:rsidR="00A764D7" w:rsidRPr="00464D94" w14:paraId="3380910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300CCA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56:20:0000000:589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0B8903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</w:t>
                  </w:r>
                </w:p>
              </w:tc>
            </w:tr>
            <w:tr w:rsidR="00A764D7" w:rsidRPr="00464D94" w14:paraId="6B401D5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64787B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56:20:0000000:79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12F363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ВЛ 35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п.ст.Октябрьская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п.ст.Нижний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Гумбет</w:t>
                  </w:r>
                  <w:proofErr w:type="spellEnd"/>
                </w:p>
              </w:tc>
            </w:tr>
            <w:tr w:rsidR="00A764D7" w:rsidRPr="00464D94" w14:paraId="3686D0E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5B3983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56:20:0000000:81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5E3FDA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ВЛ-35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Октябрьская-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Марьевка</w:t>
                  </w:r>
                  <w:proofErr w:type="spellEnd"/>
                </w:p>
              </w:tc>
            </w:tr>
            <w:tr w:rsidR="00A764D7" w:rsidRPr="00464D94" w14:paraId="28E5BF3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D09E51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56:20:0000000:938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FA6B11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центральной части кадастрового квартала 56:20:0</w:t>
                  </w:r>
                </w:p>
              </w:tc>
            </w:tr>
            <w:tr w:rsidR="00A764D7" w:rsidRPr="00464D94" w14:paraId="6446A53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0E5695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56:20:0000000:951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C07DA1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юго-восточной части кадастрового квартала 56:20:0</w:t>
                  </w:r>
                </w:p>
              </w:tc>
            </w:tr>
            <w:tr w:rsidR="00A764D7" w:rsidRPr="00464D94" w14:paraId="6FA9FC3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53DB27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AF40D2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центральной части кадастрового квартала 56:20:05 05 001</w:t>
                  </w:r>
                </w:p>
              </w:tc>
            </w:tr>
            <w:tr w:rsidR="00A764D7" w:rsidRPr="00464D94" w14:paraId="22730B9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73DC2C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765AB8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северо-восточной части кадастрового квартала 56:20:0505001</w:t>
                  </w:r>
                </w:p>
              </w:tc>
            </w:tr>
            <w:tr w:rsidR="00A764D7" w:rsidRPr="00464D94" w14:paraId="2D70C6C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290E27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B4BFE8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юго-западной части кадастрового квартала 56:20:0505001</w:t>
                  </w:r>
                </w:p>
              </w:tc>
            </w:tr>
            <w:tr w:rsidR="00A764D7" w:rsidRPr="00464D94" w14:paraId="7C2F1FE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A86A79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AD944B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юго-восточной части кадастрового квартала 56:20:0505001</w:t>
                  </w:r>
                </w:p>
              </w:tc>
            </w:tr>
            <w:tr w:rsidR="00A764D7" w:rsidRPr="00464D94" w14:paraId="4075F36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6E732D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56:20:0505001:163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E9620D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с.Второе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северной части кадастрового квартала 56:20:0505001</w:t>
                  </w:r>
                </w:p>
              </w:tc>
            </w:tr>
            <w:tr w:rsidR="00A764D7" w:rsidRPr="00464D94" w14:paraId="12E911B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8078B7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56:20:0505001:379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47E0DE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Оренбурсгкая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область, Октябрьский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с/с, земельный участок расположен в юго-западной части кадастрового квартала 56:20:0505001, на земельном участке расположена автомобильная дорога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Первое - Броды</w:t>
                  </w:r>
                </w:p>
              </w:tc>
            </w:tr>
            <w:tr w:rsidR="00A764D7" w:rsidRPr="00464D94" w14:paraId="0F98401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2588FE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56:20:0509001:56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A95CAF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Колхоз Алга</w:t>
                  </w:r>
                </w:p>
              </w:tc>
            </w:tr>
            <w:tr w:rsidR="00A764D7" w:rsidRPr="00464D94" w14:paraId="6A3CBAD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EDFB4C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56:20:0509006:224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72825B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Октябрьский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A764D7" w:rsidRPr="00464D94" w14:paraId="21C31E96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6D9D67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56:20:0509017:54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E05DB8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юго-западной части кадастрового квартала 56:20:0509017</w:t>
                  </w:r>
                </w:p>
              </w:tc>
            </w:tr>
            <w:tr w:rsidR="00A764D7" w:rsidRPr="00464D94" w14:paraId="16FCA64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5792CD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56:20:0509017:59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4BA37D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северо-восточной части кадастрового квартала 56:20:0509017</w:t>
                  </w:r>
                </w:p>
              </w:tc>
            </w:tr>
            <w:tr w:rsidR="00A764D7" w:rsidRPr="00464D94" w14:paraId="584C569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58462C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56:20:0509018:11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2CDB2A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западной части кадастрового квартала 56:20:05 09 018</w:t>
                  </w:r>
                </w:p>
              </w:tc>
            </w:tr>
            <w:tr w:rsidR="00A764D7" w:rsidRPr="00464D94" w14:paraId="5B4E525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3A38EB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56:20:0509018:15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4A5E4F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северо-западной части кадастрового квартала 56:20:0509018</w:t>
                  </w:r>
                </w:p>
              </w:tc>
            </w:tr>
            <w:tr w:rsidR="00A764D7" w:rsidRPr="00464D94" w14:paraId="2A7A169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6BAAA2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56:20:0509020:57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21F6BD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юго-западной части кадастрового квартала 56:20:0509020</w:t>
                  </w:r>
                </w:p>
              </w:tc>
            </w:tr>
            <w:tr w:rsidR="00A764D7" w:rsidRPr="00464D94" w14:paraId="137CCAF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8C16AC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56:20:0509020:58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F296E6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участок расположен в южной части кадастрового квартала № 56:20:0509020</w:t>
                  </w:r>
                </w:p>
              </w:tc>
            </w:tr>
            <w:tr w:rsidR="00A764D7" w:rsidRPr="00464D94" w14:paraId="4DCACD3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583615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56:20:0509020:61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C3AFB6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с/с, участок расположен в южной части кадастрового квартала 56:20:0509020</w:t>
                  </w:r>
                </w:p>
              </w:tc>
            </w:tr>
            <w:tr w:rsidR="00A764D7" w:rsidRPr="00464D94" w14:paraId="1DF0E62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82ED4E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56:20:0509022:131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7AA5E5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с. Второе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ул. Центральная, дом №6</w:t>
                  </w:r>
                </w:p>
              </w:tc>
            </w:tr>
            <w:tr w:rsidR="00A764D7" w:rsidRPr="00464D94" w14:paraId="0D3C667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DB922E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56:20:0509022:132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27CEA7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с. Второе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ул. Центральная, дом №6</w:t>
                  </w:r>
                </w:p>
              </w:tc>
            </w:tr>
            <w:tr w:rsidR="00A764D7" w:rsidRPr="00464D94" w14:paraId="38A8582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133F81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56:20:0509022:136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1C25E4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восточной части кадастрового квартала 56:20:0509022</w:t>
                  </w:r>
                </w:p>
              </w:tc>
            </w:tr>
            <w:tr w:rsidR="00A764D7" w:rsidRPr="00464D94" w14:paraId="68EEB63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D49F7F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56:20:0509022:148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9BB13A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р-н Октябрьский, с/с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восточной части кадастрового квартала 56:20:0509022</w:t>
                  </w:r>
                </w:p>
              </w:tc>
            </w:tr>
            <w:tr w:rsidR="00A764D7" w:rsidRPr="00464D94" w14:paraId="3A93D72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8D1BBD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56:20:0509035:223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121039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Октябрьский район, с/с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северо-западной части кадастрового квартала 56:20:0509035</w:t>
                  </w:r>
                </w:p>
              </w:tc>
            </w:tr>
            <w:tr w:rsidR="00A764D7" w:rsidRPr="00464D94" w14:paraId="23EE900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4B1D37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56:20:1201002:18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509CC4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с. Октябрьское, ул. Дедовская, № 136</w:t>
                  </w:r>
                </w:p>
              </w:tc>
            </w:tr>
            <w:tr w:rsidR="00A764D7" w:rsidRPr="00464D94" w14:paraId="043AB1D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218BE1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56:20:1209001:100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A40D51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южной части кадастрового квартала 56:20:1209001</w:t>
                  </w:r>
                </w:p>
              </w:tc>
            </w:tr>
            <w:tr w:rsidR="00A764D7" w:rsidRPr="00464D94" w14:paraId="69BD954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AC43AB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56:20:1209001:91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50DB3F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южной части кадастрового квартала 56:20:1209001</w:t>
                  </w:r>
                </w:p>
              </w:tc>
            </w:tr>
            <w:tr w:rsidR="00A764D7" w:rsidRPr="00464D94" w14:paraId="5C674BE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9154F8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56:20:1209001:94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1992D3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центральной части кадастрового квартала 56:20:1209001</w:t>
                  </w:r>
                </w:p>
              </w:tc>
            </w:tr>
            <w:tr w:rsidR="00A764D7" w:rsidRPr="00464D94" w14:paraId="352CD71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1D8938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56:20:1209001:98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C9F452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западной части кадастрового квартала 56:20:1209001.</w:t>
                  </w:r>
                </w:p>
              </w:tc>
            </w:tr>
            <w:tr w:rsidR="00A764D7" w:rsidRPr="00464D94" w14:paraId="5D618D6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44469B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56:20:1214021:67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F99767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южной части кадастрового квартала 56:20:1214021</w:t>
                  </w:r>
                </w:p>
              </w:tc>
            </w:tr>
            <w:tr w:rsidR="00A764D7" w:rsidRPr="00464D94" w14:paraId="5009191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27AF67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56:20:1214022:72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24E471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</w:t>
                  </w:r>
                </w:p>
              </w:tc>
            </w:tr>
            <w:tr w:rsidR="00A764D7" w:rsidRPr="00464D94" w14:paraId="4D4B5C6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815586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56:20:1214022:74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5EC823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с. Октябрьское, земли колхоза им. Кирова</w:t>
                  </w:r>
                </w:p>
              </w:tc>
            </w:tr>
            <w:tr w:rsidR="00A764D7" w:rsidRPr="00464D94" w14:paraId="0F66DCA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F25BE8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56:20:1216017:121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60A2CD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Октябрьский р-н, Октябрьский с/с, земельный участок расположен в западной части кадастрового квартала 56:20:1216017</w:t>
                  </w:r>
                </w:p>
              </w:tc>
            </w:tr>
            <w:tr w:rsidR="00A764D7" w:rsidRPr="00464D94" w14:paraId="02656BF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82B63A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56:20:1216017:122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39BFDD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Октябрьский, Октябрьский с/с, земельный участок расположен в западной части кадастрового квартала 56:20:1216017</w:t>
                  </w:r>
                </w:p>
              </w:tc>
            </w:tr>
            <w:tr w:rsidR="00A764D7" w:rsidRPr="00464D94" w14:paraId="26E8867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7EC5E5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56:21:0000000:109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1EC078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Оренбургский, с/с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Подгородне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Покровский, 30 км автодороги Оренбург-Самара</w:t>
                  </w:r>
                </w:p>
              </w:tc>
            </w:tr>
            <w:tr w:rsidR="00A764D7" w:rsidRPr="00464D94" w14:paraId="56A2749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17A7C8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56:21:0000000:14726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308E0B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на земельном участке расположены опоры воздушной линии ВЛ-220 кв ПС Газовая-Гелий-3 протяженностью 42000 (сорок две тысячи) м. литер 69</w:t>
                  </w:r>
                </w:p>
              </w:tc>
            </w:tr>
            <w:tr w:rsidR="00A764D7" w:rsidRPr="00464D94" w14:paraId="3686096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15FE56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56:21:0000000:15179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6F16A4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Оренбургский район, Подгородне-Покровский сельсовет, на земельном участке расположена ВЛ-110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СТЭЦ-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пст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Каргала с количеством опор 144 шт.</w:t>
                  </w:r>
                </w:p>
              </w:tc>
            </w:tr>
            <w:tr w:rsidR="00A764D7" w:rsidRPr="00464D94" w14:paraId="537F4F7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F24247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56:21:0000000:18507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898A85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Оренбургский, с/с Сергиевский, земельный участок расположен в северо-западной части кадастрового квартала 56:21:0000000</w:t>
                  </w:r>
                </w:p>
              </w:tc>
            </w:tr>
            <w:tr w:rsidR="00A764D7" w:rsidRPr="00464D94" w14:paraId="3985238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618B96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D8EC76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железная дорога направление Оренбург-Кинель</w:t>
                  </w:r>
                </w:p>
              </w:tc>
            </w:tr>
            <w:tr w:rsidR="00A764D7" w:rsidRPr="00464D94" w14:paraId="75F4B49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3B0826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56:21:0000000:20812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5868DA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Сергиевский сельсовет, земельный участок расположен в северо-западной части кадастрового квартала 56:21:0000000, на земельном участке расположена автомобильная дорога Каргала-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Архангеловка</w:t>
                  </w:r>
                  <w:proofErr w:type="spellEnd"/>
                </w:p>
              </w:tc>
            </w:tr>
            <w:tr w:rsidR="00A764D7" w:rsidRPr="00464D94" w14:paraId="638329E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7C0701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56:21:0000000:20833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C99634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Подгородне-Покровский сельсовет, земельный участок расположен в центральной части кадастрового квартала 56:21:0000000, на земельном участке расположена автомобильная дорога Каргала-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Зубаревка</w:t>
                  </w:r>
                  <w:proofErr w:type="spellEnd"/>
                </w:p>
              </w:tc>
            </w:tr>
            <w:tr w:rsidR="00A764D7" w:rsidRPr="00464D94" w14:paraId="1677ED4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9EAA3A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56:21:0000000:43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9964F9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</w:t>
                  </w:r>
                </w:p>
              </w:tc>
            </w:tr>
            <w:tr w:rsidR="00A764D7" w:rsidRPr="00464D94" w14:paraId="05D82B9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1D5C6A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56:21:0000000:4622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131FD8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Подгородне-Покровский, на земельном участке расположены площадные объекты (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КИКи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крановые площадки, крановые узлы, свечи,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транформаторная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подстанция (ТП)) трубопроводов Абдулинского, Павловского,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Дедуровского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Зап</w:t>
                  </w:r>
                  <w:proofErr w:type="spellEnd"/>
                </w:p>
              </w:tc>
            </w:tr>
            <w:tr w:rsidR="00A764D7" w:rsidRPr="00464D94" w14:paraId="66DADCB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10D09E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56:21:0000000:83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C410E9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Подгородне-Покровский</w:t>
                  </w:r>
                </w:p>
              </w:tc>
            </w:tr>
            <w:tr w:rsidR="00A764D7" w:rsidRPr="00464D94" w14:paraId="5E9B257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551B17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56:21:0506005:40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A1123E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Горный сельсовет, земельный участок расположен в западной части кадастрового квартала 56:21:0</w:t>
                  </w:r>
                </w:p>
              </w:tc>
            </w:tr>
            <w:tr w:rsidR="00A764D7" w:rsidRPr="00464D94" w14:paraId="74ABDC3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0F92A3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56:21:0506005:41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1D432C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Горный сельсовет, земельный участок расположен в северной части кадастрового квартала 56:21:0</w:t>
                  </w:r>
                </w:p>
              </w:tc>
            </w:tr>
            <w:tr w:rsidR="00A764D7" w:rsidRPr="00464D94" w14:paraId="1A13B91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02D42D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56:21:1806006:30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36AFA5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с/с Подгородне-Покровский, земельный участок расположен в юго-восточной части кадастрового квартала 56:21:1806006</w:t>
                  </w:r>
                </w:p>
              </w:tc>
            </w:tr>
            <w:tr w:rsidR="00A764D7" w:rsidRPr="00464D94" w14:paraId="33FAD06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1AFD65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56:21:1806006:38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1BF53B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южной части кадастрового квартала 56:21:1806006</w:t>
                  </w:r>
                </w:p>
              </w:tc>
            </w:tr>
            <w:tr w:rsidR="00A764D7" w:rsidRPr="00464D94" w14:paraId="7E4D620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81A9A4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56:21:1807005:147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F9D3D8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56:21:1807005</w:t>
                  </w:r>
                </w:p>
              </w:tc>
            </w:tr>
            <w:tr w:rsidR="00A764D7" w:rsidRPr="00464D94" w14:paraId="28FD17E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9B7144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F92420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56:21:1807005</w:t>
                  </w:r>
                </w:p>
              </w:tc>
            </w:tr>
            <w:tr w:rsidR="00A764D7" w:rsidRPr="00464D94" w14:paraId="72F0428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08C079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56:21:1807005:152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70CD91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с/с Подгородне-Покровский, земельный участок расположен в северо-западной части кадастрового квартала 56:21:1807005</w:t>
                  </w:r>
                </w:p>
              </w:tc>
            </w:tr>
            <w:tr w:rsidR="00A764D7" w:rsidRPr="00464D94" w14:paraId="611A96B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6344D3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F82343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с/с Подгородне-Покровский, земельный участок расположен в северо-западной части кадастрового квартала 56:21:1807005</w:t>
                  </w:r>
                </w:p>
              </w:tc>
            </w:tr>
            <w:tr w:rsidR="00A764D7" w:rsidRPr="00464D94" w14:paraId="0FACC9D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4140DA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05C4AC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с/с Подгородне-Покровский, земельный участок расположен в западной части кадастрового квартала 56:21:1807005</w:t>
                  </w:r>
                </w:p>
              </w:tc>
            </w:tr>
            <w:tr w:rsidR="00A764D7" w:rsidRPr="00464D94" w14:paraId="389CBF1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2C752D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56:21:1807005:77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3C2860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Оренбургский, на земельном участке расположена опора № 120 ВЛ-110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«КТЭЦ – СТЭЦ заходы на КТЭЦ»</w:t>
                  </w:r>
                </w:p>
              </w:tc>
            </w:tr>
            <w:tr w:rsidR="00A764D7" w:rsidRPr="00464D94" w14:paraId="01D9452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05BBB8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56:21:1807005:86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A372D8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Оренбургский, на земельном участке расположена опора № 121 ВЛ-110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«КТЭЦ – СТЭЦ заходы на КТЭЦ»</w:t>
                  </w:r>
                </w:p>
              </w:tc>
            </w:tr>
            <w:tr w:rsidR="00A764D7" w:rsidRPr="00464D94" w14:paraId="2A17650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73F48E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56:21:1808001:104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1DCAE4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</w:t>
                  </w:r>
                </w:p>
              </w:tc>
            </w:tr>
            <w:tr w:rsidR="00A764D7" w:rsidRPr="00464D94" w14:paraId="4AC0711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E8C914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56:21:1808001:18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1AF3CE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</w:t>
                  </w:r>
                </w:p>
              </w:tc>
            </w:tr>
            <w:tr w:rsidR="00A764D7" w:rsidRPr="00464D94" w14:paraId="3D1DA91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3BF4CE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56:21:1808001:27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CF63A0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муниципальный район Оренбургский, сельское поселение Подгородне-Покровский сельсовет, </w:t>
                  </w: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село Подгородняя Покровка, территория автодорога Оренбург-Самара, километр 30-й, земельный участок 46</w:t>
                  </w:r>
                </w:p>
              </w:tc>
            </w:tr>
            <w:tr w:rsidR="00A764D7" w:rsidRPr="00464D94" w14:paraId="49C1CD8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5EBA86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56:21:1808001:328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CA825E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с/с Подгородне-Покровский</w:t>
                  </w:r>
                </w:p>
              </w:tc>
            </w:tr>
            <w:tr w:rsidR="00A764D7" w:rsidRPr="00464D94" w14:paraId="49E918E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AF6950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0BEFC7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муниципальный район Оренбургский, сельское поселение Подгородне-Покровский сельсовет, село Подгородняя Покровка, территория автодорога Оренбург-Самара, километр 30-й, земельный участок 36</w:t>
                  </w:r>
                </w:p>
              </w:tc>
            </w:tr>
            <w:tr w:rsidR="00A764D7" w:rsidRPr="00464D94" w14:paraId="635E1B5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E6E544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56:21:1808001:487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9A3FE4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западной части кадастрового квартала 56:21:1808001</w:t>
                  </w:r>
                </w:p>
              </w:tc>
            </w:tr>
            <w:tr w:rsidR="00A764D7" w:rsidRPr="00464D94" w14:paraId="36DBF65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C4BD1F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56:21:1808001:488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3C3BAA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западной части кадастрового квартала 56:21:1808001</w:t>
                  </w:r>
                </w:p>
              </w:tc>
            </w:tr>
            <w:tr w:rsidR="00A764D7" w:rsidRPr="00464D94" w14:paraId="1EB0BBF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F86AD5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56:21:1808001:489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CB4C9D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A764D7" w:rsidRPr="00464D94" w14:paraId="216A9CE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D26B6C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1400E1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A764D7" w:rsidRPr="00464D94" w14:paraId="352D0A3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211CAA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F98D4E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A764D7" w:rsidRPr="00464D94" w14:paraId="3750C7D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BECFD4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DBE445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A764D7" w:rsidRPr="00464D94" w14:paraId="4CE00DB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10FAE9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1AAB49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западной части кадастрового квартала 56:21:1808001</w:t>
                  </w:r>
                </w:p>
              </w:tc>
            </w:tr>
            <w:tr w:rsidR="00A764D7" w:rsidRPr="00464D94" w14:paraId="72BB991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A7A995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C598E7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западной части кадастрового квартала 56:21:1808001</w:t>
                  </w:r>
                </w:p>
              </w:tc>
            </w:tr>
            <w:tr w:rsidR="00A764D7" w:rsidRPr="00464D94" w14:paraId="18CFB82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1EBE43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19FC18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A764D7" w:rsidRPr="00464D94" w14:paraId="1BA07F7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3D76F1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ACD28B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A764D7" w:rsidRPr="00464D94" w14:paraId="13C6F29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7463FB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56:21:1808001:501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D07EAC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A764D7" w:rsidRPr="00464D94" w14:paraId="55958B9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25669D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56:21:1808001:502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8266FA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A764D7" w:rsidRPr="00464D94" w14:paraId="0775B6B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51915B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56:21:1808001:536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E6302F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западной части кадастрового квартала 56:21:1808001</w:t>
                  </w:r>
                </w:p>
              </w:tc>
            </w:tr>
            <w:tr w:rsidR="00A764D7" w:rsidRPr="00464D94" w14:paraId="7B3B95C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9F057E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56:21:1808001:537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4696B0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западной части кадастрового квартала 56:21:1808001</w:t>
                  </w:r>
                </w:p>
              </w:tc>
            </w:tr>
            <w:tr w:rsidR="00A764D7" w:rsidRPr="00464D94" w14:paraId="0A0A95A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7EEC46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56:21:1808001:538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DF1385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западной части кадастрового квартала 56:21:1808001</w:t>
                  </w:r>
                </w:p>
              </w:tc>
            </w:tr>
            <w:tr w:rsidR="00A764D7" w:rsidRPr="00464D94" w14:paraId="231B241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31B144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56:21:1808001:539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0E6035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западной части кадастрового квартала 56:21:1808001</w:t>
                  </w:r>
                </w:p>
              </w:tc>
            </w:tr>
            <w:tr w:rsidR="00A764D7" w:rsidRPr="00464D94" w14:paraId="0711609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344F12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56:21:1808001:541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6E5559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A764D7" w:rsidRPr="00464D94" w14:paraId="4B3D734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0B264E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56:21:1808001:553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6D6D88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A764D7" w:rsidRPr="00464D94" w14:paraId="32C466A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F7B780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56:21:1808001:554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EB78DB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западной части кадастрового квартала 56:21:1808001</w:t>
                  </w:r>
                </w:p>
              </w:tc>
            </w:tr>
            <w:tr w:rsidR="00A764D7" w:rsidRPr="00464D94" w14:paraId="62FEB57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3A3890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56:21:1808001:671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3CBF83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Оренбургский район, Подгородне-Покровский сельсовет. На земельном участке расположена ВЛ-35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ОГПЗ-3-УКПГ4 протяженность 2800 (две тысячи восемьсот) м литер Л-28.</w:t>
                  </w:r>
                </w:p>
              </w:tc>
            </w:tr>
            <w:tr w:rsidR="00A764D7" w:rsidRPr="00464D94" w14:paraId="1865247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085763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56:21:1808001:845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B160FB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Подгородне-Покровский сельсовет, земельный участок расположен в северной части кадастрового квартала 56:21:1808001</w:t>
                  </w:r>
                </w:p>
              </w:tc>
            </w:tr>
            <w:tr w:rsidR="00A764D7" w:rsidRPr="00464D94" w14:paraId="4635677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B33B16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56:21:2208001:106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92AB38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A764D7" w:rsidRPr="00464D94" w14:paraId="0877EEC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9CEB63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56:21:2208001:107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A30429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A764D7" w:rsidRPr="00464D94" w14:paraId="56FDED8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C0F2FA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56:21:2211003:310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DA4668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м.р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-н Оренбургский,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с.п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Сергиевский сельсовет</w:t>
                  </w:r>
                </w:p>
              </w:tc>
            </w:tr>
            <w:tr w:rsidR="00A764D7" w:rsidRPr="00464D94" w14:paraId="2EB1D38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68E65E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56:21:2211003:311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FE9280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м.р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-н Оренбургский,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с.п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Сергиевский сельсовет</w:t>
                  </w:r>
                </w:p>
              </w:tc>
            </w:tr>
            <w:tr w:rsidR="00A764D7" w:rsidRPr="00464D94" w14:paraId="435C4F2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70D08C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56:21:2211003:81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A15DA1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Сергиевский, земельный участок расположен в северо-восточной части кадастрового квартала 56:21:2211003</w:t>
                  </w:r>
                </w:p>
              </w:tc>
            </w:tr>
            <w:tr w:rsidR="003E1C28" w:rsidRPr="00464D94" w14:paraId="2D94033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754E70D" w14:textId="77777777" w:rsidR="003E1C28" w:rsidRPr="003E1C28" w:rsidRDefault="003E1C28" w:rsidP="003E1C2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E1C2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56:21:2211003:89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F30C8CC" w14:textId="77777777" w:rsidR="003E1C28" w:rsidRPr="003E1C28" w:rsidRDefault="003E1C28" w:rsidP="003E1C2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E1C2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3E1C2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3E1C2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с/с Сергиевский, земельный участок расположен в юго-восточной части кадастрового квартала 56:21:2211003</w:t>
                  </w:r>
                </w:p>
              </w:tc>
            </w:tr>
            <w:tr w:rsidR="00A764D7" w:rsidRPr="00464D94" w14:paraId="5F769A2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24D1FC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56:21:2211004:100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3C9600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Сергиевский сельсовет, земельный участок № 3 расположен в северо-западной части кадастрового квартала 56:21:2211004</w:t>
                  </w:r>
                </w:p>
              </w:tc>
            </w:tr>
            <w:tr w:rsidR="00A764D7" w:rsidRPr="00464D94" w14:paraId="39AA088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403C1C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56:21:2211004:102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F2E98D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Сергиевский сельсовет, земельный участок расположен в северо-западной части кадастрового квартала 56:21:2211004</w:t>
                  </w:r>
                </w:p>
              </w:tc>
            </w:tr>
            <w:tr w:rsidR="00A764D7" w:rsidRPr="00464D94" w14:paraId="680B101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B162BA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56:21:2211004:105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C94EB1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Сергиевский сельсовет, земельный участок расположен в северо-западной части кадастрового квартала 56:21:2211004</w:t>
                  </w:r>
                </w:p>
              </w:tc>
            </w:tr>
            <w:tr w:rsidR="00A764D7" w:rsidRPr="00464D94" w14:paraId="434C1FD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B753A8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56:21:2211004:108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B53A77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Сергиевский сельсовет, земельный участок расположен в северо-восточной части кадастрового квартала 56:21:2211004</w:t>
                  </w:r>
                </w:p>
              </w:tc>
            </w:tr>
            <w:tr w:rsidR="00A764D7" w:rsidRPr="00464D94" w14:paraId="5F3FA06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A6EBAB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56:21:2211004:110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4FD29F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Сергиевский сельсовет, земельный участок расположен в северо-восточной части кадастрового квартала 56:21:2211004</w:t>
                  </w:r>
                </w:p>
              </w:tc>
            </w:tr>
            <w:tr w:rsidR="00A764D7" w:rsidRPr="00464D94" w14:paraId="58D53BF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6F967A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56:21:2211004:90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90B7D5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Сергиевский, земельный участок расположен в северо-западной части кадастрового квартала 56:21:2211004</w:t>
                  </w:r>
                </w:p>
              </w:tc>
            </w:tr>
            <w:tr w:rsidR="00A764D7" w:rsidRPr="00464D94" w14:paraId="7807621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76B45A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56:21:2211004:91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95B20D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Сергиевский, земельный участок расположен в северо-западной части кадастрового квартала 56:21:2211004</w:t>
                  </w:r>
                </w:p>
              </w:tc>
            </w:tr>
            <w:tr w:rsidR="00A764D7" w:rsidRPr="00464D94" w14:paraId="7808CD2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E4A2C7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56:21:2212004:104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E97FE7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Сергиевский, земельный участок расположен в центральной части кадастрового квартала 56:21:2212004</w:t>
                  </w:r>
                </w:p>
              </w:tc>
            </w:tr>
            <w:tr w:rsidR="00A764D7" w:rsidRPr="00464D94" w14:paraId="6B7CC41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4B423E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56:21:2212004:110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DD2CFD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Сергиевский сельсовет, земельный участок расположен в северо-восточной части кадастрового квартала 56:21:2212004</w:t>
                  </w:r>
                </w:p>
              </w:tc>
            </w:tr>
            <w:tr w:rsidR="00A764D7" w:rsidRPr="00464D94" w14:paraId="0DD02C4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C7BCE1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56:21:2212004:116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49F496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A764D7" w:rsidRPr="00464D94" w14:paraId="37E3015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640095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56:21:2212004:95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1B3557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Сергиевский с/с, земельный участок расположен в северо-восточной части кадастрового квартала 56:21:2212004</w:t>
                  </w:r>
                </w:p>
              </w:tc>
            </w:tr>
            <w:tr w:rsidR="00A764D7" w:rsidRPr="00464D94" w14:paraId="7FB7CE8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AB810A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56:21:2212004:96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2645FB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Сергиевский с/с, земельный участок расположен в юго-западной части кадастрового квартала 56:21:2212004</w:t>
                  </w:r>
                </w:p>
              </w:tc>
            </w:tr>
            <w:tr w:rsidR="00A764D7" w:rsidRPr="00464D94" w14:paraId="59ED836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97B315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56:21:2213001:53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61FB84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Сергиевский, с. Сергиевка, ул. Центральная, дом 86</w:t>
                  </w:r>
                </w:p>
              </w:tc>
            </w:tr>
            <w:tr w:rsidR="00A764D7" w:rsidRPr="00464D94" w14:paraId="0E5FE3A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7D74A8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56:25:0000000:1152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9521E4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земельный участок расположен в северной части кадастрового квартала 56:25:0</w:t>
                  </w:r>
                </w:p>
              </w:tc>
            </w:tr>
            <w:tr w:rsidR="00A764D7" w:rsidRPr="00464D94" w14:paraId="2144A37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FAD6C6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56:25:0000000:125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B24E3D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</w:t>
                  </w:r>
                </w:p>
              </w:tc>
            </w:tr>
            <w:tr w:rsidR="00A764D7" w:rsidRPr="00464D94" w14:paraId="10E85B4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13EE9B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56:25:0000000:1255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598C5C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земельный участок расположен в северной части кадастрового квартала 56:25:0</w:t>
                  </w:r>
                </w:p>
              </w:tc>
            </w:tr>
            <w:tr w:rsidR="00A764D7" w:rsidRPr="00464D94" w14:paraId="4354EEC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D019F0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56:25:0000000:1275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23EEE9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Татаро-Каргалинский сельсовет</w:t>
                  </w:r>
                </w:p>
              </w:tc>
            </w:tr>
            <w:tr w:rsidR="00A764D7" w:rsidRPr="00464D94" w14:paraId="28DED6F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C5917C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56:25:0000000:209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0F2ACD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</w:t>
                  </w:r>
                </w:p>
              </w:tc>
            </w:tr>
            <w:tr w:rsidR="00A764D7" w:rsidRPr="00464D94" w14:paraId="7E5C8F7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7E936D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56:25:0000000:2226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8EAAF8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proofErr w:type="gram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область,район</w:t>
                  </w:r>
                  <w:proofErr w:type="spellEnd"/>
                  <w:proofErr w:type="gram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Сакмарский, Татаро-Каргалинский сельсовет, АО Родина</w:t>
                  </w:r>
                </w:p>
              </w:tc>
            </w:tr>
            <w:tr w:rsidR="00A764D7" w:rsidRPr="00464D94" w14:paraId="753CF0E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FF844E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56:25:0000000:2263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2795EF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р-н, Татаро-Каргалинский сельсовет, а/о Родина</w:t>
                  </w:r>
                </w:p>
              </w:tc>
            </w:tr>
            <w:tr w:rsidR="00A764D7" w:rsidRPr="00464D94" w14:paraId="5F473AD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DF309E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56:25:0000000:2282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FD025C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земельный участок расположен в центральной части кадастрового квартала 56:25:0</w:t>
                  </w:r>
                </w:p>
              </w:tc>
            </w:tr>
            <w:tr w:rsidR="00A764D7" w:rsidRPr="00464D94" w14:paraId="33FAF26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AA8E5E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56:25:0000000:2510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C88B7A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Сакмарский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с.Татарская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Каргала, сельхозартель Родина</w:t>
                  </w:r>
                </w:p>
              </w:tc>
            </w:tr>
            <w:tr w:rsidR="00A764D7" w:rsidRPr="00464D94" w14:paraId="68138D8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D32977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56:25:0000000:2513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8E86FB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Сакмарский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с.Татарская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Каргала, сельхозартель Родина</w:t>
                  </w:r>
                </w:p>
              </w:tc>
            </w:tr>
            <w:tr w:rsidR="00A764D7" w:rsidRPr="00464D94" w14:paraId="19694F0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128AAF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56:25:0000000:263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03481E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Сакмарский, Установлено относительно ориентира трассы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конденсатопроводов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1,2,3,4 ниток Оренбург-Салават-Уфа (в границах Сакмарского района, Оренбургской </w:t>
                  </w:r>
                  <w:proofErr w:type="gram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области)расположенного</w:t>
                  </w:r>
                  <w:proofErr w:type="gram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границах участка.</w:t>
                  </w:r>
                </w:p>
              </w:tc>
            </w:tr>
            <w:tr w:rsidR="00A764D7" w:rsidRPr="00464D94" w14:paraId="52FAD8B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809383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4BDDE0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Татаро-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Каргалимнский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A764D7" w:rsidRPr="00464D94" w14:paraId="62B2435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C58536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56:25:0000000:3456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3843A0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Сакмарский р-н, Татаро-Каргалинский сельсовет</w:t>
                  </w:r>
                </w:p>
              </w:tc>
            </w:tr>
            <w:tr w:rsidR="00A764D7" w:rsidRPr="00464D94" w14:paraId="4649BBB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BCED1B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56:25:0000000:3588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85093F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Сакмарский р-н, с/с Светлый</w:t>
                  </w:r>
                </w:p>
              </w:tc>
            </w:tr>
            <w:tr w:rsidR="00A764D7" w:rsidRPr="00464D94" w14:paraId="39C42EB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5B2D92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56:25:0000000:3875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941BB8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Сакмарский</w:t>
                  </w:r>
                </w:p>
              </w:tc>
            </w:tr>
            <w:tr w:rsidR="00A764D7" w:rsidRPr="00464D94" w14:paraId="43D312F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641FCC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56:25:0000000:3898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C8C0CC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р-н Сакмарский,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Марьевский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центральной части кадастрового квартала 56:25:0000000</w:t>
                  </w:r>
                </w:p>
              </w:tc>
            </w:tr>
            <w:tr w:rsidR="00A764D7" w:rsidRPr="00464D94" w14:paraId="31E661A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38C9F4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56:25:0000000:3917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4C703B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с/с Сакмарский, земельный участок расположен в центральной части кадастрового квартала 56:25:0000000</w:t>
                  </w:r>
                </w:p>
              </w:tc>
            </w:tr>
            <w:tr w:rsidR="00A764D7" w:rsidRPr="00464D94" w14:paraId="4A754A0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E3D9CF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56:25:0000000:3971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CBB59E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земельный участок расположен в западной части кадастрового квартала 56:25:0000000</w:t>
                  </w:r>
                </w:p>
              </w:tc>
            </w:tr>
            <w:tr w:rsidR="00A764D7" w:rsidRPr="00464D94" w14:paraId="70BE9E6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0A627E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56:25:0000000:4069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156246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</w:t>
                  </w:r>
                </w:p>
              </w:tc>
            </w:tr>
            <w:tr w:rsidR="00A764D7" w:rsidRPr="00464D94" w14:paraId="2FEC895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BD0280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56:25:0000000:4340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B9CF84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облвсть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Сакмарский район, Светлый сельсовет, земельный участок расположен в центральной части кадастрового квартала 56:25:0000000</w:t>
                  </w:r>
                </w:p>
              </w:tc>
            </w:tr>
            <w:tr w:rsidR="00A764D7" w:rsidRPr="00464D94" w14:paraId="2CBFD1A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05CA8A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56:25:0000000:4348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DBE689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район, Светлый сельсовет, земельный участок расположен в центральной части кадастрового квартала 56:25:0000000, на земельном участке расположена автомобильная дорога Майорское-Белоусовка</w:t>
                  </w:r>
                </w:p>
              </w:tc>
            </w:tr>
            <w:tr w:rsidR="00A764D7" w:rsidRPr="00464D94" w14:paraId="07805BF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5DB019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DD88C0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Сакмарский, с Татарская Каргала,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Ленина, строение №7</w:t>
                  </w:r>
                </w:p>
              </w:tc>
            </w:tr>
            <w:tr w:rsidR="00A764D7" w:rsidRPr="00464D94" w14:paraId="45D3525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2548C0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56:25:0000000:452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08E154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Сакмарский, с Татарская Каргала,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Ленина</w:t>
                  </w:r>
                </w:p>
              </w:tc>
            </w:tr>
            <w:tr w:rsidR="00A764D7" w:rsidRPr="00464D94" w14:paraId="5E7190A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70A654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4DC9CA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Сакмарский, п Светлый,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Нижняя, дом 2</w:t>
                  </w:r>
                </w:p>
              </w:tc>
            </w:tr>
            <w:tr w:rsidR="00A764D7" w:rsidRPr="00464D94" w14:paraId="466C90A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5C7FB9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56:25:0000000:462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40A9E6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п. Светлый, ул. Нижняя, дом №2</w:t>
                  </w:r>
                </w:p>
              </w:tc>
            </w:tr>
            <w:tr w:rsidR="00A764D7" w:rsidRPr="00464D94" w14:paraId="234799D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DF5C3A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56:25:0000000:464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85F18C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Сакмарский, 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Марьевка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ул. Центральная, дом №89</w:t>
                  </w:r>
                </w:p>
              </w:tc>
            </w:tr>
            <w:tr w:rsidR="00A764D7" w:rsidRPr="00464D94" w14:paraId="63D8964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CE4878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56:25:0000000:4770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62FD3A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земельный участок расположен в юго-западной части кадастрового квартала 56:25:0000000</w:t>
                  </w:r>
                </w:p>
              </w:tc>
            </w:tr>
            <w:tr w:rsidR="00A764D7" w:rsidRPr="00464D94" w14:paraId="02BAADF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70AC48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56:25:0000000:4771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321CCC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земельный участок расположен в юго-западной части кадастрового квартала 56:25:0000000</w:t>
                  </w:r>
                </w:p>
              </w:tc>
            </w:tr>
            <w:tr w:rsidR="00A764D7" w:rsidRPr="00464D94" w14:paraId="1773A92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EAFA56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56:25:0000000:4772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368683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земельный участок расположен в юго-западной части кадастрового квартала 56:25:0000000</w:t>
                  </w:r>
                </w:p>
              </w:tc>
            </w:tr>
            <w:tr w:rsidR="00A764D7" w:rsidRPr="00464D94" w14:paraId="7A5B7B8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B2D117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56:25:0000000:4773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B03C2F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земельный участок расположен в юго-западной части кадастрового квартала 56:25:0000000</w:t>
                  </w:r>
                </w:p>
              </w:tc>
            </w:tr>
            <w:tr w:rsidR="00A764D7" w:rsidRPr="00464D94" w14:paraId="4AD2228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29F0FA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56:25:0000000:4774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B27A42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земельный участок расположен в юго-западной части кадастрового квартала 56:25:0000000</w:t>
                  </w:r>
                </w:p>
              </w:tc>
            </w:tr>
            <w:tr w:rsidR="00A764D7" w:rsidRPr="00464D94" w14:paraId="00E92E6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A832FC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56:25:0000000:480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5CD52A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Сакмарский, с Сакмара,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Юбилейная</w:t>
                  </w:r>
                </w:p>
              </w:tc>
            </w:tr>
            <w:tr w:rsidR="00A764D7" w:rsidRPr="00464D94" w14:paraId="6DBB9082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CA52B4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56:25:0000000:509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77A668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Сельхозартель «Родина»</w:t>
                  </w:r>
                </w:p>
              </w:tc>
            </w:tr>
            <w:tr w:rsidR="00A764D7" w:rsidRPr="00464D94" w14:paraId="2C6D00B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FA3B66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56:25:0000000:518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698511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с. Татарская Каргала, ул. Ленина, строение №7</w:t>
                  </w:r>
                </w:p>
              </w:tc>
            </w:tr>
            <w:tr w:rsidR="00A764D7" w:rsidRPr="00464D94" w14:paraId="292A4FD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CC0EF8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56:25:0000000:555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0B2DF3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Сакмарский, с Татарская Каргала,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Ленина, строение № 7</w:t>
                  </w:r>
                </w:p>
              </w:tc>
            </w:tr>
            <w:tr w:rsidR="00A764D7" w:rsidRPr="00464D94" w14:paraId="1B17A14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746E06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56:25:0000000:598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51B805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Сакмарский, СХА Родина</w:t>
                  </w:r>
                </w:p>
              </w:tc>
            </w:tr>
            <w:tr w:rsidR="00A764D7" w:rsidRPr="00464D94" w14:paraId="1337B44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492536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56:25:0804002:270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C960B2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Сакмарский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Марьевский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участок расположен в южной части кадастрового квартала 56:25:0804002</w:t>
                  </w:r>
                </w:p>
              </w:tc>
            </w:tr>
            <w:tr w:rsidR="00A764D7" w:rsidRPr="00464D94" w14:paraId="009A3E3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B0B2BE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56:25:0805001:60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6A12F2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Сакмарский, с/с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Марьевский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участок расположен в центральной части кадастрового квартала 56:25:0805001</w:t>
                  </w:r>
                </w:p>
              </w:tc>
            </w:tr>
            <w:tr w:rsidR="00A764D7" w:rsidRPr="00464D94" w14:paraId="0E7B135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851780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56:25:0807001:253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877942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Сакмарский р-н, МО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Марьевский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A764D7" w:rsidRPr="00464D94" w14:paraId="76D57E9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2A146B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56:25:0807001:490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022EC7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Сакмарский р-н, сельсовет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Марьевский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земельный участок расположен в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юго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восточной части кадастрового квартала 56:25:0807001</w:t>
                  </w:r>
                </w:p>
              </w:tc>
            </w:tr>
            <w:tr w:rsidR="00A764D7" w:rsidRPr="00464D94" w14:paraId="1B1262D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7667B5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56:25:1102001:43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197793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Сакмарский сельсовет</w:t>
                  </w:r>
                </w:p>
              </w:tc>
            </w:tr>
            <w:tr w:rsidR="00A764D7" w:rsidRPr="00464D94" w14:paraId="2AD9347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B66917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56:25:1106001:101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8E8823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Сакмарский, МО Сакмарский сельсовет, участок расположен в северо-восточной части кадастрового квартала 56:25:1106001</w:t>
                  </w:r>
                </w:p>
              </w:tc>
            </w:tr>
            <w:tr w:rsidR="00A764D7" w:rsidRPr="00464D94" w14:paraId="6D289A1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9BF0FB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56:25:1106001:97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1CC140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МО Сакмарский с/с, участок расположен в северной части кадастрового квартала 56:25:1106001</w:t>
                  </w:r>
                </w:p>
              </w:tc>
            </w:tr>
            <w:tr w:rsidR="00A764D7" w:rsidRPr="00464D94" w14:paraId="57BA38F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9AB7C5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56:25:1208003:38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2CE846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Светлый сельсовет, участок расположен в юго-восточной части кадастрового квартала 56:25:1208003</w:t>
                  </w:r>
                </w:p>
              </w:tc>
            </w:tr>
            <w:tr w:rsidR="00A764D7" w:rsidRPr="00464D94" w14:paraId="6614225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E29060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56:25:1213001:135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6D8CBE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с/с Светлый, участок расположен в южной части кадастрового квартала 56:25:1213001</w:t>
                  </w:r>
                </w:p>
              </w:tc>
            </w:tr>
            <w:tr w:rsidR="00A764D7" w:rsidRPr="00464D94" w14:paraId="1273DAE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D75EB8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56:25:1215001:191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FDA3D7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участок расположен в юго-восточной части кадастрового квартала 56:25:1215001</w:t>
                  </w:r>
                </w:p>
              </w:tc>
            </w:tr>
            <w:tr w:rsidR="00A764D7" w:rsidRPr="00464D94" w14:paraId="61D2E6C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1A1113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56:25:1407001:244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B1DD07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Татаро-Каргалинский сельсовет, участок расположен в северной части кадастрового квартала 56:25:1407001</w:t>
                  </w:r>
                </w:p>
              </w:tc>
            </w:tr>
            <w:tr w:rsidR="00A764D7" w:rsidRPr="00464D94" w14:paraId="0E77868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2ED4B0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56:25:1407001:331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46554E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Татаро-Каргалинский сельсовет, на земельном участке расположено сооружение - магистральный газопровод Совхозное ПХГ - Оренбургский ГПЗ 97,7 км-67,7 км</w:t>
                  </w:r>
                </w:p>
              </w:tc>
            </w:tr>
            <w:tr w:rsidR="00A764D7" w:rsidRPr="00464D94" w14:paraId="0829EDE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A70A3A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56:25:1407001:335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E427FB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Татаро-Каргалинский сельсовет, земельный участок расположен в западной части кадастрового квартала 56:25:1407001</w:t>
                  </w:r>
                </w:p>
              </w:tc>
            </w:tr>
            <w:tr w:rsidR="00A764D7" w:rsidRPr="00464D94" w14:paraId="0FE75C4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B98F57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56:25:1407001:339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60D865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Татаро-Каргалинский сельсовет, северной части кадастрового квартала 56:25:1407001.</w:t>
                  </w:r>
                </w:p>
              </w:tc>
            </w:tr>
            <w:tr w:rsidR="00A764D7" w:rsidRPr="00464D94" w14:paraId="22A3B2D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9CAAFE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56:25:1407001:439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FCB3B0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обл., Сакмарский р-н, с/с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Татаро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Каргалинский, земельный участок расположен в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северо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западной части кадастрового квартала 56:25:1407001</w:t>
                  </w:r>
                </w:p>
              </w:tc>
            </w:tr>
            <w:tr w:rsidR="00A764D7" w:rsidRPr="00464D94" w14:paraId="6C49EEB6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D119AC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76BC3F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обл., Сакмарский р-н, с/с Татаро-Каргалинский, земельный участок расположен в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северо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западной части кадастрового квартала 56:25:1407001</w:t>
                  </w:r>
                </w:p>
              </w:tc>
            </w:tr>
            <w:tr w:rsidR="00A764D7" w:rsidRPr="00464D94" w14:paraId="345EAF9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B57B25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56:25:1407001:441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E6218D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обл., Сакмарский р-н, с/с Татаро-Каргалинской, земельный участок расположен в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северо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западной части кадастрового квартала 56:25:1407001</w:t>
                  </w:r>
                </w:p>
              </w:tc>
            </w:tr>
            <w:tr w:rsidR="00A764D7" w:rsidRPr="00464D94" w14:paraId="710AC14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F8401E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56:25:1407001:462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64931D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Сакмарский, МО Татаро-Каргалинский сельсовет</w:t>
                  </w:r>
                </w:p>
              </w:tc>
            </w:tr>
            <w:tr w:rsidR="00A764D7" w:rsidRPr="00464D94" w14:paraId="4692FAC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4A694E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56:25:1407001:464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5AADAA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МО Татаро-Каргалинский сельсовет</w:t>
                  </w:r>
                </w:p>
              </w:tc>
            </w:tr>
            <w:tr w:rsidR="00A764D7" w:rsidRPr="00464D94" w14:paraId="6128D7D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FAA9FE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56:25:1407001:466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FC4EF9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Сакмарский, МО Татаро-Каргалинский сельсовет</w:t>
                  </w:r>
                </w:p>
              </w:tc>
            </w:tr>
            <w:tr w:rsidR="00A764D7" w:rsidRPr="00464D94" w14:paraId="5C11860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6EE08D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56:25:1407001:472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4D6B60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Сакмарский, МО Татаро-Каргалинский сельсовет</w:t>
                  </w:r>
                </w:p>
              </w:tc>
            </w:tr>
            <w:tr w:rsidR="00A764D7" w:rsidRPr="00464D94" w14:paraId="3221ABA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7508F5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896F42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Сакмарский, МО Татаро-Каргалинский сельсовет</w:t>
                  </w:r>
                </w:p>
              </w:tc>
            </w:tr>
            <w:tr w:rsidR="00A764D7" w:rsidRPr="00464D94" w14:paraId="1165916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0C2E89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56:25:1408001:67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061577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в западной части кадастрового квартала</w:t>
                  </w:r>
                </w:p>
              </w:tc>
            </w:tr>
            <w:tr w:rsidR="00A764D7" w:rsidRPr="00464D94" w14:paraId="77A5FEF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087EB1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56:25:1408002:54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952C6E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в западной части кадастрового квартала</w:t>
                  </w:r>
                </w:p>
              </w:tc>
            </w:tr>
            <w:tr w:rsidR="00A764D7" w:rsidRPr="00464D94" w14:paraId="09C90A1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633F83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56:25:1408003:15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02C63AC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в восточной части кадастрового квартала</w:t>
                  </w:r>
                </w:p>
              </w:tc>
            </w:tr>
            <w:tr w:rsidR="00A764D7" w:rsidRPr="00464D94" w14:paraId="7FCBC75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09486C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56:25:1408004:76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D040F4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в южной части кадастрового квартала</w:t>
                  </w:r>
                </w:p>
              </w:tc>
            </w:tr>
            <w:tr w:rsidR="00A764D7" w:rsidRPr="00464D94" w14:paraId="1ED3A826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7AAD56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56:25:1408005:53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FCAB6C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р-н. Сакмарский, с/с.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Татаро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Каргалинский, с. Татарская Каргала</w:t>
                  </w:r>
                </w:p>
              </w:tc>
            </w:tr>
            <w:tr w:rsidR="00A764D7" w:rsidRPr="00464D94" w14:paraId="590CDAD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8E66CF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56:25:1408006:132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AEFB55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МО Татаро-Каргалинский сельсовет</w:t>
                  </w:r>
                </w:p>
              </w:tc>
            </w:tr>
            <w:tr w:rsidR="00A764D7" w:rsidRPr="00464D94" w14:paraId="1E8D5EEE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D345D4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56:25:1408006:133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CEB00E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МО Татаро-Каргалинский сельсовет, Колхоз Родина</w:t>
                  </w:r>
                </w:p>
              </w:tc>
            </w:tr>
            <w:tr w:rsidR="00A764D7" w:rsidRPr="00464D94" w14:paraId="4024EA6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07F83D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56:25:1408006:191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6F27FF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МО Татаро-Каргалинский сельсовет</w:t>
                  </w:r>
                </w:p>
              </w:tc>
            </w:tr>
            <w:tr w:rsidR="00A764D7" w:rsidRPr="00464D94" w14:paraId="3D07174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341FF1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56:25:1408006:69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5E3BE4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в середине кадастрового квартала</w:t>
                  </w:r>
                </w:p>
              </w:tc>
            </w:tr>
            <w:tr w:rsidR="00A764D7" w:rsidRPr="00464D94" w14:paraId="49E8C27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54152A9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56:25:1408006:71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B10430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в середине кадастрового квартала</w:t>
                  </w:r>
                </w:p>
              </w:tc>
            </w:tr>
            <w:tr w:rsidR="00A764D7" w:rsidRPr="00464D94" w14:paraId="48DD66A1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178C49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56:25:1408006:75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11AB6A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Сакмарский, а/о Родина, администрация Татаро-Каргалинского сельсовета</w:t>
                  </w:r>
                </w:p>
              </w:tc>
            </w:tr>
            <w:tr w:rsidR="00A764D7" w:rsidRPr="00464D94" w14:paraId="1079A77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0B7048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56:25:1408006:76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83626C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Сакмарский р-н, Татаро-Каргалинский сельсовет, а/о Родина</w:t>
                  </w:r>
                </w:p>
              </w:tc>
            </w:tr>
            <w:tr w:rsidR="00A764D7" w:rsidRPr="00464D94" w14:paraId="5FC13415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61927B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56:25:1408006:77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E14670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сельхозартель Родина</w:t>
                  </w:r>
                </w:p>
              </w:tc>
            </w:tr>
            <w:tr w:rsidR="00A764D7" w:rsidRPr="00464D94" w14:paraId="5EBFE33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1F800D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56:25:1408007:178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245119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Татаро-Каргалинский сельсовет, земельный участок расположен в северо-западной части кадастрового квартала 56:25:1408007. На земельном участке расположена автомобильная дорога Майорское-Белоусовка.</w:t>
                  </w:r>
                </w:p>
              </w:tc>
            </w:tr>
            <w:tr w:rsidR="00A764D7" w:rsidRPr="00464D94" w14:paraId="6952885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27D3C8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56:25:1408007:55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986F43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Сакмарский, с Татарская Каргала,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Ленина, дом 7</w:t>
                  </w:r>
                </w:p>
              </w:tc>
            </w:tr>
            <w:tr w:rsidR="00A764D7" w:rsidRPr="00464D94" w14:paraId="54AD32FB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E4462B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56:25:1408007:76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08BF7C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Сакмарский район,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с.Татарская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Каргала,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ул.Светлинское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шоссе, №52</w:t>
                  </w:r>
                </w:p>
              </w:tc>
            </w:tr>
            <w:tr w:rsidR="00A764D7" w:rsidRPr="00464D94" w14:paraId="17AEC22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389AF0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56:25:1408008:28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40CBCA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в северо-восточной части кадастрового квартала</w:t>
                  </w:r>
                </w:p>
              </w:tc>
            </w:tr>
            <w:tr w:rsidR="00A764D7" w:rsidRPr="00464D94" w14:paraId="60CD4F1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65AA6A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56:25:1408008:54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7EB7809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Татаро-Каргалинский сельсовет, земельный участок расположен в северной части кадастрового квартала 56:25:1408008</w:t>
                  </w:r>
                </w:p>
              </w:tc>
            </w:tr>
            <w:tr w:rsidR="00A764D7" w:rsidRPr="00464D94" w14:paraId="46AE5F4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F5EFEC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56:25:1408008:59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A616D6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МО Татаро-Каргалинский сельсовет, участок расположен в западной части кадастрового квартала 56:25:1408008</w:t>
                  </w:r>
                </w:p>
              </w:tc>
            </w:tr>
            <w:tr w:rsidR="00A764D7" w:rsidRPr="00464D94" w14:paraId="67AD947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A8A31B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56:25:1408008:60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2A1E3D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МО Татаро-Каргалинский сельсовет, участок расположен в восточной части кадастрового квартала 56:25:1408008</w:t>
                  </w:r>
                </w:p>
              </w:tc>
            </w:tr>
            <w:tr w:rsidR="00A764D7" w:rsidRPr="00464D94" w14:paraId="6556B2B3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0925039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56:25:1408010:48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6C070BA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Татаро-Каргалинский сельсовет, земельный участок расположен в северо-западной части кадастрового квартала 56:25:1408010</w:t>
                  </w:r>
                </w:p>
              </w:tc>
            </w:tr>
            <w:tr w:rsidR="00A764D7" w:rsidRPr="00464D94" w14:paraId="39A639C7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A125D4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56:44:0000000:289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D92893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г. Оренбург, п. Каргала, ул. Заречная, 14</w:t>
                  </w:r>
                </w:p>
              </w:tc>
            </w:tr>
            <w:tr w:rsidR="00A764D7" w:rsidRPr="00464D94" w14:paraId="235FE27C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9034F6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56:44:0000000:290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F08E5A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г. Оренбург, п. Каргала, ул. Заречная, 14</w:t>
                  </w:r>
                </w:p>
              </w:tc>
            </w:tr>
            <w:tr w:rsidR="00A764D7" w:rsidRPr="00464D94" w14:paraId="4141E8A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3080713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56:44:0602001:58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4A83E70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 Оренбург, поселок Каргала, поселок Холодные Ключи, участок расположен в северной части кадастрового квартала 56:44:0602001</w:t>
                  </w:r>
                </w:p>
              </w:tc>
            </w:tr>
            <w:tr w:rsidR="00A764D7" w:rsidRPr="00464D94" w14:paraId="77F0CCB8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18873FF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56:44:0602001:8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17AD8C6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г. Оренбург, ул. Заречная, 14</w:t>
                  </w:r>
                </w:p>
              </w:tc>
            </w:tr>
            <w:tr w:rsidR="00A764D7" w:rsidRPr="00464D94" w14:paraId="63A29B04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6BEAA59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56:44:0602002:14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3E0016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 Оренбург, поселок Каргала, поселок Холодные Ключи, участок расположен в центральной части кадастрового квартала 56:44:0602002</w:t>
                  </w:r>
                </w:p>
              </w:tc>
            </w:tr>
            <w:tr w:rsidR="00A764D7" w:rsidRPr="00464D94" w14:paraId="0BED0C8D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021D70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56:44:0602002:233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D43C51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город Оренбург, земельный участок расположен в западной части кадастрового квартала 56:44:0602002, на земельном участке расположена автомобильная дорога Каргала - </w:t>
                  </w:r>
                  <w:proofErr w:type="spellStart"/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Зубаревка</w:t>
                  </w:r>
                  <w:proofErr w:type="spellEnd"/>
                </w:p>
              </w:tc>
            </w:tr>
            <w:tr w:rsidR="00A764D7" w:rsidRPr="00464D94" w14:paraId="6B389DB9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2007471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02:37:000000:54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23F8E0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A764D7" w:rsidRPr="00464D94" w14:paraId="67E483B0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7607B3B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02:37:150101:59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2086A13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Шевченковский, д. Озерки</w:t>
                  </w:r>
                </w:p>
              </w:tc>
            </w:tr>
            <w:tr w:rsidR="00A764D7" w:rsidRPr="00464D94" w14:paraId="3D4FFA1F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49CF1A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02:37:150202:248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53F01B3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Шевченковский с/с, восточнее д. Озерки</w:t>
                  </w:r>
                </w:p>
              </w:tc>
            </w:tr>
            <w:tr w:rsidR="00A764D7" w:rsidRPr="00464D94" w14:paraId="217A1D2A" w14:textId="77777777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14:paraId="403B508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02:37:150202:250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14:paraId="3E8C252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Шевченковский с/с., 2,5 км северо-западнее д. Озерки</w:t>
                  </w:r>
                </w:p>
              </w:tc>
            </w:tr>
            <w:tr w:rsidR="00A764D7" w:rsidRPr="00464D94" w14:paraId="5A4F0AD2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64BD9F7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02:35:020501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599C3FF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74E98764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255F128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02:35:020502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4B57732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532E0F50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3DFBFA9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02:35:020601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06C8749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1BCD45D6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290E41F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02:35:020602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2305424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45864FC7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2CFCEF9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02:35:020603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7E81682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623A0021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4CAF5F6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02:35:020702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7EECEC8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008F7500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6623E82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02:35:030101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0A8DE4C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7B462E67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1A88436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02:35:040201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788E044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51D05046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4E6F268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02:35:040601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192594F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76608772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3FA45C0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02:35:041301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1F6B672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4E66C7BC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7039298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02:35:090103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5BFB2FD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37AE4816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8094A7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02:35:090202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777AA8E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12CE83BD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3410473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02:35:090203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6F89C16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1081D953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17A096F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02:35:150601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06CD63F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307BB415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607AF4A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02:35:150602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6808B10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5F0C8403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14B8440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02:35:151301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7C157A9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2F2CD049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7E3157D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02:35:151501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4604548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76A3D2B5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653F4E4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02:37:010301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48AB81E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5D98F81C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05D76EC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02:37:011203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34C0A57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51508A34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0732C4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02:37:011501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6D758A8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2DA7A962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19D2BE0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02:37:011502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44D1549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4F32F2FA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1419DDB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02:37:021401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3F5C339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3532677C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70A04E9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02:37:021701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50F3D4A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4EE5E493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69B8BED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02:37:021702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6F7DF9D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209606EF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647EBBD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02:37:022601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6CF8D1D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3354B110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3694C7B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02:37:030601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04BF20A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378A5188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319791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02:37:030602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1347761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3F8D9908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066ADF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02:37:060101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0E2BC0B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0821D839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36348C3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02:37:060301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18F4F32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770AF4AD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1570B22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02:37:102402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1F6EC1B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79E4C562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7A59979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02:37:102403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5A18864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77F74594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8752E2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02:37:102702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227830D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5951B69F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643540E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02:37:102801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6A083E7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62790388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2ED7C59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02:37:150502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26C4AEF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115FA210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789756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02:37:150602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4F692FE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36CE48D7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1CD8FDEE" w14:textId="77777777" w:rsidR="00A764D7" w:rsidRPr="00464D94" w:rsidRDefault="00A764D7" w:rsidP="00A764D7">
                  <w:pPr>
                    <w:pStyle w:val="TableParagraph"/>
                    <w:spacing w:before="9"/>
                    <w:rPr>
                      <w:sz w:val="24"/>
                      <w:szCs w:val="24"/>
                    </w:rPr>
                  </w:pPr>
                </w:p>
                <w:p w14:paraId="4B925D3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02:44:260401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490DF07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 Башкортостан, Стерлитамакский</w:t>
                  </w:r>
                  <w:r w:rsidRPr="00464D94">
                    <w:rPr>
                      <w:rFonts w:ascii="Times New Roman" w:hAnsi="Times New Roman" w:cs="Times New Roman"/>
                      <w:spacing w:val="-60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4C81E38E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22CD2A83" w14:textId="77777777" w:rsidR="00A764D7" w:rsidRPr="00464D94" w:rsidRDefault="00A764D7" w:rsidP="00A764D7">
                  <w:pPr>
                    <w:pStyle w:val="TableParagraph"/>
                    <w:spacing w:before="9"/>
                    <w:rPr>
                      <w:sz w:val="24"/>
                      <w:szCs w:val="24"/>
                    </w:rPr>
                  </w:pPr>
                </w:p>
                <w:p w14:paraId="33E4A53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02:44:271301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65A3806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 Башкортостан, Стерлитамакский</w:t>
                  </w:r>
                  <w:r w:rsidRPr="00464D94">
                    <w:rPr>
                      <w:rFonts w:ascii="Times New Roman" w:hAnsi="Times New Roman" w:cs="Times New Roman"/>
                      <w:spacing w:val="-60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5E0A7619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2E03AD42" w14:textId="77777777" w:rsidR="00A764D7" w:rsidRPr="00464D94" w:rsidRDefault="00A764D7" w:rsidP="00A764D7">
                  <w:pPr>
                    <w:pStyle w:val="TableParagraph"/>
                    <w:spacing w:before="9"/>
                    <w:rPr>
                      <w:sz w:val="24"/>
                      <w:szCs w:val="24"/>
                    </w:rPr>
                  </w:pPr>
                </w:p>
                <w:p w14:paraId="5E1A7B5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02:44:271401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38F9B11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 Башкортостан, Стерлитамакский</w:t>
                  </w:r>
                  <w:r w:rsidRPr="00464D94">
                    <w:rPr>
                      <w:rFonts w:ascii="Times New Roman" w:hAnsi="Times New Roman" w:cs="Times New Roman"/>
                      <w:spacing w:val="-60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4B2F25D4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2617B4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02:59:010102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00C2C5E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Салаватский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5E37526D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6ACB19F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02:59:050101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0CB0303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Салаватский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677F16FB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0B61F74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56:20:0505001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4857B31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20C88D68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11A184E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7C749D6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34CF859E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48E59FC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56:20:0509006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2C2F7CB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1DBCFD3F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1845C6C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56:20:0509008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47E7ABF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32350C6D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764C1D8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56:20:0509016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61165E8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0AABB44D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382A91F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56:20:0509017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542E2E1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6C0608B3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7830B66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56:20:0509018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7FD3663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6CD6F870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3E88B37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56:20:0509019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1D58A5A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05A32799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0E05D08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56:20:0509020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101EB8C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487875D9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F32DDB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56:20:0509022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3D718E9A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0CB590D1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04DDFB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56:20:0509023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568D7B0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61049A25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2C814A2A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56:20:0509035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7706F57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412CDF49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089A604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56:20:1201001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256C275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3736FF82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717EC85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56:20:1201002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27D87CC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0FA070A7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3F500A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56:20:1209001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792806F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6FD026FB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190E634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56:20:1212001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58026B03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2B0D59DE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1F7463A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56:20:1214021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4F2073F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7A25284A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3A3D67A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56:20:1214022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60BE288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75EE2053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7E87A50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56:20:1216007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34D1F69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38D4C8AA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4B5AFAB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56:20:1216012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7C508A4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67E3E7CE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622EEB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56:20:1216015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152C848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02CC49BF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2D40CAB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56:20:1216017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29AD9224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3F1AC980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7235CF9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56:20:1216018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156AD93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54D0D759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01B0FCC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56:20:1216019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7DDE50D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464D9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48A2D6B3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6AE2509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56:21:0506005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07399F5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27534E69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2A1361C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56:21:0507003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449BC7F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5C5F4CD9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41F3D967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56:21:1806001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42E8144B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4BB1AC81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4F14053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56:21:1806006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4E19B7E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2C2C300C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7A33AD8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56:21:1807004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2B95C82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6A131C16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363C18D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56:21:1807005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3A910FA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22EF1C19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7A2979B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56:21:1808001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242E654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7C96CDD3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4A15A86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56:21:1808002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3BE934A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7459E001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406316F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56:21:2208001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34747FD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3250731D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36F37256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56:21:2211003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34761D5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05F64BE0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35CF79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56:21:2211004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3092ACA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673B0D1F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4C9959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56:21:2212004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547D553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57970EA6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F735EE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56:21:2213001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680D0C2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12D15E9D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919ED24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56:25:0804001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52AB5B1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1FD9F80E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052772C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56:25:0804002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556BB3B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6B324774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080DE7A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56:25:0805001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187C14AF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0855E55C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02EC0AB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56:25:0807001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3464567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49A3A480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624CA18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56:25:0808001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30DDD79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1C78BB60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25EA9FA3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56:25:1102001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34FB019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0E14156F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EB90A38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56:25:1106001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7BC9F6F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2A43D207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338703B0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56:25:1208002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5DA551E6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1F97F0B3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06DD187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56:25:1208003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6B00FA8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11652C5C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22F9CCF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56:25:1213001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64399DBC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45150E70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716390F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56:25:1215001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13BC97B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4115FF1B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53D7B90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56:25:1216001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15E303D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1522C255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03E87FA9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56:25:1407001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09762980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56E101FC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7185FE82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3C81B3F1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4A0B5D49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11160DC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161BF825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6455276C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31069C0D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659D7317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67884252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31D653EB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56:25:1408004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065E379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389731D5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71653E25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540E0308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5B860C73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1B5F8FBF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56:25:1408006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3C1A644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2918D2F0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40988001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56:25:1408007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3573733E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42035A51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38610A9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56:25:1408008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7DE1298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71EEB5C1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15AC9E7C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56:25:1408010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1A48B259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464D94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A764D7" w:rsidRPr="00464D94" w14:paraId="24462329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6DBF9A82" w14:textId="77777777" w:rsidR="00A764D7" w:rsidRPr="00464D94" w:rsidRDefault="00A764D7" w:rsidP="00A764D7">
                  <w:pPr>
                    <w:pStyle w:val="TableParagraph"/>
                    <w:spacing w:before="9"/>
                    <w:rPr>
                      <w:sz w:val="24"/>
                      <w:szCs w:val="24"/>
                      <w:lang w:val="ru-RU"/>
                    </w:rPr>
                  </w:pPr>
                </w:p>
                <w:p w14:paraId="6A974E8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56:44:0602001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49AD9BFD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 область, городской округ город</w:t>
                  </w:r>
                  <w:r w:rsidRPr="00464D94">
                    <w:rPr>
                      <w:rFonts w:ascii="Times New Roman" w:hAnsi="Times New Roman" w:cs="Times New Roman"/>
                      <w:spacing w:val="-60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</w:t>
                  </w:r>
                </w:p>
              </w:tc>
            </w:tr>
            <w:tr w:rsidR="00A764D7" w:rsidRPr="00464D94" w14:paraId="52AD1B42" w14:textId="77777777" w:rsidTr="00A764D7">
              <w:trPr>
                <w:trHeight w:val="726"/>
              </w:trPr>
              <w:tc>
                <w:tcPr>
                  <w:tcW w:w="2871" w:type="dxa"/>
                </w:tcPr>
                <w:p w14:paraId="31BFA51A" w14:textId="77777777" w:rsidR="00A764D7" w:rsidRPr="00464D94" w:rsidRDefault="00A764D7" w:rsidP="00A764D7">
                  <w:pPr>
                    <w:pStyle w:val="TableParagraph"/>
                    <w:spacing w:before="9"/>
                    <w:rPr>
                      <w:sz w:val="24"/>
                      <w:szCs w:val="24"/>
                      <w:lang w:val="ru-RU"/>
                    </w:rPr>
                  </w:pPr>
                </w:p>
                <w:p w14:paraId="202D9BAE" w14:textId="77777777" w:rsidR="00A764D7" w:rsidRPr="00464D94" w:rsidRDefault="00A764D7" w:rsidP="00A764D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56:44:0602002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14:paraId="10BA35C2" w14:textId="77777777" w:rsidR="00A764D7" w:rsidRPr="00464D94" w:rsidRDefault="00A764D7" w:rsidP="00A764D7">
                  <w:pPr>
                    <w:ind w:right="-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 область, городской округ город</w:t>
                  </w:r>
                  <w:r w:rsidRPr="00464D94">
                    <w:rPr>
                      <w:rFonts w:ascii="Times New Roman" w:hAnsi="Times New Roman" w:cs="Times New Roman"/>
                      <w:spacing w:val="-60"/>
                      <w:sz w:val="24"/>
                      <w:szCs w:val="24"/>
                    </w:rPr>
                    <w:t xml:space="preserve"> </w:t>
                  </w:r>
                  <w:r w:rsidRPr="00464D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</w:t>
                  </w:r>
                </w:p>
              </w:tc>
            </w:tr>
          </w:tbl>
          <w:p w14:paraId="55FB8D44" w14:textId="77777777" w:rsidR="0048623F" w:rsidRPr="00464D94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464D94" w14:paraId="4A69AFB7" w14:textId="77777777" w:rsidTr="00A764D7">
        <w:tc>
          <w:tcPr>
            <w:tcW w:w="326" w:type="dxa"/>
          </w:tcPr>
          <w:p w14:paraId="49E1E551" w14:textId="77777777" w:rsidR="0048623F" w:rsidRPr="00464D94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601" w:type="dxa"/>
          </w:tcPr>
          <w:p w14:paraId="0AE1F975" w14:textId="77777777" w:rsid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60EAC2F9" w14:textId="77777777" w:rsidR="00A31900" w:rsidRPr="00464D94" w:rsidRDefault="00A31900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1A2BB0FB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Администрация Горного сельсовета Оренбургского района, Оренбургской области</w:t>
            </w:r>
          </w:p>
          <w:p w14:paraId="19315EDC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460518, Оренбургская обл., Оренбургский р-н, п. Горный, ул. Центральная, 6а</w:t>
            </w:r>
          </w:p>
          <w:p w14:paraId="1610D0F3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hyperlink r:id="rId6" w:history="1"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gorny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s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е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ls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о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v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е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t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mail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1E2CC881" w14:textId="77777777" w:rsidR="00DE41F9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3714C89E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33612160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Сергиевского сельсовета Оренбургского района, Оренбургской области</w:t>
            </w:r>
          </w:p>
          <w:p w14:paraId="304A40C2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460512, Оренбургская обл., Оренбургский р-н, с. Сергиевка, ул. Центральная, 1</w:t>
            </w:r>
          </w:p>
          <w:p w14:paraId="2BA326FF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sergievka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orb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@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14:paraId="2D1BDA48" w14:textId="77777777" w:rsidR="00DE41F9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Телефон </w:t>
            </w:r>
            <w:r w:rsidRPr="00DE41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+7 (3532) 39-71-38</w:t>
            </w:r>
          </w:p>
          <w:p w14:paraId="2091C73D" w14:textId="77777777" w:rsidR="00DE41F9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139522CA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5B6458A0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Подгородне-Покровского сельсовета Оренбургского района, Оренбургской области</w:t>
            </w:r>
          </w:p>
          <w:p w14:paraId="33A8E9A3" w14:textId="77777777" w:rsidR="00DE41F9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460511, Оренбургская обл., Оренбургский р-н, с. Подгородняя Покровка,</w:t>
            </w:r>
          </w:p>
          <w:p w14:paraId="7217E130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ул. Кооперативная, 44</w:t>
            </w:r>
          </w:p>
          <w:p w14:paraId="1926D983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E-mail: ppokrovka@yandex.ru</w:t>
            </w:r>
          </w:p>
          <w:p w14:paraId="02733FCD" w14:textId="77777777" w:rsidR="00DE41F9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Телефон </w:t>
            </w:r>
            <w:r w:rsidRPr="00DE41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+7 (3532) 64-42-46, 64-42-81</w:t>
            </w:r>
          </w:p>
          <w:p w14:paraId="1A633A59" w14:textId="77777777" w:rsidR="00DE41F9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56CE59FC" w14:textId="77777777" w:rsidR="00464D94" w:rsidRPr="00464D94" w:rsidRDefault="00464D94" w:rsidP="00A3190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455EF622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Марьевского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Сакмарского района Оренбургской области</w:t>
            </w:r>
          </w:p>
          <w:p w14:paraId="67154B2B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Адрес: 461428 Оренбургская обл., Сакмарский р-н,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с.Марьевка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ул.Школьная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д.17</w:t>
            </w:r>
          </w:p>
          <w:p w14:paraId="36F1A223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E-mail: </w:t>
            </w:r>
            <w:hyperlink r:id="rId7" w:history="1"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marevka_sk@mail.ru</w:t>
              </w:r>
            </w:hyperlink>
          </w:p>
          <w:p w14:paraId="6EE5F9AB" w14:textId="77777777" w:rsidR="00DE41F9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Телефон </w:t>
            </w:r>
            <w:r w:rsidRPr="00316A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+7 </w:t>
            </w:r>
            <w:r w:rsidRPr="00DE41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(353-31) 2-52-31, 2-52-19</w:t>
            </w:r>
          </w:p>
          <w:p w14:paraId="07A816FA" w14:textId="77777777" w:rsidR="00DE41F9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5686200E" w14:textId="77777777" w:rsidR="00464D94" w:rsidRPr="00646127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72888B81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Татаро-Каргалинского сельсовета Сакмарского района Оренбургской области</w:t>
            </w:r>
          </w:p>
          <w:p w14:paraId="7B5CCC92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461431 Оренбургская обл., Сакмарский р-н, с. Татарская Каргала, ул. Ленина, 7</w:t>
            </w:r>
          </w:p>
          <w:p w14:paraId="3220EEDB" w14:textId="77777777" w:rsidR="00DE41F9" w:rsidRDefault="00464D94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E-mail: </w:t>
            </w:r>
            <w:hyperlink r:id="rId8" w:history="1"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tatkargala@mail.ru</w:t>
              </w:r>
            </w:hyperlink>
            <w:r w:rsidR="00DE41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34781E1A" w14:textId="77777777" w:rsidR="00DE41F9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Телефон </w:t>
            </w:r>
            <w:r w:rsidRPr="00316A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+7 </w:t>
            </w:r>
            <w:r w:rsidRPr="00DE41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(353-31) 2-92-49, 2-92-48</w:t>
            </w:r>
          </w:p>
          <w:p w14:paraId="7F279D6A" w14:textId="77777777" w:rsidR="00DE41F9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2DCEE0C6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7491C9BE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Светлого сельсовет Сакмарского района Оренбургской области</w:t>
            </w:r>
          </w:p>
          <w:p w14:paraId="17F5789C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461423, Оренбургская обл., Сакмарский р-н, п. Светлый, ул. Фельдшерская, 4</w:t>
            </w:r>
          </w:p>
          <w:p w14:paraId="3F20B271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hyperlink r:id="rId9" w:history="1"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svetlyj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_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ss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mail</w:t>
              </w:r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Pr="00464D94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646A749C" w14:textId="77777777" w:rsidR="00DE41F9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Телефон </w:t>
            </w:r>
            <w:r w:rsidRPr="00316A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+7 </w:t>
            </w:r>
            <w:r w:rsidRPr="00DE41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(35331) 2-42-25</w:t>
            </w:r>
          </w:p>
          <w:p w14:paraId="63088386" w14:textId="77777777" w:rsidR="00DE41F9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58AA9960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23CACEB8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Сакмарского сельсовет Сакмарского района Оренбургской области</w:t>
            </w:r>
          </w:p>
          <w:p w14:paraId="36693054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461420, Оренбургская обл., Сакмарский р-н, с. Сакмара, ул. Пролетарская, 36</w:t>
            </w:r>
          </w:p>
          <w:p w14:paraId="7C6FC4ED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sk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_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hgv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@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14:paraId="66E2C410" w14:textId="77777777" w:rsidR="00DE41F9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Телефон </w:t>
            </w:r>
            <w:r w:rsidRPr="00316A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+7 </w:t>
            </w:r>
            <w:r w:rsidRPr="00DE41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(35331) 2-14-07, 2-22-58</w:t>
            </w:r>
          </w:p>
          <w:p w14:paraId="24887F58" w14:textId="77777777" w:rsidR="00DE41F9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8F893F2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03508F8C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Октябрьского сельсовета Октябрьского района Оренбургской области</w:t>
            </w:r>
          </w:p>
          <w:p w14:paraId="449F9F2A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462030, Оренбургская область, Октябрьский район, с. Октябрьское, ул. Луначарского, 38</w:t>
            </w:r>
          </w:p>
          <w:p w14:paraId="3AA9D5AB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E-mail: oktss@RAMBLER.RU</w:t>
            </w:r>
          </w:p>
          <w:p w14:paraId="2076CF93" w14:textId="77777777" w:rsidR="00743DF3" w:rsidRDefault="00743DF3" w:rsidP="00743DF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Телефон </w:t>
            </w:r>
            <w:r w:rsidRPr="00316A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+7 </w:t>
            </w:r>
            <w:r w:rsidR="00DE41F9" w:rsidRPr="00DE41F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(353-30) 2-39-39</w:t>
            </w:r>
          </w:p>
          <w:p w14:paraId="0905F4B3" w14:textId="77777777" w:rsidR="00743DF3" w:rsidRDefault="00743DF3" w:rsidP="00743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48936A4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5F021395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Имангуловского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Октябрьского района Оренбургской области</w:t>
            </w:r>
          </w:p>
          <w:p w14:paraId="6DB62B72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Адрес: 462035, Оренбургская область, Октябрьский район, с. </w:t>
            </w:r>
            <w:proofErr w:type="spellStart"/>
            <w:proofErr w:type="gram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Имангулово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 ул.</w:t>
            </w:r>
            <w:proofErr w:type="gram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Центральная, 45а</w:t>
            </w:r>
          </w:p>
          <w:p w14:paraId="00AD98F9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E-mail: imangulovo2@yandex.ru</w:t>
            </w:r>
          </w:p>
          <w:p w14:paraId="1ED232F2" w14:textId="77777777" w:rsidR="00743DF3" w:rsidRDefault="00743DF3" w:rsidP="00743DF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Телефон </w:t>
            </w:r>
            <w:r w:rsidRPr="00316A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+7 </w:t>
            </w:r>
            <w:r w:rsidRPr="00743D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(353-30) 3-61-18</w:t>
            </w:r>
          </w:p>
          <w:p w14:paraId="00F92105" w14:textId="77777777" w:rsidR="00743DF3" w:rsidRDefault="00743DF3" w:rsidP="00743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70747725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3F0BC316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городского округа город Салават Республики Башкортостан</w:t>
            </w:r>
          </w:p>
          <w:p w14:paraId="4147FB55" w14:textId="77777777" w:rsid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453261,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г.Салават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ул.Ленина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2</w:t>
            </w:r>
          </w:p>
          <w:p w14:paraId="0181CBA4" w14:textId="77777777" w:rsidR="00316A61" w:rsidRPr="00464D94" w:rsidRDefault="00316A61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Телефон </w:t>
            </w:r>
            <w:r w:rsidRPr="00316A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+7(3476)36-20-85</w:t>
            </w:r>
          </w:p>
          <w:p w14:paraId="6B6E0B4C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время приема 9:00-18:00.</w:t>
            </w:r>
          </w:p>
          <w:p w14:paraId="037D6975" w14:textId="77777777" w:rsidR="00464D94" w:rsidRPr="00464D94" w:rsidRDefault="00464D94" w:rsidP="00A3190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7D435E21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Аючевского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Стерлитамакского района Республики Башкортостан</w:t>
            </w:r>
          </w:p>
          <w:p w14:paraId="1C7F2225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Адрес: ул. Янаульская, 47а,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Аючево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Респ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 Башкортостан, 453142</w:t>
            </w:r>
          </w:p>
          <w:p w14:paraId="544DA667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35.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ayuchevo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@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bashkortostan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14:paraId="41F5A9C4" w14:textId="77777777" w:rsidR="00316A61" w:rsidRDefault="00316A61" w:rsidP="00316A6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Телефон </w:t>
            </w:r>
            <w:r w:rsidRPr="00316A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+7 (347-32) 7-89-25</w:t>
            </w:r>
          </w:p>
          <w:p w14:paraId="087E90B5" w14:textId="77777777" w:rsidR="00316A61" w:rsidRDefault="00316A61" w:rsidP="00316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7A8234AF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702C21F8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Наумовского сельсовета Стерлитамакского района Республики Башкортостан</w:t>
            </w:r>
          </w:p>
          <w:p w14:paraId="682025CC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Адрес: 453167, Республика Башкортостан, Стерлитамакский р-н, с.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Наумовка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ул. Ленина, д.20</w:t>
            </w:r>
          </w:p>
          <w:p w14:paraId="3456E2F2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Email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35.naumovka@bashkortostan.ru</w:t>
            </w:r>
          </w:p>
          <w:p w14:paraId="044D1D9B" w14:textId="77777777" w:rsidR="00316A61" w:rsidRDefault="00316A61" w:rsidP="00316A6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Телефон </w:t>
            </w:r>
            <w:r w:rsidRPr="00316A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+7 (3473) 27-43-15</w:t>
            </w:r>
          </w:p>
          <w:p w14:paraId="1D7585EC" w14:textId="77777777" w:rsidR="00316A61" w:rsidRDefault="00316A61" w:rsidP="00316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7D9B9112" w14:textId="77777777" w:rsidR="00672075" w:rsidRPr="00464D94" w:rsidRDefault="00672075" w:rsidP="00A31900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5419655C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Шевченковского сельсовета Мелеузовского района Республики Башкортостан</w:t>
            </w:r>
          </w:p>
          <w:p w14:paraId="6D526425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453863, Республика Башкортостан Мелеузовский район д. Антоновка ул. Калинина, д.51</w:t>
            </w:r>
          </w:p>
          <w:p w14:paraId="0CD8C499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shevchen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@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meleuz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bashkortostan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14:paraId="72FADD72" w14:textId="77777777" w:rsidR="00672075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Телефон </w:t>
            </w:r>
            <w:r w:rsidRPr="006720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+7(34764)</w:t>
            </w:r>
            <w:r>
              <w:t xml:space="preserve"> </w:t>
            </w:r>
            <w:r w:rsidRPr="0067207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7-61-22</w:t>
            </w:r>
          </w:p>
          <w:p w14:paraId="1D0E63A4" w14:textId="77777777" w:rsidR="00672075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C113C8E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4C4CF358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Корнеевского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Мелеузовского района Республики Башкортостан</w:t>
            </w:r>
          </w:p>
          <w:p w14:paraId="3F20560E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453883, Республика Башкортостан, Мелеузовский район, д. Корнеевка,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ул.Ямилева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д.12</w:t>
            </w:r>
          </w:p>
          <w:p w14:paraId="56921DD1" w14:textId="77777777" w:rsidR="00464D94" w:rsidRPr="00646127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korneevka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@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meleuz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.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bashkortostan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.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</w:p>
          <w:p w14:paraId="3E8EC6BF" w14:textId="77777777" w:rsidR="00672075" w:rsidRPr="00646127" w:rsidRDefault="00672075" w:rsidP="0067207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+7(34764)</w:t>
            </w:r>
            <w:r w:rsidRPr="0064612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6-71-52</w:t>
            </w:r>
          </w:p>
          <w:p w14:paraId="066B75D7" w14:textId="77777777" w:rsidR="00672075" w:rsidRPr="00646127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</w:p>
          <w:p w14:paraId="63947486" w14:textId="77777777" w:rsidR="00672075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51471417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2EDAA746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Нордовского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Мелеузовского района Республики Башкортостан</w:t>
            </w:r>
          </w:p>
          <w:p w14:paraId="154FF802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453882,Республика</w:t>
            </w:r>
            <w:proofErr w:type="gram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Башкортостан, Мелеузовский район,с.Нордовка,ул.Мира,6</w:t>
            </w:r>
          </w:p>
          <w:p w14:paraId="37EA1475" w14:textId="77777777" w:rsidR="00464D94" w:rsidRPr="00646127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nordovka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@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meleuz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.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bashkortostan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.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</w:p>
          <w:p w14:paraId="2A1F9B08" w14:textId="77777777" w:rsidR="00672075" w:rsidRPr="00646127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+7(34764) 6-62-41</w:t>
            </w:r>
          </w:p>
          <w:p w14:paraId="198B432C" w14:textId="77777777" w:rsidR="00672075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0E9CAA7B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2B44ECB4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Зирганского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Мелеузовского района Республики Башкортостан</w:t>
            </w:r>
          </w:p>
          <w:p w14:paraId="0E397BD4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proofErr w:type="gram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РБ,Мелеузовский</w:t>
            </w:r>
            <w:proofErr w:type="spellEnd"/>
            <w:proofErr w:type="gram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район,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с.Зирган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ул.Советская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д.119</w:t>
            </w:r>
          </w:p>
          <w:p w14:paraId="4E501D9A" w14:textId="77777777" w:rsidR="00464D94" w:rsidRPr="00646127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zirgan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@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meleuz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.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bashkortostan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.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</w:p>
          <w:p w14:paraId="728C6F83" w14:textId="77777777" w:rsidR="00672075" w:rsidRPr="00646127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+7(34764) 6-15-62</w:t>
            </w:r>
          </w:p>
          <w:p w14:paraId="109EFB3D" w14:textId="77777777" w:rsidR="00672075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3E19165F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637C11BA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Партизанского сельсовета Мелеузовского района Республики Башкортостан</w:t>
            </w:r>
          </w:p>
          <w:p w14:paraId="29C0F6E5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453862, Республика Башкортостан, Мелеузовский район,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с.Дарьино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ул.Советская,5</w:t>
            </w:r>
          </w:p>
          <w:p w14:paraId="6ACC7F5D" w14:textId="77777777" w:rsidR="00464D94" w:rsidRPr="00646127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partizan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@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meleuz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.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bashkortostan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.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</w:p>
          <w:p w14:paraId="423EFA43" w14:textId="77777777" w:rsidR="00672075" w:rsidRPr="00646127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+7(34764)</w:t>
            </w:r>
            <w:r w:rsidRPr="00646127">
              <w:rPr>
                <w:lang w:val="en-US"/>
              </w:rPr>
              <w:t xml:space="preserve"> 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68-4-25 / 68-3-91</w:t>
            </w:r>
          </w:p>
          <w:p w14:paraId="0513B057" w14:textId="77777777" w:rsidR="00672075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5F609E78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18AC4986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Мелеузовского сельсовета Мелеузовского района Республики Башкортостан</w:t>
            </w:r>
          </w:p>
          <w:p w14:paraId="248D4AAF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453850 </w:t>
            </w:r>
            <w:proofErr w:type="spellStart"/>
            <w:proofErr w:type="gram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д.Каран,ул.Березовая</w:t>
            </w:r>
            <w:proofErr w:type="gram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,д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 6</w:t>
            </w:r>
          </w:p>
          <w:p w14:paraId="5B76ED78" w14:textId="77777777" w:rsidR="00464D94" w:rsidRPr="00646127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mlzss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@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meleuz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.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bashkortostan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.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</w:p>
          <w:p w14:paraId="7C8102E3" w14:textId="77777777" w:rsidR="00672075" w:rsidRPr="00646127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+7(34764) 7-22-00</w:t>
            </w:r>
          </w:p>
          <w:p w14:paraId="7C58A6B0" w14:textId="77777777" w:rsidR="00672075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14:paraId="1B9966A6" w14:textId="77777777" w:rsidR="00464D94" w:rsidRPr="00464D94" w:rsidRDefault="00464D94" w:rsidP="005079EC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6703B0EA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Якшимбетовского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 Куюргазинского района Республики Башкортостан</w:t>
            </w:r>
          </w:p>
          <w:p w14:paraId="13A6ED35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453355, Республика Башкортостан, Куюргазинский район,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с.Якшимбетово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ул.Т.Азнабаева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д.1а</w:t>
            </w:r>
          </w:p>
          <w:p w14:paraId="05E6C8D3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aksarovar@mail.ru</w:t>
            </w:r>
          </w:p>
          <w:p w14:paraId="01B2ED78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484CCB84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Илькинеевского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Куюргазинского района Республики Башкортостан</w:t>
            </w:r>
          </w:p>
          <w:p w14:paraId="45286644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453359, Республика Башкортостан, Куюргазинский район,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д.Илькинеево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ул.Школьная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д.2</w:t>
            </w:r>
          </w:p>
          <w:p w14:paraId="39E80AFB" w14:textId="77777777" w:rsidR="00464D94" w:rsidRPr="00646127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ilkinei@mail.ru</w:t>
            </w:r>
          </w:p>
          <w:p w14:paraId="15FA1594" w14:textId="77777777" w:rsidR="00672075" w:rsidRPr="00646127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46127">
              <w:rPr>
                <w:rFonts w:ascii="Times New Roman" w:hAnsi="Times New Roman"/>
                <w:sz w:val="24"/>
                <w:szCs w:val="24"/>
                <w:lang w:val="en-US"/>
              </w:rPr>
              <w:t>. +7 (34757) 6-66-33, 6-66-32</w:t>
            </w:r>
          </w:p>
          <w:p w14:paraId="361A92CD" w14:textId="77777777" w:rsidR="00672075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347E999E" w14:textId="77777777" w:rsidR="00672075" w:rsidRPr="00464D94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77D7FF63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Шабагишского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Куюргазинского района Республики Башкортостан</w:t>
            </w:r>
          </w:p>
          <w:p w14:paraId="346D73A0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453367, Республика Башкортостан, Куюргазинский район, д.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Шабагиш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ул. Мира, д. 3а.</w:t>
            </w:r>
          </w:p>
          <w:p w14:paraId="65F981F0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alfa2503@mail.ru</w:t>
            </w:r>
          </w:p>
          <w:p w14:paraId="2FFAB299" w14:textId="77777777" w:rsidR="00672075" w:rsidRPr="00672075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672075">
              <w:rPr>
                <w:rFonts w:ascii="Times New Roman" w:hAnsi="Times New Roman"/>
                <w:sz w:val="24"/>
                <w:szCs w:val="24"/>
              </w:rPr>
              <w:t>+7 (34757) 6-55-42</w:t>
            </w:r>
          </w:p>
          <w:p w14:paraId="3FA26C54" w14:textId="77777777" w:rsidR="00672075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552296B3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2AFC361B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Ермолаевского сельсовета Куюргазинского района</w:t>
            </w:r>
          </w:p>
          <w:p w14:paraId="28B484EC" w14:textId="77777777" w:rsidR="00464D94" w:rsidRPr="00464D94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Адрес: Россия, 453361, Республика Башкортостан, Куюргазинский район, с. Ермолаево, </w:t>
            </w:r>
            <w:proofErr w:type="spellStart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ул.Советская</w:t>
            </w:r>
            <w:proofErr w:type="spellEnd"/>
            <w:r w:rsidRPr="00464D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д.69</w:t>
            </w:r>
          </w:p>
          <w:p w14:paraId="305C26C7" w14:textId="77777777" w:rsidR="00464D94" w:rsidRPr="00646127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64612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Email: </w:t>
            </w:r>
            <w:hyperlink r:id="rId10" w:history="1">
              <w:r w:rsidR="00672075" w:rsidRPr="00646127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ermselsovet@mail.ru</w:t>
              </w:r>
            </w:hyperlink>
          </w:p>
          <w:p w14:paraId="5A48805A" w14:textId="77777777" w:rsidR="00672075" w:rsidRPr="00646127" w:rsidRDefault="00672075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46127">
              <w:rPr>
                <w:rFonts w:ascii="Times New Roman" w:hAnsi="Times New Roman"/>
                <w:sz w:val="24"/>
                <w:szCs w:val="24"/>
                <w:lang w:val="en-US"/>
              </w:rPr>
              <w:t>. +7 (34757) 6-24-56</w:t>
            </w:r>
          </w:p>
          <w:p w14:paraId="2A70D14A" w14:textId="77777777" w:rsidR="000B6AE0" w:rsidRDefault="00672075" w:rsidP="00AF2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420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14:paraId="4519E07F" w14:textId="77777777" w:rsidR="00672075" w:rsidRPr="00464D94" w:rsidRDefault="00672075" w:rsidP="00AF29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0CC62F19" w14:textId="77777777" w:rsidR="0048623F" w:rsidRPr="00464D94" w:rsidRDefault="004F061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39D9" w:rsidRPr="00464D94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2A098615" w14:textId="77777777" w:rsidR="00FE1D98" w:rsidRPr="00464D94" w:rsidRDefault="00FE1D98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464D94" w14:paraId="38274409" w14:textId="77777777" w:rsidTr="00A764D7">
        <w:tc>
          <w:tcPr>
            <w:tcW w:w="326" w:type="dxa"/>
          </w:tcPr>
          <w:p w14:paraId="5386E263" w14:textId="77777777" w:rsidR="0048623F" w:rsidRPr="00464D94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601" w:type="dxa"/>
          </w:tcPr>
          <w:p w14:paraId="78A7C0CF" w14:textId="77777777" w:rsidR="00A764D7" w:rsidRPr="00464D94" w:rsidRDefault="00A764D7" w:rsidP="00A764D7">
            <w:pPr>
              <w:pStyle w:val="a3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  <w:r w:rsidRPr="00464D94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569CC507" w14:textId="77777777" w:rsidR="00A764D7" w:rsidRPr="00464D94" w:rsidRDefault="00A764D7" w:rsidP="00A764D7">
            <w:pPr>
              <w:pStyle w:val="a3"/>
              <w:ind w:lef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573F72E3" w14:textId="77777777" w:rsidR="0048623F" w:rsidRPr="00464D94" w:rsidRDefault="00A764D7" w:rsidP="00A7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8623F" w:rsidRPr="00464D94" w14:paraId="28F28601" w14:textId="77777777" w:rsidTr="00A764D7">
        <w:tc>
          <w:tcPr>
            <w:tcW w:w="326" w:type="dxa"/>
          </w:tcPr>
          <w:p w14:paraId="5569D161" w14:textId="77777777" w:rsidR="0048623F" w:rsidRPr="00464D94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1" w:type="dxa"/>
          </w:tcPr>
          <w:p w14:paraId="57925459" w14:textId="77777777" w:rsidR="00AF2963" w:rsidRPr="00464D94" w:rsidRDefault="00000000" w:rsidP="00931D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1" w:history="1">
              <w:r w:rsidR="00AF2963" w:rsidRPr="00464D9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https://minenergo.gov.ru/</w:t>
              </w:r>
            </w:hyperlink>
          </w:p>
          <w:p w14:paraId="23BAB991" w14:textId="77777777" w:rsidR="00AF2963" w:rsidRPr="00464D94" w:rsidRDefault="00AF2963" w:rsidP="00931D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64D94">
              <w:rPr>
                <w:rFonts w:ascii="Times New Roman" w:hAnsi="Times New Roman"/>
                <w:sz w:val="24"/>
                <w:szCs w:val="24"/>
                <w:u w:val="single"/>
              </w:rPr>
              <w:t>https://orn.orb.ru/</w:t>
            </w:r>
          </w:p>
          <w:p w14:paraId="4D6DC458" w14:textId="77777777" w:rsidR="001359AA" w:rsidRPr="00464D94" w:rsidRDefault="001359AA" w:rsidP="00931D6F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https://perevolock.orb.ru/</w:t>
            </w:r>
          </w:p>
          <w:p w14:paraId="0712478D" w14:textId="77777777" w:rsidR="00AF2963" w:rsidRPr="00464D94" w:rsidRDefault="00000000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hyperlink r:id="rId12" w:history="1">
              <w:r w:rsidR="00BD5647" w:rsidRPr="00464D9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http://www.orenburg.ru/</w:t>
              </w:r>
            </w:hyperlink>
          </w:p>
          <w:p w14:paraId="634FAF0F" w14:textId="77777777" w:rsidR="00BD5647" w:rsidRPr="00464D94" w:rsidRDefault="00BD5647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</w:t>
            </w:r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  <w:lang w:val="en-US"/>
              </w:rPr>
              <w:t>www</w:t>
            </w:r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.sakmara.orb.ru/</w:t>
            </w:r>
          </w:p>
          <w:p w14:paraId="02FBAD31" w14:textId="77777777" w:rsidR="00BD5647" w:rsidRPr="00464D94" w:rsidRDefault="00BD5647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</w:t>
            </w:r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  <w:lang w:val="en-US"/>
              </w:rPr>
              <w:t>www</w:t>
            </w:r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.ok.orb.ru/</w:t>
            </w:r>
          </w:p>
          <w:p w14:paraId="0C2FE302" w14:textId="77777777" w:rsidR="00260936" w:rsidRPr="00464D94" w:rsidRDefault="00260936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 www.salavat.bashkortostan.ru/</w:t>
            </w:r>
          </w:p>
          <w:p w14:paraId="24246BAB" w14:textId="77777777" w:rsidR="007D774F" w:rsidRPr="00464D94" w:rsidRDefault="007D774F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 www.meleuz.bashkortostan.ru/</w:t>
            </w:r>
          </w:p>
          <w:p w14:paraId="24434279" w14:textId="77777777" w:rsidR="007D774F" w:rsidRPr="00464D94" w:rsidRDefault="007D774F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 xml:space="preserve">https:// </w:t>
            </w:r>
            <w:proofErr w:type="spellStart"/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www</w:t>
            </w:r>
            <w:proofErr w:type="spellEnd"/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  <w:lang w:val="en-US"/>
              </w:rPr>
              <w:t>str</w:t>
            </w:r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  <w:lang w:val="en-US"/>
              </w:rPr>
              <w:t>bashkortostan</w:t>
            </w:r>
            <w:proofErr w:type="spellEnd"/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</w:p>
          <w:p w14:paraId="4359F1DD" w14:textId="77777777" w:rsidR="007D774F" w:rsidRPr="00464D94" w:rsidRDefault="007D774F" w:rsidP="00931D6F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>https://</w:t>
            </w:r>
            <w:r w:rsidRPr="00464D94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 xml:space="preserve"> www.</w:t>
            </w:r>
            <w:r w:rsidRPr="00464D94">
              <w:rPr>
                <w:rFonts w:ascii="Times New Roman" w:hAnsi="Times New Roman"/>
                <w:sz w:val="24"/>
                <w:szCs w:val="24"/>
                <w:u w:val="single"/>
              </w:rPr>
              <w:t>kuyurgaza.bashkortostan.ru</w:t>
            </w:r>
          </w:p>
          <w:p w14:paraId="6CA07B92" w14:textId="77777777" w:rsidR="004222E1" w:rsidRPr="00464D94" w:rsidRDefault="00AF2963" w:rsidP="00AF2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2E1" w:rsidRPr="00464D94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  <w:p w14:paraId="63B16EBF" w14:textId="77777777" w:rsidR="0048623F" w:rsidRPr="00464D94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1D9" w:rsidRPr="00464D94" w14:paraId="78E6DD72" w14:textId="77777777" w:rsidTr="00A764D7">
        <w:tc>
          <w:tcPr>
            <w:tcW w:w="326" w:type="dxa"/>
          </w:tcPr>
          <w:p w14:paraId="7B0BAE6C" w14:textId="77777777" w:rsidR="00C001D9" w:rsidRPr="00464D94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01" w:type="dxa"/>
          </w:tcPr>
          <w:p w14:paraId="0A2F722E" w14:textId="77777777" w:rsidR="00AF2963" w:rsidRPr="00464D94" w:rsidRDefault="00AF2963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593BF573" w14:textId="77777777" w:rsidR="00AF2963" w:rsidRPr="00464D94" w:rsidRDefault="00AF2963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«Газпром </w:t>
            </w:r>
            <w:r w:rsidR="00D246F5" w:rsidRPr="00464D94">
              <w:rPr>
                <w:rFonts w:ascii="Times New Roman" w:hAnsi="Times New Roman"/>
                <w:sz w:val="24"/>
                <w:szCs w:val="24"/>
              </w:rPr>
              <w:t>добыча Оренбург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14:paraId="6C441318" w14:textId="77777777" w:rsidR="00AF2963" w:rsidRPr="00464D94" w:rsidRDefault="00FE7BF4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lastRenderedPageBreak/>
              <w:t>460058</w:t>
            </w:r>
            <w:r w:rsidR="00AF2963" w:rsidRPr="00464D94">
              <w:rPr>
                <w:rFonts w:ascii="Times New Roman" w:hAnsi="Times New Roman"/>
                <w:sz w:val="24"/>
                <w:szCs w:val="24"/>
              </w:rPr>
              <w:t xml:space="preserve">, г. 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Оренбург, ул. Чкалова 1/2</w:t>
            </w:r>
          </w:p>
          <w:p w14:paraId="0A9D6327" w14:textId="77777777" w:rsidR="00AF2963" w:rsidRPr="00464D94" w:rsidRDefault="00AF2963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464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.: </w:t>
            </w:r>
            <w:r w:rsidR="00FE7BF4" w:rsidRPr="00464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+7 (3532) 73-</w:t>
            </w:r>
            <w:r w:rsidR="006753A3" w:rsidRPr="00464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11-37</w:t>
            </w:r>
            <w:r w:rsidR="00FE7BF4" w:rsidRPr="00464D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 xml:space="preserve">доб. </w:t>
            </w:r>
            <w:r w:rsidR="00FE7BF4" w:rsidRPr="00464D94">
              <w:rPr>
                <w:rFonts w:ascii="Times New Roman" w:hAnsi="Times New Roman"/>
                <w:sz w:val="24"/>
                <w:szCs w:val="24"/>
              </w:rPr>
              <w:t>31-137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F18424" w14:textId="77777777" w:rsidR="00AF2963" w:rsidRPr="00464D94" w:rsidRDefault="00AF2963" w:rsidP="00AF2963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16674308" w14:textId="77777777" w:rsidR="00AF2963" w:rsidRPr="00464D94" w:rsidRDefault="00AF2963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>Представительство организации-исполнителя работ:</w:t>
            </w:r>
          </w:p>
          <w:p w14:paraId="1283373E" w14:textId="77777777" w:rsidR="00AF2963" w:rsidRPr="00464D94" w:rsidRDefault="00AF2963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"</w:t>
            </w:r>
            <w:proofErr w:type="spellStart"/>
            <w:r w:rsidRPr="00464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ГеоГарант</w:t>
            </w:r>
            <w:proofErr w:type="spellEnd"/>
            <w:r w:rsidRPr="00464D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EEAF4E1" w14:textId="77777777" w:rsidR="00AF2963" w:rsidRPr="00464D94" w:rsidRDefault="00AF2963" w:rsidP="00AF2963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464D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460026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>, г. Оренбург, ул. Одесская, д. 114, оф.4</w:t>
            </w:r>
          </w:p>
          <w:p w14:paraId="26C12DC9" w14:textId="77777777" w:rsidR="00AF2963" w:rsidRPr="00464D94" w:rsidRDefault="00AF2963" w:rsidP="00AF2963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 xml:space="preserve">      тел.: 8 (903) 367-79-88.</w:t>
            </w:r>
          </w:p>
          <w:p w14:paraId="5C064DE3" w14:textId="77777777" w:rsidR="00C001D9" w:rsidRPr="00464D94" w:rsidRDefault="00C001D9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464D94" w14:paraId="35AF73A3" w14:textId="77777777" w:rsidTr="00A764D7">
        <w:tc>
          <w:tcPr>
            <w:tcW w:w="326" w:type="dxa"/>
          </w:tcPr>
          <w:p w14:paraId="4BCA5267" w14:textId="77777777" w:rsidR="0048623F" w:rsidRPr="00464D94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601" w:type="dxa"/>
          </w:tcPr>
          <w:p w14:paraId="2BC81A27" w14:textId="77777777" w:rsidR="004222E1" w:rsidRPr="00464D94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</w:t>
            </w:r>
            <w:r w:rsidR="0002073B" w:rsidRPr="00464D94">
              <w:rPr>
                <w:rFonts w:ascii="Times New Roman" w:hAnsi="Times New Roman"/>
                <w:sz w:val="24"/>
                <w:szCs w:val="24"/>
              </w:rPr>
              <w:t>с</w:t>
            </w:r>
            <w:r w:rsidRPr="00464D94">
              <w:rPr>
                <w:rFonts w:ascii="Times New Roman" w:hAnsi="Times New Roman"/>
                <w:sz w:val="24"/>
                <w:szCs w:val="24"/>
              </w:rPr>
              <w:t xml:space="preserve">ервитута, </w:t>
            </w:r>
            <w:r w:rsidR="00831F2A" w:rsidRPr="00464D94">
              <w:rPr>
                <w:rFonts w:ascii="Times New Roman" w:hAnsi="Times New Roman"/>
                <w:sz w:val="24"/>
                <w:szCs w:val="24"/>
              </w:rPr>
              <w:br/>
            </w:r>
            <w:r w:rsidRPr="00464D94"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 w:rsidR="00831F2A" w:rsidRPr="00464D94">
              <w:rPr>
                <w:rFonts w:ascii="Times New Roman" w:hAnsi="Times New Roman"/>
                <w:sz w:val="24"/>
                <w:szCs w:val="24"/>
              </w:rPr>
              <w:br/>
            </w:r>
            <w:r w:rsidRPr="00464D94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</w:p>
          <w:p w14:paraId="36A010C0" w14:textId="77777777" w:rsidR="0048623F" w:rsidRPr="00464D94" w:rsidRDefault="004222E1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D94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14:paraId="26F3FE8C" w14:textId="77777777" w:rsidR="0048623F" w:rsidRPr="00464D94" w:rsidRDefault="0048623F" w:rsidP="0037372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464D94" w:rsidSect="00A764D7">
      <w:pgSz w:w="11906" w:h="16838"/>
      <w:pgMar w:top="709" w:right="567" w:bottom="144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A0E15"/>
    <w:multiLevelType w:val="hybridMultilevel"/>
    <w:tmpl w:val="B7B2D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916981407">
    <w:abstractNumId w:val="2"/>
  </w:num>
  <w:num w:numId="2" w16cid:durableId="297422833">
    <w:abstractNumId w:val="1"/>
  </w:num>
  <w:num w:numId="3" w16cid:durableId="1061059015">
    <w:abstractNumId w:val="4"/>
  </w:num>
  <w:num w:numId="4" w16cid:durableId="2056810062">
    <w:abstractNumId w:val="5"/>
  </w:num>
  <w:num w:numId="5" w16cid:durableId="894777824">
    <w:abstractNumId w:val="6"/>
  </w:num>
  <w:num w:numId="6" w16cid:durableId="78080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5589698">
    <w:abstractNumId w:val="0"/>
  </w:num>
  <w:num w:numId="8" w16cid:durableId="17388233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046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2073B"/>
    <w:rsid w:val="00046EBD"/>
    <w:rsid w:val="0004740E"/>
    <w:rsid w:val="000760B6"/>
    <w:rsid w:val="00091002"/>
    <w:rsid w:val="000959B3"/>
    <w:rsid w:val="000A4C2C"/>
    <w:rsid w:val="000A7411"/>
    <w:rsid w:val="000B6AE0"/>
    <w:rsid w:val="000D4AE1"/>
    <w:rsid w:val="000D56E0"/>
    <w:rsid w:val="000E22BC"/>
    <w:rsid w:val="00116518"/>
    <w:rsid w:val="00117D39"/>
    <w:rsid w:val="00121172"/>
    <w:rsid w:val="001359AA"/>
    <w:rsid w:val="001657C2"/>
    <w:rsid w:val="00172E06"/>
    <w:rsid w:val="00175D7D"/>
    <w:rsid w:val="00191AA8"/>
    <w:rsid w:val="001A3FCD"/>
    <w:rsid w:val="001A5A50"/>
    <w:rsid w:val="001B33FB"/>
    <w:rsid w:val="001C6A26"/>
    <w:rsid w:val="001E24AF"/>
    <w:rsid w:val="001E5186"/>
    <w:rsid w:val="001E75EF"/>
    <w:rsid w:val="00207D48"/>
    <w:rsid w:val="00217E4B"/>
    <w:rsid w:val="00225A24"/>
    <w:rsid w:val="00233EF6"/>
    <w:rsid w:val="00251A29"/>
    <w:rsid w:val="00260936"/>
    <w:rsid w:val="002652F5"/>
    <w:rsid w:val="00267455"/>
    <w:rsid w:val="002A1E01"/>
    <w:rsid w:val="002B2100"/>
    <w:rsid w:val="002C2428"/>
    <w:rsid w:val="002C559D"/>
    <w:rsid w:val="002D321D"/>
    <w:rsid w:val="002E1353"/>
    <w:rsid w:val="002E7F0D"/>
    <w:rsid w:val="002F2E07"/>
    <w:rsid w:val="00314D58"/>
    <w:rsid w:val="00316A61"/>
    <w:rsid w:val="00321B49"/>
    <w:rsid w:val="00321C7F"/>
    <w:rsid w:val="00331A27"/>
    <w:rsid w:val="00337D23"/>
    <w:rsid w:val="003450FC"/>
    <w:rsid w:val="0034648A"/>
    <w:rsid w:val="0037372F"/>
    <w:rsid w:val="00384DE3"/>
    <w:rsid w:val="003D5AC3"/>
    <w:rsid w:val="003D7BC5"/>
    <w:rsid w:val="003E1C28"/>
    <w:rsid w:val="003F373A"/>
    <w:rsid w:val="004001E5"/>
    <w:rsid w:val="00404A21"/>
    <w:rsid w:val="00414E19"/>
    <w:rsid w:val="00417184"/>
    <w:rsid w:val="004222E1"/>
    <w:rsid w:val="00426433"/>
    <w:rsid w:val="0044148D"/>
    <w:rsid w:val="004518AE"/>
    <w:rsid w:val="00464D94"/>
    <w:rsid w:val="0047157E"/>
    <w:rsid w:val="004766FD"/>
    <w:rsid w:val="00477FD1"/>
    <w:rsid w:val="00482D7D"/>
    <w:rsid w:val="0048623F"/>
    <w:rsid w:val="004A0D50"/>
    <w:rsid w:val="004D0B7C"/>
    <w:rsid w:val="004D0C0D"/>
    <w:rsid w:val="004D22BA"/>
    <w:rsid w:val="004E42CD"/>
    <w:rsid w:val="004F0619"/>
    <w:rsid w:val="005031CF"/>
    <w:rsid w:val="005079EC"/>
    <w:rsid w:val="00515A51"/>
    <w:rsid w:val="00524BE4"/>
    <w:rsid w:val="0053699D"/>
    <w:rsid w:val="005428C8"/>
    <w:rsid w:val="00547AA8"/>
    <w:rsid w:val="0055567F"/>
    <w:rsid w:val="00571CF7"/>
    <w:rsid w:val="0058612F"/>
    <w:rsid w:val="00594D3D"/>
    <w:rsid w:val="00596ADA"/>
    <w:rsid w:val="005B292C"/>
    <w:rsid w:val="005B57DC"/>
    <w:rsid w:val="005D09D2"/>
    <w:rsid w:val="005D55A0"/>
    <w:rsid w:val="00607A54"/>
    <w:rsid w:val="0061533F"/>
    <w:rsid w:val="00623DFB"/>
    <w:rsid w:val="006353E9"/>
    <w:rsid w:val="006457AB"/>
    <w:rsid w:val="00646127"/>
    <w:rsid w:val="00647621"/>
    <w:rsid w:val="0066067A"/>
    <w:rsid w:val="0067164A"/>
    <w:rsid w:val="00672075"/>
    <w:rsid w:val="00674E23"/>
    <w:rsid w:val="006753A3"/>
    <w:rsid w:val="006760BB"/>
    <w:rsid w:val="00684371"/>
    <w:rsid w:val="00694E18"/>
    <w:rsid w:val="006B1FEC"/>
    <w:rsid w:val="006B2E6B"/>
    <w:rsid w:val="006B367B"/>
    <w:rsid w:val="006B5DE7"/>
    <w:rsid w:val="006B7097"/>
    <w:rsid w:val="006C2306"/>
    <w:rsid w:val="006C2AEA"/>
    <w:rsid w:val="006C762D"/>
    <w:rsid w:val="00732CFC"/>
    <w:rsid w:val="00736FF2"/>
    <w:rsid w:val="00741867"/>
    <w:rsid w:val="00743475"/>
    <w:rsid w:val="00743DF3"/>
    <w:rsid w:val="00744138"/>
    <w:rsid w:val="00745A27"/>
    <w:rsid w:val="00761FF6"/>
    <w:rsid w:val="00766C16"/>
    <w:rsid w:val="00770356"/>
    <w:rsid w:val="00770E03"/>
    <w:rsid w:val="007814BD"/>
    <w:rsid w:val="0079045D"/>
    <w:rsid w:val="00791EC9"/>
    <w:rsid w:val="007952C0"/>
    <w:rsid w:val="00796827"/>
    <w:rsid w:val="007A03AE"/>
    <w:rsid w:val="007A4100"/>
    <w:rsid w:val="007B40FB"/>
    <w:rsid w:val="007B4838"/>
    <w:rsid w:val="007C73E2"/>
    <w:rsid w:val="007D774F"/>
    <w:rsid w:val="007E3D82"/>
    <w:rsid w:val="00807501"/>
    <w:rsid w:val="008204E2"/>
    <w:rsid w:val="00825F2C"/>
    <w:rsid w:val="00827B8A"/>
    <w:rsid w:val="00830ED8"/>
    <w:rsid w:val="00831F2A"/>
    <w:rsid w:val="0084478F"/>
    <w:rsid w:val="00846683"/>
    <w:rsid w:val="00855098"/>
    <w:rsid w:val="008732CD"/>
    <w:rsid w:val="008A6BD0"/>
    <w:rsid w:val="008C03D5"/>
    <w:rsid w:val="008C6037"/>
    <w:rsid w:val="008D7223"/>
    <w:rsid w:val="008E227F"/>
    <w:rsid w:val="008F7557"/>
    <w:rsid w:val="00913054"/>
    <w:rsid w:val="0092031E"/>
    <w:rsid w:val="009255D8"/>
    <w:rsid w:val="00931D6F"/>
    <w:rsid w:val="009338CB"/>
    <w:rsid w:val="0093527D"/>
    <w:rsid w:val="00946337"/>
    <w:rsid w:val="00947A5D"/>
    <w:rsid w:val="009726D5"/>
    <w:rsid w:val="009739D9"/>
    <w:rsid w:val="009769FC"/>
    <w:rsid w:val="009900BE"/>
    <w:rsid w:val="00992F9A"/>
    <w:rsid w:val="009A159D"/>
    <w:rsid w:val="009B50FF"/>
    <w:rsid w:val="009C22C2"/>
    <w:rsid w:val="009C6CB5"/>
    <w:rsid w:val="009D5A5D"/>
    <w:rsid w:val="009E207A"/>
    <w:rsid w:val="009F57C9"/>
    <w:rsid w:val="00A11547"/>
    <w:rsid w:val="00A31900"/>
    <w:rsid w:val="00A50B57"/>
    <w:rsid w:val="00A53E8D"/>
    <w:rsid w:val="00A63F58"/>
    <w:rsid w:val="00A764D7"/>
    <w:rsid w:val="00A76F07"/>
    <w:rsid w:val="00A83972"/>
    <w:rsid w:val="00A93E77"/>
    <w:rsid w:val="00AD20A9"/>
    <w:rsid w:val="00AD31B0"/>
    <w:rsid w:val="00AE00A4"/>
    <w:rsid w:val="00AE7717"/>
    <w:rsid w:val="00AF2963"/>
    <w:rsid w:val="00B03EE7"/>
    <w:rsid w:val="00B05AED"/>
    <w:rsid w:val="00B05C24"/>
    <w:rsid w:val="00B05CD6"/>
    <w:rsid w:val="00B12DE0"/>
    <w:rsid w:val="00B25016"/>
    <w:rsid w:val="00B311F6"/>
    <w:rsid w:val="00B348AB"/>
    <w:rsid w:val="00B54946"/>
    <w:rsid w:val="00B54959"/>
    <w:rsid w:val="00B87E5F"/>
    <w:rsid w:val="00B95BB1"/>
    <w:rsid w:val="00BA3DC8"/>
    <w:rsid w:val="00BD4E9E"/>
    <w:rsid w:val="00BD5647"/>
    <w:rsid w:val="00BD7092"/>
    <w:rsid w:val="00BE1648"/>
    <w:rsid w:val="00BF3D5C"/>
    <w:rsid w:val="00C001D9"/>
    <w:rsid w:val="00C174AC"/>
    <w:rsid w:val="00C3228C"/>
    <w:rsid w:val="00C3385D"/>
    <w:rsid w:val="00C41CF5"/>
    <w:rsid w:val="00C469CF"/>
    <w:rsid w:val="00C57FB1"/>
    <w:rsid w:val="00C612BE"/>
    <w:rsid w:val="00C71687"/>
    <w:rsid w:val="00C74421"/>
    <w:rsid w:val="00C87E89"/>
    <w:rsid w:val="00CC0126"/>
    <w:rsid w:val="00CC5556"/>
    <w:rsid w:val="00CD64AF"/>
    <w:rsid w:val="00CE0512"/>
    <w:rsid w:val="00D2199A"/>
    <w:rsid w:val="00D223EB"/>
    <w:rsid w:val="00D22D90"/>
    <w:rsid w:val="00D230DB"/>
    <w:rsid w:val="00D246F5"/>
    <w:rsid w:val="00D54C2C"/>
    <w:rsid w:val="00D66E44"/>
    <w:rsid w:val="00D77A22"/>
    <w:rsid w:val="00D83BF3"/>
    <w:rsid w:val="00DA4404"/>
    <w:rsid w:val="00DA4D52"/>
    <w:rsid w:val="00DE41F9"/>
    <w:rsid w:val="00DE5CA1"/>
    <w:rsid w:val="00E059DB"/>
    <w:rsid w:val="00E1259B"/>
    <w:rsid w:val="00E152CA"/>
    <w:rsid w:val="00E27FFD"/>
    <w:rsid w:val="00E34E31"/>
    <w:rsid w:val="00E34F95"/>
    <w:rsid w:val="00E66D2F"/>
    <w:rsid w:val="00E95A48"/>
    <w:rsid w:val="00EA6D1B"/>
    <w:rsid w:val="00EC297A"/>
    <w:rsid w:val="00EE4A9F"/>
    <w:rsid w:val="00EF24A3"/>
    <w:rsid w:val="00EF29BB"/>
    <w:rsid w:val="00EF6684"/>
    <w:rsid w:val="00F14F68"/>
    <w:rsid w:val="00F165A1"/>
    <w:rsid w:val="00F206BA"/>
    <w:rsid w:val="00F21CB0"/>
    <w:rsid w:val="00F320C3"/>
    <w:rsid w:val="00F35483"/>
    <w:rsid w:val="00F54AF8"/>
    <w:rsid w:val="00F61E10"/>
    <w:rsid w:val="00FA49D2"/>
    <w:rsid w:val="00FB670E"/>
    <w:rsid w:val="00FD19D2"/>
    <w:rsid w:val="00FE1D98"/>
    <w:rsid w:val="00FE5BAA"/>
    <w:rsid w:val="00FE63B6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980D"/>
  <w15:docId w15:val="{3C6C5A9C-75F1-47BA-B304-43A74D83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AF296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21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kargala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evka_sk@mail.ru" TargetMode="External"/><Relationship Id="rId12" Type="http://schemas.openxmlformats.org/officeDocument/2006/relationships/hyperlink" Target="http://www.orenbur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ny-s&#1077;ls&#1086;v&#1077;t@mail.ru" TargetMode="External"/><Relationship Id="rId11" Type="http://schemas.openxmlformats.org/officeDocument/2006/relationships/hyperlink" Target="https://minenergo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rmselsove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etlyj_s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542A-9C70-4757-9E2B-7C615335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32</Pages>
  <Words>8668</Words>
  <Characters>49413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Рассанов Игорь Сергеевич</cp:lastModifiedBy>
  <cp:revision>28</cp:revision>
  <cp:lastPrinted>2019-08-27T09:19:00Z</cp:lastPrinted>
  <dcterms:created xsi:type="dcterms:W3CDTF">2023-11-30T02:51:00Z</dcterms:created>
  <dcterms:modified xsi:type="dcterms:W3CDTF">2025-12-19T13:27:00Z</dcterms:modified>
</cp:coreProperties>
</file>