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201</w:t>
      </w:r>
      <w:r w:rsidR="009152B5"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9152B5"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5C3409" w:rsidRDefault="005C3409" w:rsidP="005C3409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0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C3409" w:rsidRPr="002D3A21" w:rsidTr="00916661"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52B5" w:rsidRPr="002D3A21" w:rsidTr="00916661">
        <w:trPr>
          <w:trHeight w:val="1124"/>
        </w:trPr>
        <w:tc>
          <w:tcPr>
            <w:tcW w:w="426" w:type="dxa"/>
            <w:vMerge w:val="restart"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9152B5" w:rsidRPr="002D3A21" w:rsidRDefault="009152B5" w:rsidP="008657F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Абушахмина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Эльнара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204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52B5" w:rsidRDefault="009152B5" w:rsidP="005C340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52B5" w:rsidRPr="002D3A21" w:rsidRDefault="009152B5" w:rsidP="005C340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52B5" w:rsidRPr="009152B5" w:rsidRDefault="009152B5" w:rsidP="009152B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152B5">
              <w:t>301090</w:t>
            </w:r>
            <w:r>
              <w:t>,96</w:t>
            </w:r>
          </w:p>
        </w:tc>
        <w:tc>
          <w:tcPr>
            <w:tcW w:w="2268" w:type="dxa"/>
            <w:vMerge w:val="restart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52B5" w:rsidRPr="002D3A21" w:rsidTr="00916661">
        <w:trPr>
          <w:trHeight w:val="982"/>
        </w:trPr>
        <w:tc>
          <w:tcPr>
            <w:tcW w:w="426" w:type="dxa"/>
            <w:vMerge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2B5" w:rsidRPr="002D3A21" w:rsidRDefault="009152B5" w:rsidP="008657F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52B5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52B5" w:rsidRPr="002B3B61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9152B5" w:rsidRPr="002D3A21" w:rsidTr="00916661">
        <w:trPr>
          <w:trHeight w:val="982"/>
        </w:trPr>
        <w:tc>
          <w:tcPr>
            <w:tcW w:w="426" w:type="dxa"/>
            <w:vMerge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2B5" w:rsidRPr="002D3A21" w:rsidRDefault="009152B5" w:rsidP="008657F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квартира </w:t>
            </w:r>
          </w:p>
        </w:tc>
        <w:tc>
          <w:tcPr>
            <w:tcW w:w="1417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851" w:type="dxa"/>
            <w:vAlign w:val="center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43,8</w:t>
            </w:r>
          </w:p>
        </w:tc>
        <w:tc>
          <w:tcPr>
            <w:tcW w:w="992" w:type="dxa"/>
            <w:vAlign w:val="center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52B5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2B5" w:rsidRPr="002B3B61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Ипотечный кредит, собственные средства</w:t>
            </w:r>
          </w:p>
        </w:tc>
      </w:tr>
      <w:tr w:rsidR="009152B5" w:rsidRPr="002D3A21" w:rsidTr="00916661">
        <w:tc>
          <w:tcPr>
            <w:tcW w:w="426" w:type="dxa"/>
            <w:vMerge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52B5" w:rsidRPr="008D214D" w:rsidRDefault="009152B5" w:rsidP="008657F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152B5" w:rsidRPr="008D214D" w:rsidRDefault="009152B5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1225</w:t>
            </w:r>
          </w:p>
        </w:tc>
        <w:tc>
          <w:tcPr>
            <w:tcW w:w="993" w:type="dxa"/>
          </w:tcPr>
          <w:p w:rsidR="009152B5" w:rsidRPr="008D214D" w:rsidRDefault="009152B5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152B5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ЛАДА КАЛИНА </w:t>
            </w:r>
            <w:r w:rsidR="00983378">
              <w:rPr>
                <w:rFonts w:ascii="Verdana" w:hAnsi="Verdana" w:cs="Verdana"/>
                <w:sz w:val="16"/>
                <w:szCs w:val="16"/>
              </w:rPr>
              <w:t>,2013</w:t>
            </w:r>
          </w:p>
          <w:p w:rsidR="009152B5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52B5" w:rsidRPr="00983378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HYUNDAI</w:t>
            </w:r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CRETA</w:t>
            </w:r>
            <w:r w:rsidR="00983378">
              <w:rPr>
                <w:rFonts w:ascii="Verdana" w:hAnsi="Verdana" w:cs="Verdana"/>
                <w:sz w:val="16"/>
                <w:szCs w:val="16"/>
              </w:rPr>
              <w:t>,2019</w:t>
            </w:r>
          </w:p>
          <w:p w:rsidR="009152B5" w:rsidRPr="008D214D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52B5" w:rsidRPr="0091666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трактор МТЗ 82.1</w:t>
            </w:r>
          </w:p>
        </w:tc>
        <w:tc>
          <w:tcPr>
            <w:tcW w:w="1276" w:type="dxa"/>
            <w:vMerge w:val="restart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t>799368,6</w:t>
            </w:r>
          </w:p>
        </w:tc>
        <w:tc>
          <w:tcPr>
            <w:tcW w:w="2268" w:type="dxa"/>
            <w:vMerge w:val="restart"/>
          </w:tcPr>
          <w:p w:rsidR="009152B5" w:rsidRPr="002D3A21" w:rsidRDefault="009152B5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152B5" w:rsidRPr="002D3A21" w:rsidTr="00916661">
        <w:tc>
          <w:tcPr>
            <w:tcW w:w="426" w:type="dxa"/>
            <w:vMerge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52B5" w:rsidRPr="008D214D" w:rsidRDefault="009152B5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Земельный участок с/</w:t>
            </w:r>
            <w:proofErr w:type="spellStart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>х</w:t>
            </w:r>
            <w:proofErr w:type="spellEnd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 назначения </w:t>
            </w:r>
          </w:p>
        </w:tc>
        <w:tc>
          <w:tcPr>
            <w:tcW w:w="850" w:type="dxa"/>
          </w:tcPr>
          <w:p w:rsidR="009152B5" w:rsidRPr="008D214D" w:rsidRDefault="009152B5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15га</w:t>
            </w:r>
          </w:p>
        </w:tc>
        <w:tc>
          <w:tcPr>
            <w:tcW w:w="993" w:type="dxa"/>
          </w:tcPr>
          <w:p w:rsidR="009152B5" w:rsidRPr="008D214D" w:rsidRDefault="009152B5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52B5" w:rsidRPr="002D3A21" w:rsidTr="00916661">
        <w:trPr>
          <w:trHeight w:val="399"/>
        </w:trPr>
        <w:tc>
          <w:tcPr>
            <w:tcW w:w="426" w:type="dxa"/>
            <w:vMerge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52B5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9152B5" w:rsidRPr="00AB37CE" w:rsidRDefault="009152B5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52B5" w:rsidRPr="002D3A21" w:rsidTr="00916661">
        <w:trPr>
          <w:trHeight w:val="399"/>
        </w:trPr>
        <w:tc>
          <w:tcPr>
            <w:tcW w:w="426" w:type="dxa"/>
            <w:vMerge/>
          </w:tcPr>
          <w:p w:rsidR="009152B5" w:rsidRPr="002D3A21" w:rsidRDefault="009152B5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52B5" w:rsidRPr="002D3A21" w:rsidRDefault="009152B5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52B5" w:rsidRDefault="009152B5" w:rsidP="00A61EEF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квартира </w:t>
            </w:r>
          </w:p>
        </w:tc>
        <w:tc>
          <w:tcPr>
            <w:tcW w:w="1417" w:type="dxa"/>
          </w:tcPr>
          <w:p w:rsidR="009152B5" w:rsidRDefault="009152B5" w:rsidP="00A61EEF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851" w:type="dxa"/>
            <w:vAlign w:val="center"/>
          </w:tcPr>
          <w:p w:rsidR="009152B5" w:rsidRDefault="009152B5" w:rsidP="00A61EE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43,8</w:t>
            </w:r>
          </w:p>
        </w:tc>
        <w:tc>
          <w:tcPr>
            <w:tcW w:w="992" w:type="dxa"/>
            <w:vAlign w:val="center"/>
          </w:tcPr>
          <w:p w:rsidR="009152B5" w:rsidRDefault="009152B5" w:rsidP="00A61EEF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52B5" w:rsidRPr="002D3A21" w:rsidRDefault="009152B5" w:rsidP="00A61E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2B5" w:rsidRPr="002D3A21" w:rsidRDefault="009152B5" w:rsidP="00A61E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52B5" w:rsidRPr="002D3A21" w:rsidRDefault="009152B5" w:rsidP="00A61E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52B5" w:rsidRPr="002D3A21" w:rsidRDefault="009152B5" w:rsidP="00A61E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52B5" w:rsidRDefault="009152B5" w:rsidP="00A61E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2B5" w:rsidRPr="002B3B61" w:rsidRDefault="009152B5" w:rsidP="00A61EE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Ипотечный кредит, собственные средства</w:t>
            </w:r>
          </w:p>
        </w:tc>
      </w:tr>
      <w:tr w:rsidR="00916661" w:rsidRPr="002D3A21" w:rsidTr="00916661">
        <w:trPr>
          <w:trHeight w:val="373"/>
        </w:trPr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45579" w:rsidRDefault="0084557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845579" w:rsidRDefault="009152B5" w:rsidP="0084557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  <w:r w:rsidR="00845579">
              <w:rPr>
                <w:rFonts w:ascii="Verdana" w:hAnsi="Verdana" w:cs="Verdana"/>
                <w:sz w:val="16"/>
                <w:szCs w:val="16"/>
              </w:rPr>
              <w:t>5000,0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196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1552,0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5F40B2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916661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16661" w:rsidRP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9166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583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3409" w:rsidRPr="00A71F25" w:rsidRDefault="005C3409" w:rsidP="009F5923">
      <w:pPr>
        <w:pStyle w:val="a4"/>
        <w:jc w:val="both"/>
      </w:pPr>
      <w:r w:rsidRPr="00A71F25">
        <w:rPr>
          <w:rStyle w:val="a6"/>
        </w:rPr>
        <w:lastRenderedPageBreak/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B119C" w:rsidRDefault="003B119C"/>
    <w:sectPr w:rsidR="003B119C" w:rsidSect="005C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409"/>
    <w:rsid w:val="003B119C"/>
    <w:rsid w:val="005C3409"/>
    <w:rsid w:val="005F40B2"/>
    <w:rsid w:val="0073334E"/>
    <w:rsid w:val="00845579"/>
    <w:rsid w:val="0087595A"/>
    <w:rsid w:val="008D214D"/>
    <w:rsid w:val="009152B5"/>
    <w:rsid w:val="00916661"/>
    <w:rsid w:val="00983378"/>
    <w:rsid w:val="00991FC9"/>
    <w:rsid w:val="009F5923"/>
    <w:rsid w:val="00A12D19"/>
    <w:rsid w:val="00C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3409"/>
    <w:rPr>
      <w:b/>
      <w:bCs/>
    </w:rPr>
  </w:style>
  <w:style w:type="paragraph" w:styleId="a4">
    <w:name w:val="footnote text"/>
    <w:basedOn w:val="a"/>
    <w:link w:val="a5"/>
    <w:uiPriority w:val="99"/>
    <w:semiHidden/>
    <w:rsid w:val="005C340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3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C3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2019-04-30T10:17:00Z</dcterms:created>
  <dcterms:modified xsi:type="dcterms:W3CDTF">2020-11-02T11:32:00Z</dcterms:modified>
</cp:coreProperties>
</file>