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AA" w:rsidRDefault="002F191B" w:rsidP="00581595">
      <w:pPr>
        <w:pStyle w:val="Standard"/>
        <w:widowControl/>
        <w:tabs>
          <w:tab w:val="center" w:pos="9498"/>
          <w:tab w:val="center" w:pos="9923"/>
        </w:tabs>
        <w:outlineLvl w:val="0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                </w:t>
      </w:r>
      <w:r w:rsidR="00A627AA">
        <w:rPr>
          <w:rFonts w:cs="Times New Roman"/>
          <w:b/>
          <w:bCs/>
        </w:rPr>
        <w:t xml:space="preserve">Совет депутатов   </w:t>
      </w:r>
      <w:r w:rsidR="00A627AA">
        <w:rPr>
          <w:rFonts w:cs="Times New Roman"/>
          <w:b/>
          <w:bCs/>
          <w:lang w:val="ru-RU"/>
        </w:rPr>
        <w:t xml:space="preserve">                                                                </w:t>
      </w:r>
    </w:p>
    <w:p w:rsidR="00A627AA" w:rsidRDefault="00A627AA" w:rsidP="00581595">
      <w:pPr>
        <w:pStyle w:val="ConsTitle"/>
        <w:widowControl/>
        <w:tabs>
          <w:tab w:val="left" w:pos="7800"/>
          <w:tab w:val="center" w:pos="9498"/>
          <w:tab w:val="center" w:pos="9923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                                                          </w:t>
      </w:r>
    </w:p>
    <w:p w:rsidR="00A627AA" w:rsidRDefault="00A627AA" w:rsidP="00581595">
      <w:pPr>
        <w:pStyle w:val="ConsTitle"/>
        <w:widowControl/>
        <w:tabs>
          <w:tab w:val="center" w:pos="9498"/>
          <w:tab w:val="center" w:pos="9923"/>
        </w:tabs>
        <w:ind w:righ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Имангуловский сельсовет</w:t>
      </w:r>
    </w:p>
    <w:p w:rsidR="00A627AA" w:rsidRDefault="00A627AA" w:rsidP="00581595">
      <w:pPr>
        <w:pStyle w:val="311"/>
        <w:tabs>
          <w:tab w:val="center" w:pos="9498"/>
          <w:tab w:val="center" w:pos="9923"/>
        </w:tabs>
        <w:outlineLvl w:val="0"/>
        <w:rPr>
          <w:rFonts w:cs="Times New Roman"/>
        </w:rPr>
      </w:pPr>
      <w:r>
        <w:rPr>
          <w:rFonts w:cs="Times New Roman"/>
        </w:rPr>
        <w:t xml:space="preserve">           Октябрьского района</w:t>
      </w:r>
    </w:p>
    <w:p w:rsidR="00A627AA" w:rsidRDefault="00A627AA" w:rsidP="00581595">
      <w:pPr>
        <w:pStyle w:val="110"/>
        <w:tabs>
          <w:tab w:val="left" w:pos="285"/>
          <w:tab w:val="center" w:pos="9498"/>
          <w:tab w:val="center" w:pos="9923"/>
        </w:tabs>
        <w:autoSpaceDE/>
        <w:jc w:val="left"/>
        <w:rPr>
          <w:rFonts w:cs="Times New Roman"/>
        </w:rPr>
      </w:pPr>
      <w:r>
        <w:rPr>
          <w:rFonts w:cs="Times New Roman"/>
        </w:rPr>
        <w:tab/>
        <w:t xml:space="preserve">     </w:t>
      </w:r>
      <w:r>
        <w:rPr>
          <w:rFonts w:cs="Times New Roman"/>
          <w:b/>
        </w:rPr>
        <w:t>Оренбургской  области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rPr>
          <w:rFonts w:cs="Times New Roman"/>
        </w:rPr>
      </w:pPr>
      <w:r>
        <w:rPr>
          <w:rFonts w:cs="Times New Roman"/>
          <w:lang w:val="ru-RU"/>
        </w:rPr>
        <w:t xml:space="preserve">             четвертого созыва</w:t>
      </w:r>
    </w:p>
    <w:p w:rsidR="00086B5B" w:rsidRDefault="00086B5B" w:rsidP="00581595">
      <w:pPr>
        <w:pStyle w:val="Standard"/>
        <w:tabs>
          <w:tab w:val="center" w:pos="9498"/>
          <w:tab w:val="center" w:pos="9923"/>
        </w:tabs>
        <w:rPr>
          <w:rFonts w:cs="Times New Roman"/>
          <w:lang w:val="ru-RU"/>
        </w:rPr>
      </w:pPr>
    </w:p>
    <w:p w:rsidR="00A627AA" w:rsidRDefault="00A627AA" w:rsidP="00581595">
      <w:pPr>
        <w:pStyle w:val="Standard"/>
        <w:tabs>
          <w:tab w:val="center" w:pos="9498"/>
          <w:tab w:val="center" w:pos="9923"/>
        </w:tabs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</w:t>
      </w:r>
      <w:proofErr w:type="gramStart"/>
      <w:r>
        <w:rPr>
          <w:rFonts w:cs="Times New Roman"/>
          <w:lang w:val="ru-RU"/>
        </w:rPr>
        <w:t>Р</w:t>
      </w:r>
      <w:proofErr w:type="gramEnd"/>
      <w:r>
        <w:rPr>
          <w:rFonts w:cs="Times New Roman"/>
          <w:lang w:val="ru-RU"/>
        </w:rPr>
        <w:t xml:space="preserve"> Е Ш Е Н И Е</w:t>
      </w:r>
    </w:p>
    <w:p w:rsidR="00086B5B" w:rsidRDefault="00086B5B" w:rsidP="00581595">
      <w:pPr>
        <w:pStyle w:val="Standard"/>
        <w:tabs>
          <w:tab w:val="center" w:pos="9498"/>
          <w:tab w:val="center" w:pos="9923"/>
        </w:tabs>
        <w:outlineLvl w:val="0"/>
        <w:rPr>
          <w:rFonts w:cs="Times New Roman"/>
        </w:rPr>
      </w:pPr>
    </w:p>
    <w:p w:rsidR="00A627AA" w:rsidRPr="00171596" w:rsidRDefault="002F191B" w:rsidP="00581595">
      <w:pPr>
        <w:pStyle w:val="Standard"/>
        <w:tabs>
          <w:tab w:val="center" w:pos="9498"/>
          <w:tab w:val="center" w:pos="9923"/>
        </w:tabs>
        <w:rPr>
          <w:rFonts w:cs="Times New Roman"/>
          <w:u w:val="single"/>
          <w:lang w:val="ru-RU"/>
        </w:rPr>
      </w:pPr>
      <w:r>
        <w:rPr>
          <w:rFonts w:cs="Times New Roman"/>
          <w:lang w:val="ru-RU"/>
        </w:rPr>
        <w:t xml:space="preserve">     </w:t>
      </w:r>
      <w:r w:rsidR="00A627AA">
        <w:rPr>
          <w:rFonts w:cs="Times New Roman"/>
        </w:rPr>
        <w:t>от _</w:t>
      </w:r>
      <w:r w:rsidR="00D96C52">
        <w:rPr>
          <w:rFonts w:cs="Times New Roman"/>
          <w:lang w:val="ru-RU"/>
        </w:rPr>
        <w:t>1</w:t>
      </w:r>
      <w:r w:rsidR="00DF0C68">
        <w:rPr>
          <w:rFonts w:cs="Times New Roman"/>
          <w:lang w:val="ru-RU"/>
        </w:rPr>
        <w:t>5</w:t>
      </w:r>
      <w:r w:rsidR="00A627AA">
        <w:rPr>
          <w:rFonts w:cs="Times New Roman"/>
          <w:u w:val="single"/>
          <w:lang w:val="ru-RU"/>
        </w:rPr>
        <w:t>.</w:t>
      </w:r>
      <w:r w:rsidR="00171596">
        <w:rPr>
          <w:rFonts w:cs="Times New Roman"/>
          <w:u w:val="single"/>
          <w:lang w:val="ru-RU"/>
        </w:rPr>
        <w:t>1</w:t>
      </w:r>
      <w:r w:rsidR="00D96C52">
        <w:rPr>
          <w:rFonts w:cs="Times New Roman"/>
          <w:u w:val="single"/>
          <w:lang w:val="ru-RU"/>
        </w:rPr>
        <w:t>2</w:t>
      </w:r>
      <w:r w:rsidR="00A627AA">
        <w:rPr>
          <w:rFonts w:cs="Times New Roman"/>
          <w:u w:val="single"/>
          <w:lang w:val="ru-RU"/>
        </w:rPr>
        <w:t>.2021</w:t>
      </w:r>
      <w:r w:rsidR="00A627AA">
        <w:rPr>
          <w:rFonts w:cs="Times New Roman"/>
        </w:rPr>
        <w:t>__</w:t>
      </w:r>
      <w:r w:rsidR="00A627AA">
        <w:rPr>
          <w:rFonts w:cs="Times New Roman"/>
          <w:lang w:val="ru-RU"/>
        </w:rPr>
        <w:t>_</w:t>
      </w:r>
      <w:r w:rsidR="00A627AA">
        <w:rPr>
          <w:rFonts w:cs="Times New Roman"/>
        </w:rPr>
        <w:t xml:space="preserve">№ </w:t>
      </w:r>
      <w:r w:rsidR="00DF0C68">
        <w:rPr>
          <w:rFonts w:cs="Times New Roman"/>
          <w:lang w:val="ru-RU"/>
        </w:rPr>
        <w:t>7</w:t>
      </w:r>
      <w:r w:rsidR="00D96C52">
        <w:rPr>
          <w:rFonts w:cs="Times New Roman"/>
          <w:lang w:val="ru-RU"/>
        </w:rPr>
        <w:t>3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rPr>
          <w:rFonts w:cs="Times New Roman"/>
          <w:u w:val="single"/>
          <w:lang w:val="ru-RU"/>
        </w:rPr>
      </w:pP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t>О     внесении     изменений    и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t>дополнений  в  решение Совета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t>депутатов       муниципального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t>образования      Имангуловский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  <w:rPr>
          <w:lang w:val="ru-RU"/>
        </w:rPr>
      </w:pPr>
      <w:r>
        <w:t xml:space="preserve">сельсовет   от  </w:t>
      </w:r>
      <w:r>
        <w:rPr>
          <w:lang w:val="ru-RU"/>
        </w:rPr>
        <w:t>29</w:t>
      </w:r>
      <w:r>
        <w:t>.12.20</w:t>
      </w:r>
      <w:r>
        <w:rPr>
          <w:lang w:val="ru-RU"/>
        </w:rPr>
        <w:t>20</w:t>
      </w:r>
      <w:r>
        <w:t xml:space="preserve">  № </w:t>
      </w:r>
      <w:r>
        <w:rPr>
          <w:lang w:val="ru-RU"/>
        </w:rPr>
        <w:t>27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t>«О   бюджете     муниципального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t>образования      Имангуловский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  <w:rPr>
          <w:lang w:val="ru-RU"/>
        </w:rPr>
      </w:pPr>
      <w:r>
        <w:t>сельсовет на 20</w:t>
      </w:r>
      <w:r>
        <w:rPr>
          <w:lang w:val="ru-RU"/>
        </w:rPr>
        <w:t>21</w:t>
      </w:r>
      <w:r>
        <w:t xml:space="preserve"> год и на 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t>плановый период 20</w:t>
      </w:r>
      <w:r>
        <w:rPr>
          <w:lang w:val="ru-RU"/>
        </w:rPr>
        <w:t xml:space="preserve">22и </w:t>
      </w:r>
      <w:r>
        <w:t>20</w:t>
      </w:r>
      <w:r>
        <w:rPr>
          <w:lang w:val="ru-RU"/>
        </w:rPr>
        <w:t>23</w:t>
      </w:r>
      <w:r>
        <w:t xml:space="preserve"> годов</w:t>
      </w:r>
      <w:proofErr w:type="gramStart"/>
      <w:r>
        <w:t>» .</w:t>
      </w:r>
      <w:proofErr w:type="gramEnd"/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t xml:space="preserve">    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ru-RU"/>
        </w:rPr>
        <w:t>Рукодствуясь Бюджетным кодексом Российской Федерации, Налоговым кодексом Российской Федерации, в</w:t>
      </w:r>
      <w:r>
        <w:rPr>
          <w:sz w:val="28"/>
          <w:szCs w:val="28"/>
        </w:rPr>
        <w:t xml:space="preserve"> соответствии  со статьей 5 Устава муниципального образования  Имангуловский сельсовет Октябрьского района Оренбургской области Совет депутатов муниципального образования Имангуловский сельсовет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1.Внести в решение Совета депутатов муниципального образования Имангуловский сельсовет от </w:t>
      </w:r>
      <w:r>
        <w:rPr>
          <w:sz w:val="28"/>
          <w:szCs w:val="28"/>
          <w:lang w:val="ru-RU"/>
        </w:rPr>
        <w:t>29</w:t>
      </w:r>
      <w:r>
        <w:rPr>
          <w:sz w:val="28"/>
          <w:szCs w:val="28"/>
        </w:rPr>
        <w:t>.12.20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27</w:t>
      </w:r>
      <w:r>
        <w:rPr>
          <w:sz w:val="28"/>
          <w:szCs w:val="28"/>
        </w:rPr>
        <w:t xml:space="preserve">  «О бюджете муниципального образования Имангуловский сельсовет на 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  <w:lang w:val="ru-RU"/>
        </w:rPr>
        <w:t xml:space="preserve">22и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годов» сл</w:t>
      </w:r>
      <w:r w:rsidR="00AE05D3">
        <w:rPr>
          <w:sz w:val="28"/>
          <w:szCs w:val="28"/>
        </w:rPr>
        <w:t>едующие изменения  и дополнения</w:t>
      </w:r>
      <w:r w:rsidR="00AE05D3">
        <w:rPr>
          <w:sz w:val="28"/>
          <w:szCs w:val="28"/>
          <w:lang w:val="ru-RU"/>
        </w:rPr>
        <w:t>:</w:t>
      </w:r>
    </w:p>
    <w:p w:rsidR="00AE05D3" w:rsidRPr="00FC3AAF" w:rsidRDefault="00AE05D3" w:rsidP="00AE05D3">
      <w:pPr>
        <w:pStyle w:val="Standard"/>
        <w:ind w:firstLine="720"/>
        <w:jc w:val="both"/>
      </w:pPr>
      <w:r w:rsidRPr="00FC3AAF">
        <w:rPr>
          <w:sz w:val="28"/>
          <w:szCs w:val="28"/>
        </w:rPr>
        <w:t>1.1. Подпункт 1</w:t>
      </w:r>
      <w:r w:rsidR="004421BF">
        <w:rPr>
          <w:sz w:val="28"/>
          <w:szCs w:val="28"/>
          <w:lang w:val="ru-RU"/>
        </w:rPr>
        <w:t>.</w:t>
      </w:r>
      <w:r w:rsidR="00EE5D6C">
        <w:rPr>
          <w:sz w:val="28"/>
          <w:szCs w:val="28"/>
          <w:lang w:val="ru-RU"/>
        </w:rPr>
        <w:t>1.</w:t>
      </w:r>
      <w:r w:rsidRPr="00FC3AAF">
        <w:rPr>
          <w:sz w:val="28"/>
          <w:szCs w:val="28"/>
        </w:rPr>
        <w:t xml:space="preserve"> пункта 1 изложить в новой </w:t>
      </w:r>
      <w:proofErr w:type="gramStart"/>
      <w:r w:rsidRPr="00FC3AAF">
        <w:rPr>
          <w:sz w:val="28"/>
          <w:szCs w:val="28"/>
        </w:rPr>
        <w:t>редакции :</w:t>
      </w:r>
      <w:proofErr w:type="gramEnd"/>
    </w:p>
    <w:p w:rsidR="00AE05D3" w:rsidRPr="005263D1" w:rsidRDefault="00AE05D3" w:rsidP="00AE05D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5263D1">
        <w:rPr>
          <w:sz w:val="28"/>
          <w:szCs w:val="28"/>
        </w:rPr>
        <w:t xml:space="preserve">« </w:t>
      </w:r>
      <w:r w:rsidRPr="005263D1">
        <w:rPr>
          <w:sz w:val="28"/>
          <w:szCs w:val="28"/>
          <w:lang w:val="ru-RU"/>
        </w:rPr>
        <w:t xml:space="preserve"> </w:t>
      </w:r>
      <w:r w:rsidRPr="005263D1">
        <w:rPr>
          <w:rFonts w:cs="Times New Roman"/>
          <w:sz w:val="28"/>
          <w:szCs w:val="28"/>
          <w:lang w:val="ru-RU"/>
        </w:rPr>
        <w:t xml:space="preserve">прогнозируемый общий объем доходов в сумме </w:t>
      </w:r>
      <w:r w:rsidR="00D37005" w:rsidRPr="00D96C52">
        <w:rPr>
          <w:rFonts w:cs="Times New Roman"/>
          <w:bCs/>
          <w:sz w:val="28"/>
          <w:szCs w:val="28"/>
          <w:lang w:val="ru-RU"/>
        </w:rPr>
        <w:t>13346,9</w:t>
      </w:r>
      <w:r w:rsidRPr="006175FD">
        <w:rPr>
          <w:rFonts w:cs="Times New Roman"/>
          <w:sz w:val="28"/>
          <w:szCs w:val="28"/>
          <w:lang w:val="ru-RU"/>
        </w:rPr>
        <w:t>тыс</w:t>
      </w:r>
      <w:r w:rsidRPr="005263D1">
        <w:rPr>
          <w:rFonts w:cs="Times New Roman"/>
          <w:sz w:val="28"/>
          <w:szCs w:val="28"/>
          <w:lang w:val="ru-RU"/>
        </w:rPr>
        <w:t>. рублей;</w:t>
      </w:r>
    </w:p>
    <w:p w:rsidR="00AE05D3" w:rsidRDefault="00AE05D3" w:rsidP="00AE05D3">
      <w:pPr>
        <w:pStyle w:val="Standard"/>
        <w:jc w:val="both"/>
        <w:rPr>
          <w:sz w:val="28"/>
          <w:szCs w:val="28"/>
          <w:lang w:val="ru-RU"/>
        </w:rPr>
      </w:pPr>
      <w:r w:rsidRPr="005263D1">
        <w:rPr>
          <w:rFonts w:cs="Times New Roman"/>
          <w:sz w:val="28"/>
          <w:szCs w:val="28"/>
          <w:lang w:val="ru-RU"/>
        </w:rPr>
        <w:t xml:space="preserve">прогнозируемый общий объем  расходов бюджета в сумме  </w:t>
      </w:r>
      <w:r w:rsidRPr="00AE05D3">
        <w:rPr>
          <w:rFonts w:cs="Times New Roman"/>
          <w:bCs/>
          <w:sz w:val="28"/>
          <w:szCs w:val="28"/>
          <w:lang w:val="ru-RU"/>
        </w:rPr>
        <w:t>13</w:t>
      </w:r>
      <w:r w:rsidR="00D37005">
        <w:rPr>
          <w:rFonts w:cs="Times New Roman"/>
          <w:bCs/>
          <w:sz w:val="28"/>
          <w:szCs w:val="28"/>
          <w:lang w:val="ru-RU"/>
        </w:rPr>
        <w:t>571</w:t>
      </w:r>
      <w:r w:rsidRPr="00AE05D3">
        <w:rPr>
          <w:rFonts w:cs="Times New Roman"/>
          <w:bCs/>
          <w:sz w:val="28"/>
          <w:szCs w:val="28"/>
          <w:lang w:val="ru-RU"/>
        </w:rPr>
        <w:t>,3</w:t>
      </w:r>
      <w:r w:rsidRPr="005263D1">
        <w:rPr>
          <w:rFonts w:cs="Times New Roman"/>
          <w:sz w:val="28"/>
          <w:szCs w:val="28"/>
          <w:lang w:val="ru-RU"/>
        </w:rPr>
        <w:t>тыс. рублей</w:t>
      </w:r>
      <w:proofErr w:type="gramStart"/>
      <w:r w:rsidR="004421BF">
        <w:rPr>
          <w:rFonts w:cs="Times New Roman"/>
          <w:sz w:val="28"/>
          <w:szCs w:val="28"/>
          <w:lang w:val="ru-RU"/>
        </w:rPr>
        <w:t>.</w:t>
      </w:r>
      <w:r w:rsidRPr="005263D1">
        <w:rPr>
          <w:sz w:val="28"/>
          <w:szCs w:val="28"/>
        </w:rPr>
        <w:t>»</w:t>
      </w:r>
      <w:proofErr w:type="gramEnd"/>
    </w:p>
    <w:p w:rsidR="004421BF" w:rsidRPr="00FC3AAF" w:rsidRDefault="004421BF" w:rsidP="004421BF">
      <w:pPr>
        <w:pStyle w:val="Standard"/>
        <w:ind w:firstLine="720"/>
        <w:jc w:val="both"/>
      </w:pPr>
      <w:r>
        <w:rPr>
          <w:sz w:val="28"/>
          <w:szCs w:val="28"/>
          <w:lang w:val="ru-RU"/>
        </w:rPr>
        <w:t xml:space="preserve">1.2.подпункт 1.2.пункта 1 </w:t>
      </w:r>
      <w:r w:rsidRPr="00FC3AAF">
        <w:rPr>
          <w:sz w:val="28"/>
          <w:szCs w:val="28"/>
        </w:rPr>
        <w:t>изложить в новой редакции</w:t>
      </w:r>
      <w:proofErr w:type="gramStart"/>
      <w:r w:rsidRPr="00FC3AAF">
        <w:rPr>
          <w:sz w:val="28"/>
          <w:szCs w:val="28"/>
        </w:rPr>
        <w:t xml:space="preserve"> :</w:t>
      </w:r>
      <w:proofErr w:type="gramEnd"/>
    </w:p>
    <w:p w:rsidR="004421BF" w:rsidRPr="00FC3AAF" w:rsidRDefault="004421BF" w:rsidP="004421BF">
      <w:pPr>
        <w:pStyle w:val="Standard"/>
        <w:jc w:val="both"/>
      </w:pPr>
      <w:r w:rsidRPr="00FC3AAF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 xml:space="preserve">утвердить </w:t>
      </w:r>
      <w:r w:rsidRPr="00FC3AAF">
        <w:rPr>
          <w:sz w:val="28"/>
          <w:szCs w:val="28"/>
        </w:rPr>
        <w:t xml:space="preserve">общий объем </w:t>
      </w:r>
      <w:r>
        <w:rPr>
          <w:sz w:val="28"/>
          <w:szCs w:val="28"/>
          <w:lang w:val="ru-RU"/>
        </w:rPr>
        <w:t>дефицита</w:t>
      </w:r>
      <w:r w:rsidRPr="00FC3AAF">
        <w:rPr>
          <w:sz w:val="28"/>
          <w:szCs w:val="28"/>
        </w:rPr>
        <w:t xml:space="preserve">  бюджета в сумме </w:t>
      </w:r>
      <w:r>
        <w:rPr>
          <w:rFonts w:cs="Times New Roman"/>
          <w:sz w:val="28"/>
          <w:szCs w:val="28"/>
          <w:lang w:val="ru-RU"/>
        </w:rPr>
        <w:t>224,4</w:t>
      </w:r>
      <w:r w:rsidRPr="00FC3AAF">
        <w:rPr>
          <w:sz w:val="28"/>
          <w:szCs w:val="28"/>
        </w:rPr>
        <w:t>тыс.рублей»</w:t>
      </w:r>
    </w:p>
    <w:p w:rsidR="00A627AA" w:rsidRDefault="00B04EB5" w:rsidP="00581595">
      <w:pPr>
        <w:pStyle w:val="Standard"/>
        <w:tabs>
          <w:tab w:val="center" w:pos="9498"/>
          <w:tab w:val="center" w:pos="9923"/>
        </w:tabs>
        <w:jc w:val="both"/>
        <w:rPr>
          <w:spacing w:val="-1"/>
          <w:sz w:val="28"/>
          <w:szCs w:val="28"/>
          <w:lang w:val="ru-RU"/>
        </w:rPr>
      </w:pPr>
      <w:r>
        <w:rPr>
          <w:lang w:val="ru-RU"/>
        </w:rPr>
        <w:t xml:space="preserve">     </w:t>
      </w:r>
      <w:r w:rsidR="00A627AA">
        <w:rPr>
          <w:lang w:val="ru-RU"/>
        </w:rPr>
        <w:t xml:space="preserve"> </w:t>
      </w:r>
      <w:r w:rsidR="00DF0C68">
        <w:rPr>
          <w:lang w:val="ru-RU"/>
        </w:rPr>
        <w:t xml:space="preserve"> </w:t>
      </w:r>
      <w:r w:rsidR="00A627AA">
        <w:rPr>
          <w:spacing w:val="-1"/>
          <w:sz w:val="28"/>
          <w:szCs w:val="28"/>
          <w:lang w:val="ru-RU"/>
        </w:rPr>
        <w:t>2.Приложения №</w:t>
      </w:r>
      <w:r w:rsidR="00171596">
        <w:rPr>
          <w:spacing w:val="-1"/>
          <w:sz w:val="28"/>
          <w:szCs w:val="28"/>
          <w:lang w:val="ru-RU"/>
        </w:rPr>
        <w:t xml:space="preserve"> 1,</w:t>
      </w:r>
      <w:r w:rsidR="001150A4">
        <w:rPr>
          <w:spacing w:val="-1"/>
          <w:sz w:val="28"/>
          <w:szCs w:val="28"/>
          <w:lang w:val="ru-RU"/>
        </w:rPr>
        <w:t>4</w:t>
      </w:r>
      <w:r w:rsidR="00171596">
        <w:rPr>
          <w:spacing w:val="-1"/>
          <w:sz w:val="28"/>
          <w:szCs w:val="28"/>
          <w:lang w:val="ru-RU"/>
        </w:rPr>
        <w:t>,</w:t>
      </w:r>
      <w:r w:rsidR="00A627AA">
        <w:rPr>
          <w:spacing w:val="-1"/>
          <w:sz w:val="28"/>
          <w:szCs w:val="28"/>
          <w:lang w:val="ru-RU"/>
        </w:rPr>
        <w:t>5,6,7,9,11 к решению  №27 от 29.12.2020года «О бюджете муниципального образования Имангуловский сельсовет на 2021 год и на плановый период 2022 и 2023 годов» изложить в новой редакции согласно приложениям № 1</w:t>
      </w:r>
      <w:r w:rsidR="00A627AA">
        <w:rPr>
          <w:color w:val="000000"/>
          <w:spacing w:val="-1"/>
          <w:sz w:val="28"/>
          <w:szCs w:val="28"/>
          <w:lang w:val="ru-RU"/>
        </w:rPr>
        <w:t>,2,3,4,5,6</w:t>
      </w:r>
      <w:r w:rsidR="00AE05D3">
        <w:rPr>
          <w:color w:val="000000"/>
          <w:spacing w:val="-1"/>
          <w:sz w:val="28"/>
          <w:szCs w:val="28"/>
          <w:lang w:val="ru-RU"/>
        </w:rPr>
        <w:t xml:space="preserve">,7 </w:t>
      </w:r>
      <w:r w:rsidR="00A627AA">
        <w:rPr>
          <w:spacing w:val="-1"/>
          <w:sz w:val="28"/>
          <w:szCs w:val="28"/>
          <w:lang w:val="ru-RU"/>
        </w:rPr>
        <w:t xml:space="preserve"> соответственно настоящему решению.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3.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Контроль  за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исполнением решения возложить на постоянную комиссию по бюджету, местным налогам и сборам, финансовой политике, собственности и экономическим вопросам.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4. Решение вступает в силу с момента обнародования.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A627AA" w:rsidRDefault="00A627AA" w:rsidP="00581595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Председатель Совета Депутатов                                                 Р.В.Абушахмин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outlineLvl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муниципального образования                              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Имангуловский сельсовет                                                            А.А.Исанчурин</w:t>
      </w:r>
    </w:p>
    <w:p w:rsidR="002F191B" w:rsidRDefault="002F191B" w:rsidP="00581595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2F191B" w:rsidRDefault="002F191B" w:rsidP="00581595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2F191B" w:rsidRDefault="002F191B" w:rsidP="00581595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2F191B" w:rsidRDefault="002F191B" w:rsidP="00581595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F222A3" w:rsidRDefault="00F222A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F659A" w:rsidRDefault="00FF659A" w:rsidP="0023272F">
      <w:pPr>
        <w:tabs>
          <w:tab w:val="center" w:pos="9498"/>
          <w:tab w:val="center" w:pos="9923"/>
        </w:tabs>
        <w:rPr>
          <w:rFonts w:cs="Times New Roman"/>
          <w:lang w:val="ru-RU"/>
        </w:rPr>
        <w:sectPr w:rsidR="00FF659A" w:rsidSect="002F191B">
          <w:pgSz w:w="11906" w:h="16838"/>
          <w:pgMar w:top="1134" w:right="566" w:bottom="1134" w:left="1701" w:header="709" w:footer="709" w:gutter="0"/>
          <w:cols w:space="720"/>
          <w:docGrid w:linePitch="326"/>
        </w:sectPr>
      </w:pPr>
    </w:p>
    <w:p w:rsidR="00171596" w:rsidRDefault="002F191B" w:rsidP="00171596">
      <w:pPr>
        <w:tabs>
          <w:tab w:val="center" w:pos="9498"/>
          <w:tab w:val="center" w:pos="9923"/>
          <w:tab w:val="left" w:pos="10348"/>
          <w:tab w:val="left" w:pos="10773"/>
        </w:tabs>
        <w:ind w:left="4248" w:firstLine="708"/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 xml:space="preserve">             </w:t>
      </w:r>
      <w:r w:rsidRPr="002F191B">
        <w:rPr>
          <w:rFonts w:cs="Times New Roman"/>
          <w:sz w:val="22"/>
          <w:szCs w:val="22"/>
          <w:lang w:val="ru-RU"/>
        </w:rPr>
        <w:t xml:space="preserve">     </w:t>
      </w:r>
      <w:r w:rsidR="0023272F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</w:t>
      </w:r>
      <w:r w:rsidR="00171596" w:rsidRPr="002F191B">
        <w:rPr>
          <w:rFonts w:cs="Times New Roman"/>
          <w:sz w:val="22"/>
          <w:szCs w:val="22"/>
          <w:lang w:val="ru-RU"/>
        </w:rPr>
        <w:t xml:space="preserve">                     </w:t>
      </w:r>
      <w:r w:rsidR="00171596">
        <w:rPr>
          <w:rFonts w:cs="Times New Roman"/>
          <w:sz w:val="22"/>
          <w:szCs w:val="22"/>
          <w:lang w:val="ru-RU"/>
        </w:rPr>
        <w:t xml:space="preserve">             </w:t>
      </w:r>
      <w:r w:rsidR="00171596" w:rsidRPr="002F191B">
        <w:rPr>
          <w:rFonts w:cs="Times New Roman"/>
          <w:sz w:val="22"/>
          <w:szCs w:val="22"/>
          <w:lang w:val="ru-RU"/>
        </w:rPr>
        <w:t xml:space="preserve">      </w:t>
      </w:r>
      <w:r w:rsidR="00171596">
        <w:rPr>
          <w:rFonts w:cs="Times New Roman"/>
          <w:sz w:val="22"/>
          <w:szCs w:val="22"/>
          <w:lang w:val="ru-RU"/>
        </w:rPr>
        <w:t xml:space="preserve">    </w:t>
      </w:r>
    </w:p>
    <w:p w:rsidR="00171596" w:rsidRPr="002F191B" w:rsidRDefault="00171596" w:rsidP="00171596">
      <w:pPr>
        <w:tabs>
          <w:tab w:val="center" w:pos="9498"/>
          <w:tab w:val="center" w:pos="9923"/>
          <w:tab w:val="left" w:pos="10348"/>
          <w:tab w:val="left" w:pos="10773"/>
        </w:tabs>
        <w:ind w:left="4248" w:firstLine="708"/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</w:t>
      </w:r>
      <w:r w:rsidR="00D37005">
        <w:rPr>
          <w:rFonts w:cs="Times New Roman"/>
          <w:sz w:val="22"/>
          <w:szCs w:val="22"/>
          <w:lang w:val="ru-RU"/>
        </w:rPr>
        <w:t xml:space="preserve">  </w:t>
      </w:r>
      <w:r w:rsidRPr="002F191B">
        <w:rPr>
          <w:rFonts w:cs="Times New Roman"/>
          <w:sz w:val="22"/>
          <w:szCs w:val="22"/>
          <w:lang w:val="ru-RU"/>
        </w:rPr>
        <w:t>Приложение 1 к решению</w:t>
      </w:r>
    </w:p>
    <w:p w:rsidR="00171596" w:rsidRPr="002F191B" w:rsidRDefault="00171596" w:rsidP="00171596">
      <w:pPr>
        <w:tabs>
          <w:tab w:val="center" w:pos="9498"/>
          <w:tab w:val="center" w:pos="9923"/>
          <w:tab w:val="left" w:pos="10348"/>
          <w:tab w:val="left" w:pos="10773"/>
        </w:tabs>
        <w:ind w:left="4248" w:right="283" w:firstLine="708"/>
        <w:jc w:val="center"/>
        <w:rPr>
          <w:rFonts w:cs="Times New Roman"/>
          <w:sz w:val="22"/>
          <w:szCs w:val="22"/>
          <w:lang w:val="ru-RU"/>
        </w:rPr>
      </w:pPr>
      <w:r w:rsidRPr="002F191B">
        <w:rPr>
          <w:rFonts w:cs="Times New Roman"/>
          <w:sz w:val="22"/>
          <w:szCs w:val="22"/>
          <w:lang w:val="ru-RU"/>
        </w:rPr>
        <w:t xml:space="preserve">     </w:t>
      </w:r>
      <w:r>
        <w:rPr>
          <w:rFonts w:cs="Times New Roman"/>
          <w:sz w:val="22"/>
          <w:szCs w:val="22"/>
          <w:lang w:val="ru-RU"/>
        </w:rPr>
        <w:t xml:space="preserve">                     </w:t>
      </w:r>
      <w:r w:rsidRPr="002F191B"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z w:val="22"/>
          <w:szCs w:val="22"/>
          <w:lang w:val="ru-RU"/>
        </w:rPr>
        <w:t xml:space="preserve">                                                    </w:t>
      </w:r>
      <w:r w:rsidRPr="002F191B">
        <w:rPr>
          <w:rFonts w:cs="Times New Roman"/>
          <w:sz w:val="22"/>
          <w:szCs w:val="22"/>
          <w:lang w:val="ru-RU"/>
        </w:rPr>
        <w:t xml:space="preserve"> </w:t>
      </w:r>
      <w:r w:rsidR="00D37005">
        <w:rPr>
          <w:rFonts w:cs="Times New Roman"/>
          <w:sz w:val="22"/>
          <w:szCs w:val="22"/>
          <w:lang w:val="ru-RU"/>
        </w:rPr>
        <w:t xml:space="preserve">  </w:t>
      </w:r>
      <w:r w:rsidRPr="002F191B">
        <w:rPr>
          <w:rFonts w:cs="Times New Roman"/>
          <w:sz w:val="22"/>
          <w:szCs w:val="22"/>
          <w:lang w:val="ru-RU"/>
        </w:rPr>
        <w:t xml:space="preserve"> Совета депутатов муниципального образования </w:t>
      </w:r>
    </w:p>
    <w:p w:rsidR="00171596" w:rsidRDefault="00171596" w:rsidP="00171596">
      <w:pPr>
        <w:tabs>
          <w:tab w:val="center" w:pos="9498"/>
          <w:tab w:val="center" w:pos="9923"/>
          <w:tab w:val="left" w:pos="10348"/>
          <w:tab w:val="left" w:pos="10773"/>
        </w:tabs>
        <w:ind w:left="4248" w:right="283" w:firstLine="708"/>
        <w:jc w:val="center"/>
        <w:rPr>
          <w:rFonts w:cs="Times New Roman"/>
          <w:sz w:val="22"/>
          <w:szCs w:val="22"/>
          <w:u w:val="single"/>
          <w:lang w:val="ru-RU"/>
        </w:rPr>
      </w:pPr>
      <w:r w:rsidRPr="002F191B">
        <w:rPr>
          <w:rFonts w:cs="Times New Roman"/>
          <w:sz w:val="22"/>
          <w:szCs w:val="22"/>
          <w:lang w:val="ru-RU"/>
        </w:rPr>
        <w:t xml:space="preserve">                       </w:t>
      </w:r>
      <w:r>
        <w:rPr>
          <w:rFonts w:cs="Times New Roman"/>
          <w:sz w:val="22"/>
          <w:szCs w:val="22"/>
          <w:lang w:val="ru-RU"/>
        </w:rPr>
        <w:t xml:space="preserve">                                                        </w:t>
      </w:r>
      <w:r w:rsidRPr="002F191B">
        <w:rPr>
          <w:rFonts w:cs="Times New Roman"/>
          <w:sz w:val="22"/>
          <w:szCs w:val="22"/>
          <w:lang w:val="ru-RU"/>
        </w:rPr>
        <w:t xml:space="preserve"> </w:t>
      </w:r>
      <w:r w:rsidR="00D37005">
        <w:rPr>
          <w:rFonts w:cs="Times New Roman"/>
          <w:sz w:val="22"/>
          <w:szCs w:val="22"/>
          <w:lang w:val="ru-RU"/>
        </w:rPr>
        <w:t xml:space="preserve"> </w:t>
      </w:r>
      <w:r w:rsidRPr="002F191B">
        <w:rPr>
          <w:rFonts w:cs="Times New Roman"/>
          <w:sz w:val="22"/>
          <w:szCs w:val="22"/>
          <w:lang w:val="ru-RU"/>
        </w:rPr>
        <w:t>Имангуловский  сельсовет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2F191B">
        <w:rPr>
          <w:rFonts w:cs="Times New Roman"/>
          <w:sz w:val="22"/>
          <w:szCs w:val="22"/>
          <w:lang w:val="ru-RU"/>
        </w:rPr>
        <w:t xml:space="preserve">от </w:t>
      </w:r>
      <w:r w:rsidR="00D37005">
        <w:rPr>
          <w:rFonts w:cs="Times New Roman"/>
          <w:sz w:val="22"/>
          <w:szCs w:val="22"/>
          <w:lang w:val="ru-RU"/>
        </w:rPr>
        <w:t>1</w:t>
      </w:r>
      <w:r w:rsidR="00DF0C68">
        <w:rPr>
          <w:rFonts w:cs="Times New Roman"/>
          <w:sz w:val="22"/>
          <w:szCs w:val="22"/>
          <w:u w:val="single"/>
          <w:lang w:val="ru-RU"/>
        </w:rPr>
        <w:t>5</w:t>
      </w:r>
      <w:r w:rsidRPr="002F191B">
        <w:rPr>
          <w:rFonts w:cs="Times New Roman"/>
          <w:sz w:val="22"/>
          <w:szCs w:val="22"/>
          <w:u w:val="single"/>
          <w:lang w:val="ru-RU"/>
        </w:rPr>
        <w:t>.</w:t>
      </w:r>
      <w:r w:rsidR="00AE05D3">
        <w:rPr>
          <w:rFonts w:cs="Times New Roman"/>
          <w:sz w:val="22"/>
          <w:szCs w:val="22"/>
          <w:u w:val="single"/>
          <w:lang w:val="ru-RU"/>
        </w:rPr>
        <w:t>1</w:t>
      </w:r>
      <w:r w:rsidR="00D37005">
        <w:rPr>
          <w:rFonts w:cs="Times New Roman"/>
          <w:sz w:val="22"/>
          <w:szCs w:val="22"/>
          <w:u w:val="single"/>
          <w:lang w:val="ru-RU"/>
        </w:rPr>
        <w:t>2</w:t>
      </w:r>
      <w:r w:rsidRPr="002F191B">
        <w:rPr>
          <w:rFonts w:cs="Times New Roman"/>
          <w:sz w:val="22"/>
          <w:szCs w:val="22"/>
          <w:u w:val="single"/>
          <w:lang w:val="ru-RU"/>
        </w:rPr>
        <w:t>.2021</w:t>
      </w:r>
      <w:r w:rsidRPr="002F191B">
        <w:rPr>
          <w:rFonts w:cs="Times New Roman"/>
          <w:sz w:val="22"/>
          <w:szCs w:val="22"/>
          <w:lang w:val="ru-RU"/>
        </w:rPr>
        <w:t xml:space="preserve"> № </w:t>
      </w:r>
      <w:r w:rsidR="00DF0C68">
        <w:rPr>
          <w:rFonts w:cs="Times New Roman"/>
          <w:sz w:val="22"/>
          <w:szCs w:val="22"/>
          <w:lang w:val="ru-RU"/>
        </w:rPr>
        <w:t>7</w:t>
      </w:r>
      <w:r w:rsidR="00D37005">
        <w:rPr>
          <w:rFonts w:cs="Times New Roman"/>
          <w:sz w:val="22"/>
          <w:szCs w:val="22"/>
          <w:lang w:val="ru-RU"/>
        </w:rPr>
        <w:t>3</w:t>
      </w:r>
    </w:p>
    <w:p w:rsidR="00171596" w:rsidRPr="002F191B" w:rsidRDefault="00171596" w:rsidP="00171596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  <w:tab w:val="left" w:pos="10348"/>
        </w:tabs>
        <w:spacing w:line="276" w:lineRule="auto"/>
        <w:ind w:right="283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</w:t>
      </w:r>
      <w:r w:rsidRPr="002F191B">
        <w:rPr>
          <w:rFonts w:ascii="Times New Roman" w:hAnsi="Times New Roman" w:cs="Times New Roman"/>
          <w:sz w:val="22"/>
          <w:szCs w:val="22"/>
          <w:lang w:eastAsia="en-US"/>
        </w:rPr>
        <w:t xml:space="preserve">Приложение 1 </w:t>
      </w:r>
    </w:p>
    <w:p w:rsidR="00171596" w:rsidRDefault="00171596" w:rsidP="00171596">
      <w:pPr>
        <w:pStyle w:val="ConsPlusNonformat"/>
        <w:widowControl/>
        <w:tabs>
          <w:tab w:val="left" w:pos="3780"/>
          <w:tab w:val="center" w:pos="9498"/>
          <w:tab w:val="center" w:pos="9923"/>
          <w:tab w:val="left" w:pos="10348"/>
        </w:tabs>
        <w:spacing w:line="276" w:lineRule="auto"/>
        <w:ind w:left="9781" w:right="-143"/>
        <w:rPr>
          <w:rFonts w:ascii="Times New Roman" w:hAnsi="Times New Roman" w:cs="Times New Roman"/>
          <w:sz w:val="22"/>
          <w:szCs w:val="22"/>
          <w:lang w:eastAsia="en-US"/>
        </w:rPr>
      </w:pPr>
      <w:r w:rsidRPr="002F191B">
        <w:rPr>
          <w:rFonts w:ascii="Times New Roman" w:hAnsi="Times New Roman" w:cs="Times New Roman"/>
          <w:sz w:val="22"/>
          <w:szCs w:val="22"/>
          <w:lang w:eastAsia="en-US"/>
        </w:rPr>
        <w:t xml:space="preserve">к решению Совета депутатов муниципального   </w:t>
      </w:r>
    </w:p>
    <w:p w:rsidR="00171596" w:rsidRDefault="00171596" w:rsidP="00171596">
      <w:pPr>
        <w:pStyle w:val="ConsPlusNonformat"/>
        <w:widowControl/>
        <w:tabs>
          <w:tab w:val="left" w:pos="3780"/>
          <w:tab w:val="center" w:pos="9498"/>
          <w:tab w:val="center" w:pos="9923"/>
          <w:tab w:val="left" w:pos="10348"/>
        </w:tabs>
        <w:spacing w:line="276" w:lineRule="auto"/>
        <w:ind w:left="9781" w:right="-143"/>
        <w:rPr>
          <w:rFonts w:ascii="Times New Roman" w:hAnsi="Times New Roman" w:cs="Times New Roman"/>
          <w:sz w:val="22"/>
          <w:szCs w:val="22"/>
          <w:lang w:eastAsia="en-US"/>
        </w:rPr>
      </w:pPr>
      <w:r w:rsidRPr="002F191B">
        <w:rPr>
          <w:rFonts w:ascii="Times New Roman" w:hAnsi="Times New Roman" w:cs="Times New Roman"/>
          <w:sz w:val="22"/>
          <w:szCs w:val="22"/>
          <w:lang w:eastAsia="en-US"/>
        </w:rPr>
        <w:t>образования Имангуловский сельсовет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2F191B">
        <w:rPr>
          <w:rFonts w:ascii="Times New Roman" w:hAnsi="Times New Roman" w:cs="Times New Roman"/>
          <w:sz w:val="22"/>
          <w:szCs w:val="22"/>
          <w:lang w:eastAsia="en-US"/>
        </w:rPr>
        <w:t xml:space="preserve">«О бюджете </w:t>
      </w:r>
    </w:p>
    <w:p w:rsidR="00171596" w:rsidRPr="002F191B" w:rsidRDefault="00171596" w:rsidP="00171596">
      <w:pPr>
        <w:pStyle w:val="ConsPlusNonformat"/>
        <w:widowControl/>
        <w:tabs>
          <w:tab w:val="left" w:pos="3780"/>
          <w:tab w:val="center" w:pos="9498"/>
          <w:tab w:val="center" w:pos="9923"/>
          <w:tab w:val="left" w:pos="10348"/>
        </w:tabs>
        <w:spacing w:line="276" w:lineRule="auto"/>
        <w:ind w:left="9781" w:right="-143"/>
        <w:rPr>
          <w:rFonts w:cs="Times New Roman"/>
          <w:sz w:val="22"/>
          <w:szCs w:val="22"/>
          <w:u w:val="single"/>
        </w:rPr>
      </w:pPr>
      <w:r w:rsidRPr="002F191B">
        <w:rPr>
          <w:rFonts w:ascii="Times New Roman" w:hAnsi="Times New Roman" w:cs="Times New Roman"/>
          <w:sz w:val="22"/>
          <w:szCs w:val="22"/>
          <w:lang w:eastAsia="en-US"/>
        </w:rPr>
        <w:t>муниципального образования Имангуловский сельсовет на 2021 и на плановый период 2022 и 2023 годов»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2F191B">
        <w:rPr>
          <w:rFonts w:ascii="Times New Roman" w:hAnsi="Times New Roman" w:cs="Times New Roman"/>
          <w:sz w:val="22"/>
          <w:szCs w:val="22"/>
          <w:lang w:eastAsia="en-US"/>
        </w:rPr>
        <w:t xml:space="preserve">от </w:t>
      </w:r>
      <w:r w:rsidRPr="002F191B">
        <w:rPr>
          <w:rFonts w:ascii="Times New Roman" w:hAnsi="Times New Roman" w:cs="Times New Roman"/>
          <w:sz w:val="22"/>
          <w:szCs w:val="22"/>
          <w:u w:val="single"/>
          <w:lang w:eastAsia="en-US"/>
        </w:rPr>
        <w:t>29.12.2020</w:t>
      </w:r>
      <w:r>
        <w:rPr>
          <w:rFonts w:ascii="Times New Roman" w:hAnsi="Times New Roman" w:cs="Times New Roman"/>
          <w:sz w:val="22"/>
          <w:szCs w:val="22"/>
          <w:u w:val="single"/>
          <w:lang w:eastAsia="en-US"/>
        </w:rPr>
        <w:t xml:space="preserve">  </w:t>
      </w:r>
      <w:r w:rsidRPr="002F191B">
        <w:rPr>
          <w:rFonts w:ascii="Times New Roman" w:hAnsi="Times New Roman" w:cs="Times New Roman"/>
          <w:sz w:val="22"/>
          <w:szCs w:val="22"/>
          <w:lang w:eastAsia="en-US"/>
        </w:rPr>
        <w:t>№</w:t>
      </w:r>
      <w:r w:rsidRPr="002F191B">
        <w:rPr>
          <w:rFonts w:ascii="Times New Roman" w:hAnsi="Times New Roman" w:cs="Times New Roman"/>
          <w:sz w:val="22"/>
          <w:szCs w:val="22"/>
          <w:u w:val="single"/>
          <w:lang w:eastAsia="en-US"/>
        </w:rPr>
        <w:t>27</w:t>
      </w:r>
    </w:p>
    <w:p w:rsidR="00171596" w:rsidRPr="002F191B" w:rsidRDefault="00171596" w:rsidP="00171596">
      <w:pPr>
        <w:tabs>
          <w:tab w:val="center" w:pos="9498"/>
          <w:tab w:val="center" w:pos="9923"/>
          <w:tab w:val="left" w:pos="10348"/>
        </w:tabs>
        <w:ind w:left="4248" w:right="283" w:firstLine="708"/>
        <w:jc w:val="center"/>
        <w:rPr>
          <w:rFonts w:cs="Times New Roman"/>
          <w:sz w:val="22"/>
          <w:szCs w:val="22"/>
          <w:u w:val="single"/>
          <w:lang w:val="ru-RU"/>
        </w:rPr>
      </w:pPr>
    </w:p>
    <w:p w:rsidR="00171596" w:rsidRDefault="00171596" w:rsidP="00171596">
      <w:pPr>
        <w:pStyle w:val="Textbodyindent"/>
        <w:tabs>
          <w:tab w:val="center" w:pos="9498"/>
          <w:tab w:val="center" w:pos="9923"/>
        </w:tabs>
        <w:spacing w:line="240" w:lineRule="exact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Источники внутреннего финансирования дефицита бюджета муниципального образования  Имангуловский  сельсовет  на 2021 год и на плановый период  2022и 2023 годов</w:t>
      </w:r>
    </w:p>
    <w:p w:rsidR="00171596" w:rsidRDefault="00171596" w:rsidP="00171596">
      <w:pPr>
        <w:pStyle w:val="Textbodyindent"/>
        <w:tabs>
          <w:tab w:val="center" w:pos="9498"/>
          <w:tab w:val="center" w:pos="9923"/>
        </w:tabs>
        <w:spacing w:after="0" w:line="240" w:lineRule="exact"/>
        <w:jc w:val="right"/>
        <w:rPr>
          <w:rFonts w:cs="Times New Roman"/>
        </w:rPr>
      </w:pP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lang w:val="ru-RU"/>
        </w:rPr>
        <w:tab/>
        <w:t xml:space="preserve">                                                                                                                                            (тыс</w:t>
      </w:r>
      <w:proofErr w:type="gramStart"/>
      <w:r>
        <w:rPr>
          <w:rFonts w:cs="Times New Roman"/>
          <w:lang w:val="ru-RU"/>
        </w:rPr>
        <w:t>.р</w:t>
      </w:r>
      <w:proofErr w:type="gramEnd"/>
      <w:r>
        <w:rPr>
          <w:rFonts w:cs="Times New Roman"/>
          <w:lang w:val="ru-RU"/>
        </w:rPr>
        <w:t>ублей)</w:t>
      </w:r>
    </w:p>
    <w:tbl>
      <w:tblPr>
        <w:tblW w:w="15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5"/>
        <w:gridCol w:w="8076"/>
        <w:gridCol w:w="1418"/>
        <w:gridCol w:w="1416"/>
        <w:gridCol w:w="1417"/>
      </w:tblGrid>
      <w:tr w:rsidR="00171596" w:rsidTr="00854CD4">
        <w:trPr>
          <w:trHeight w:val="268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596" w:rsidRDefault="00171596" w:rsidP="00854CD4">
            <w:pPr>
              <w:pStyle w:val="212"/>
              <w:tabs>
                <w:tab w:val="center" w:pos="9498"/>
                <w:tab w:val="center" w:pos="9923"/>
              </w:tabs>
              <w:snapToGrid w:val="0"/>
              <w:spacing w:before="0" w:after="0"/>
              <w:ind w:left="-108"/>
              <w:jc w:val="center"/>
              <w:outlineLvl w:val="9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Код бюджетной</w:t>
            </w:r>
          </w:p>
          <w:p w:rsidR="00171596" w:rsidRDefault="00171596" w:rsidP="00854CD4">
            <w:pPr>
              <w:pStyle w:val="212"/>
              <w:tabs>
                <w:tab w:val="center" w:pos="9498"/>
                <w:tab w:val="center" w:pos="9923"/>
              </w:tabs>
              <w:spacing w:before="0"/>
              <w:ind w:left="-108"/>
              <w:jc w:val="center"/>
              <w:outlineLvl w:val="9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классифика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0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596" w:rsidRDefault="00171596" w:rsidP="00854CD4">
            <w:pPr>
              <w:pStyle w:val="212"/>
              <w:tabs>
                <w:tab w:val="center" w:pos="9498"/>
                <w:tab w:val="center" w:pos="9923"/>
              </w:tabs>
              <w:snapToGrid w:val="0"/>
              <w:ind w:left="-108"/>
              <w:jc w:val="center"/>
              <w:outlineLvl w:val="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источника финансирования дефицита бюджета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1596" w:rsidRDefault="00171596" w:rsidP="00854CD4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596" w:rsidRDefault="00171596" w:rsidP="00854CD4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lang w:val="ru-RU"/>
              </w:rPr>
            </w:pPr>
          </w:p>
        </w:tc>
      </w:tr>
      <w:tr w:rsidR="00171596" w:rsidTr="00854CD4">
        <w:trPr>
          <w:trHeight w:val="784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596" w:rsidRDefault="00171596" w:rsidP="00854CD4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="Arial" w:hAnsi="Arial" w:cs="Times New Roman"/>
                <w:i/>
                <w:iCs/>
                <w:color w:val="000000"/>
              </w:rPr>
            </w:pPr>
          </w:p>
        </w:tc>
        <w:tc>
          <w:tcPr>
            <w:tcW w:w="80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596" w:rsidRDefault="00171596" w:rsidP="00854CD4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="Arial" w:hAnsi="Arial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596" w:rsidRDefault="00171596" w:rsidP="00854CD4">
            <w:pPr>
              <w:pStyle w:val="212"/>
              <w:tabs>
                <w:tab w:val="center" w:pos="9498"/>
                <w:tab w:val="center" w:pos="9923"/>
              </w:tabs>
              <w:snapToGrid w:val="0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2021</w:t>
            </w:r>
          </w:p>
          <w:p w:rsidR="00171596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596" w:rsidRDefault="00171596" w:rsidP="00854CD4">
            <w:pPr>
              <w:pStyle w:val="212"/>
              <w:tabs>
                <w:tab w:val="center" w:pos="9498"/>
                <w:tab w:val="center" w:pos="9923"/>
              </w:tabs>
              <w:snapToGrid w:val="0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2022</w:t>
            </w:r>
          </w:p>
          <w:p w:rsidR="00171596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596" w:rsidRDefault="00171596" w:rsidP="00854CD4">
            <w:pPr>
              <w:pStyle w:val="212"/>
              <w:tabs>
                <w:tab w:val="center" w:pos="9498"/>
                <w:tab w:val="center" w:pos="9923"/>
              </w:tabs>
              <w:snapToGrid w:val="0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2023</w:t>
            </w:r>
          </w:p>
          <w:p w:rsidR="00171596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</w:tr>
      <w:tr w:rsidR="00171596" w:rsidTr="00854CD4">
        <w:trPr>
          <w:trHeight w:val="35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596" w:rsidRDefault="00171596" w:rsidP="00854CD4">
            <w:pPr>
              <w:pStyle w:val="18"/>
              <w:tabs>
                <w:tab w:val="left" w:pos="708"/>
                <w:tab w:val="center" w:pos="9498"/>
                <w:tab w:val="center" w:pos="9923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000 01 00 00 00 00 0000 000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596" w:rsidRDefault="00171596" w:rsidP="00854CD4">
            <w:pPr>
              <w:pStyle w:val="212"/>
              <w:tabs>
                <w:tab w:val="center" w:pos="9498"/>
                <w:tab w:val="center" w:pos="9923"/>
              </w:tabs>
              <w:snapToGrid w:val="0"/>
              <w:spacing w:before="0" w:after="0"/>
              <w:outlineLvl w:val="9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Источники 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596" w:rsidRPr="00DF0C68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jc w:val="center"/>
              <w:rPr>
                <w:rFonts w:cs="Times New Roman"/>
                <w:lang w:val="ru-RU"/>
              </w:rPr>
            </w:pPr>
            <w:r w:rsidRPr="00DF0C68">
              <w:rPr>
                <w:rFonts w:cs="Times New Roman"/>
                <w:lang w:val="ru-RU"/>
              </w:rPr>
              <w:t>224,4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96" w:rsidRPr="002F191B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2F191B">
              <w:rPr>
                <w:rFonts w:cs="Times New Roman"/>
                <w:color w:val="000000" w:themeColor="text1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96" w:rsidRPr="002F191B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2F191B">
              <w:rPr>
                <w:rFonts w:cs="Times New Roman"/>
                <w:color w:val="000000" w:themeColor="text1"/>
                <w:lang w:val="ru-RU"/>
              </w:rPr>
              <w:t>0</w:t>
            </w:r>
          </w:p>
        </w:tc>
      </w:tr>
      <w:tr w:rsidR="00171596" w:rsidTr="00854CD4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596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000 01 05 00 00 00 0000 500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1596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Изменение остатков средств на счетах по  учету 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96" w:rsidRPr="00DF0C68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DF0C68">
              <w:rPr>
                <w:rFonts w:cs="Times New Roman"/>
                <w:bCs/>
                <w:lang w:val="ru-RU"/>
              </w:rPr>
              <w:t>224,4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596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596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</w:tr>
      <w:tr w:rsidR="00AE05D3" w:rsidTr="00854CD4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D3" w:rsidRDefault="00AE05D3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000 01 05 00 00 00 0000 500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5D3" w:rsidRDefault="00AE05D3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D3" w:rsidRPr="00D37005" w:rsidRDefault="00AE05D3" w:rsidP="00D37005">
            <w:pPr>
              <w:jc w:val="center"/>
              <w:rPr>
                <w:rFonts w:cs="Times New Roman"/>
                <w:bCs/>
              </w:rPr>
            </w:pPr>
            <w:r w:rsidRPr="00D37005">
              <w:rPr>
                <w:rFonts w:cs="Times New Roman"/>
                <w:bCs/>
                <w:lang w:val="ru-RU"/>
              </w:rPr>
              <w:t>-</w:t>
            </w:r>
            <w:r w:rsidR="00D37005" w:rsidRPr="00D37005">
              <w:rPr>
                <w:rFonts w:cs="Times New Roman"/>
                <w:bCs/>
                <w:lang w:val="ru-RU"/>
              </w:rPr>
              <w:t>13346,9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3" w:rsidRDefault="00AE05D3" w:rsidP="00854CD4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-7720,8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3" w:rsidRDefault="00AE05D3" w:rsidP="00854CD4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>
              <w:rPr>
                <w:rFonts w:cs="Times New Roman"/>
                <w:color w:val="000000"/>
                <w:lang w:val="ru-RU"/>
              </w:rPr>
              <w:t>5883,4</w:t>
            </w:r>
          </w:p>
        </w:tc>
      </w:tr>
      <w:tr w:rsidR="00D37005" w:rsidTr="00854CD4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005" w:rsidRDefault="00D37005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000 01 05 02 00 00 0000 510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7005" w:rsidRDefault="00D37005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прочих  остатков средств 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005" w:rsidRPr="0011066D" w:rsidRDefault="00D37005" w:rsidP="00D37005">
            <w:pPr>
              <w:jc w:val="center"/>
              <w:rPr>
                <w:rFonts w:cs="Times New Roman"/>
                <w:bCs/>
              </w:rPr>
            </w:pPr>
            <w:r w:rsidRPr="00D37005">
              <w:rPr>
                <w:rFonts w:cs="Times New Roman"/>
                <w:bCs/>
                <w:lang w:val="ru-RU"/>
              </w:rPr>
              <w:t>-13346,9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05" w:rsidRDefault="00D37005" w:rsidP="00854CD4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-7720,8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05" w:rsidRDefault="00D37005" w:rsidP="00854CD4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>
              <w:rPr>
                <w:rFonts w:cs="Times New Roman"/>
                <w:color w:val="000000"/>
                <w:lang w:val="ru-RU"/>
              </w:rPr>
              <w:t>5883,4</w:t>
            </w:r>
          </w:p>
        </w:tc>
      </w:tr>
      <w:tr w:rsidR="00D37005" w:rsidTr="00854CD4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005" w:rsidRDefault="00D37005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000 01 05 02 01 00 0000 510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7005" w:rsidRDefault="00D37005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005" w:rsidRPr="0011066D" w:rsidRDefault="00D37005" w:rsidP="00D37005">
            <w:pPr>
              <w:jc w:val="center"/>
              <w:rPr>
                <w:rFonts w:cs="Times New Roman"/>
                <w:bCs/>
              </w:rPr>
            </w:pPr>
            <w:r w:rsidRPr="00D37005">
              <w:rPr>
                <w:rFonts w:cs="Times New Roman"/>
                <w:bCs/>
                <w:lang w:val="ru-RU"/>
              </w:rPr>
              <w:t>-13346,9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05" w:rsidRDefault="00D37005" w:rsidP="00854CD4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-7720,8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05" w:rsidRDefault="00D37005" w:rsidP="00854CD4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>
              <w:rPr>
                <w:rFonts w:cs="Times New Roman"/>
                <w:color w:val="000000"/>
                <w:lang w:val="ru-RU"/>
              </w:rPr>
              <w:t>5883,4</w:t>
            </w:r>
          </w:p>
        </w:tc>
      </w:tr>
      <w:tr w:rsidR="00D37005" w:rsidTr="00854CD4">
        <w:trPr>
          <w:trHeight w:val="287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005" w:rsidRDefault="00D37005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000 01 05 02 01 10 0000 510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7005" w:rsidRDefault="00D37005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005" w:rsidRPr="0011066D" w:rsidRDefault="00D37005" w:rsidP="00D37005">
            <w:pPr>
              <w:jc w:val="center"/>
              <w:rPr>
                <w:rFonts w:cs="Times New Roman"/>
                <w:bCs/>
              </w:rPr>
            </w:pPr>
            <w:r w:rsidRPr="00D37005">
              <w:rPr>
                <w:rFonts w:cs="Times New Roman"/>
                <w:bCs/>
                <w:lang w:val="ru-RU"/>
              </w:rPr>
              <w:t>-13346,9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05" w:rsidRDefault="00D37005" w:rsidP="00854CD4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-7720,8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05" w:rsidRDefault="00D37005" w:rsidP="00854CD4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>
              <w:rPr>
                <w:rFonts w:cs="Times New Roman"/>
                <w:color w:val="000000"/>
                <w:lang w:val="ru-RU"/>
              </w:rPr>
              <w:t>5883,4</w:t>
            </w:r>
          </w:p>
        </w:tc>
      </w:tr>
      <w:tr w:rsidR="00171596" w:rsidTr="00854CD4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596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000 01 05 00 00 00 0000 600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1596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596" w:rsidRPr="00DF0C68" w:rsidRDefault="00AE05D3" w:rsidP="00D37005">
            <w:pPr>
              <w:tabs>
                <w:tab w:val="center" w:pos="9498"/>
                <w:tab w:val="center" w:pos="9923"/>
              </w:tabs>
              <w:jc w:val="center"/>
            </w:pPr>
            <w:r w:rsidRPr="00DF0C68">
              <w:rPr>
                <w:rFonts w:cs="Times New Roman"/>
                <w:bCs/>
                <w:lang w:val="ru-RU"/>
              </w:rPr>
              <w:t>13</w:t>
            </w:r>
            <w:r w:rsidR="00D37005">
              <w:rPr>
                <w:rFonts w:cs="Times New Roman"/>
                <w:bCs/>
                <w:lang w:val="ru-RU"/>
              </w:rPr>
              <w:t>571</w:t>
            </w:r>
            <w:r w:rsidRPr="00DF0C68">
              <w:rPr>
                <w:rFonts w:cs="Times New Roman"/>
                <w:bCs/>
                <w:lang w:val="ru-RU"/>
              </w:rPr>
              <w:t>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596" w:rsidRDefault="00171596" w:rsidP="00854CD4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7720,8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596" w:rsidRDefault="00171596" w:rsidP="00854CD4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cs="Times New Roman"/>
                <w:color w:val="000000"/>
                <w:lang w:val="ru-RU"/>
              </w:rPr>
              <w:t>5883,4</w:t>
            </w:r>
          </w:p>
        </w:tc>
      </w:tr>
      <w:tr w:rsidR="00D37005" w:rsidTr="00854CD4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005" w:rsidRDefault="00D37005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000 01 05 02 00 00 0000 610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7005" w:rsidRDefault="00D37005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005" w:rsidRDefault="00D37005" w:rsidP="00D37005">
            <w:pPr>
              <w:jc w:val="center"/>
            </w:pPr>
            <w:r w:rsidRPr="00C62D29">
              <w:rPr>
                <w:rFonts w:cs="Times New Roman"/>
                <w:bCs/>
                <w:lang w:val="ru-RU"/>
              </w:rPr>
              <w:t>13571,3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05" w:rsidRDefault="00D37005" w:rsidP="00854CD4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7720,8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05" w:rsidRDefault="00D37005" w:rsidP="00854CD4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cs="Times New Roman"/>
                <w:color w:val="000000"/>
                <w:lang w:val="ru-RU"/>
              </w:rPr>
              <w:t>5883,4</w:t>
            </w:r>
          </w:p>
        </w:tc>
      </w:tr>
      <w:tr w:rsidR="00D37005" w:rsidTr="00854CD4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005" w:rsidRDefault="00D37005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000 01 05 02 01 00 0000 610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7005" w:rsidRDefault="00D37005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005" w:rsidRDefault="00D37005" w:rsidP="00D37005">
            <w:pPr>
              <w:jc w:val="center"/>
            </w:pPr>
            <w:r w:rsidRPr="00C62D29">
              <w:rPr>
                <w:rFonts w:cs="Times New Roman"/>
                <w:bCs/>
                <w:lang w:val="ru-RU"/>
              </w:rPr>
              <w:t>13571,3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05" w:rsidRDefault="00D37005" w:rsidP="00854CD4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7720,8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05" w:rsidRDefault="00D37005" w:rsidP="00854CD4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cs="Times New Roman"/>
                <w:color w:val="000000"/>
                <w:lang w:val="ru-RU"/>
              </w:rPr>
              <w:t>5883,4</w:t>
            </w:r>
          </w:p>
        </w:tc>
      </w:tr>
      <w:tr w:rsidR="00D37005" w:rsidTr="00854CD4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005" w:rsidRDefault="00D37005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000 01 05 02 01 10 0000 610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7005" w:rsidRDefault="00D37005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005" w:rsidRDefault="00D37005" w:rsidP="00D37005">
            <w:pPr>
              <w:jc w:val="center"/>
            </w:pPr>
            <w:r w:rsidRPr="00C62D29">
              <w:rPr>
                <w:rFonts w:cs="Times New Roman"/>
                <w:bCs/>
                <w:lang w:val="ru-RU"/>
              </w:rPr>
              <w:t>13571,3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05" w:rsidRDefault="00D37005" w:rsidP="00854CD4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7720,8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05" w:rsidRDefault="00D37005" w:rsidP="00854CD4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cs="Times New Roman"/>
                <w:color w:val="000000"/>
                <w:lang w:val="ru-RU"/>
              </w:rPr>
              <w:t>5883,4</w:t>
            </w:r>
          </w:p>
        </w:tc>
      </w:tr>
      <w:tr w:rsidR="00171596" w:rsidTr="00854CD4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96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596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ВСЕГО ИСТОЧНИКОВ ВНУТРЕННЕГО  </w:t>
            </w:r>
            <w:proofErr w:type="gramStart"/>
            <w:r>
              <w:rPr>
                <w:rFonts w:cs="Times New Roman"/>
                <w:lang w:val="ru-RU"/>
              </w:rPr>
              <w:t>ФИНАНСИ РОВАНИЯ</w:t>
            </w:r>
            <w:proofErr w:type="gramEnd"/>
            <w:r>
              <w:rPr>
                <w:rFonts w:cs="Times New Roman"/>
                <w:lang w:val="ru-RU"/>
              </w:rPr>
              <w:t xml:space="preserve">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596" w:rsidRPr="00DF0C68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DF0C68">
              <w:rPr>
                <w:rFonts w:cs="Times New Roman"/>
                <w:bCs/>
                <w:lang w:val="ru-RU"/>
              </w:rPr>
              <w:t>224,4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596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596" w:rsidRDefault="00171596" w:rsidP="00854CD4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</w:tr>
    </w:tbl>
    <w:p w:rsidR="00171596" w:rsidRDefault="00171596" w:rsidP="00171596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</w:p>
    <w:p w:rsidR="00171596" w:rsidRDefault="00171596" w:rsidP="00171596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171596" w:rsidRPr="00293F85" w:rsidRDefault="00171596" w:rsidP="00AE05D3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                Приложение 2 к решению</w:t>
      </w:r>
    </w:p>
    <w:p w:rsidR="00171596" w:rsidRPr="00293F85" w:rsidRDefault="00171596" w:rsidP="00AE05D3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 Совета депутатов муниципального</w:t>
      </w:r>
    </w:p>
    <w:p w:rsidR="00171596" w:rsidRPr="00293F85" w:rsidRDefault="00171596" w:rsidP="00AE05D3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 образования Имангуловский сельсовет                                </w:t>
      </w:r>
    </w:p>
    <w:p w:rsidR="00171596" w:rsidRPr="00293F85" w:rsidRDefault="00171596" w:rsidP="00AE05D3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u w:val="single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 от </w:t>
      </w:r>
      <w:r w:rsidR="00D37005">
        <w:rPr>
          <w:rFonts w:cs="Times New Roman"/>
          <w:sz w:val="22"/>
          <w:szCs w:val="22"/>
          <w:lang w:val="ru-RU"/>
        </w:rPr>
        <w:t>1</w:t>
      </w:r>
      <w:r w:rsidR="00DF0C68">
        <w:rPr>
          <w:rFonts w:cs="Times New Roman"/>
          <w:sz w:val="22"/>
          <w:szCs w:val="22"/>
          <w:lang w:val="ru-RU"/>
        </w:rPr>
        <w:t>5</w:t>
      </w:r>
      <w:r w:rsidRPr="00293F85">
        <w:rPr>
          <w:rFonts w:cs="Times New Roman"/>
          <w:sz w:val="22"/>
          <w:szCs w:val="22"/>
          <w:u w:val="single"/>
          <w:lang w:val="ru-RU"/>
        </w:rPr>
        <w:t>.</w:t>
      </w:r>
      <w:r w:rsidR="00AE05D3">
        <w:rPr>
          <w:rFonts w:cs="Times New Roman"/>
          <w:sz w:val="22"/>
          <w:szCs w:val="22"/>
          <w:u w:val="single"/>
          <w:lang w:val="ru-RU"/>
        </w:rPr>
        <w:t>1</w:t>
      </w:r>
      <w:r w:rsidR="00D37005">
        <w:rPr>
          <w:rFonts w:cs="Times New Roman"/>
          <w:sz w:val="22"/>
          <w:szCs w:val="22"/>
          <w:u w:val="single"/>
          <w:lang w:val="ru-RU"/>
        </w:rPr>
        <w:t>2</w:t>
      </w:r>
      <w:r w:rsidRPr="00293F85">
        <w:rPr>
          <w:rFonts w:cs="Times New Roman"/>
          <w:sz w:val="22"/>
          <w:szCs w:val="22"/>
          <w:u w:val="single"/>
          <w:lang w:val="ru-RU"/>
        </w:rPr>
        <w:t>.2021</w:t>
      </w:r>
      <w:r w:rsidRPr="00293F85">
        <w:rPr>
          <w:rFonts w:cs="Times New Roman"/>
          <w:sz w:val="22"/>
          <w:szCs w:val="22"/>
          <w:lang w:val="ru-RU"/>
        </w:rPr>
        <w:t xml:space="preserve"> № </w:t>
      </w:r>
      <w:r w:rsidR="00D37005">
        <w:rPr>
          <w:rFonts w:cs="Times New Roman"/>
          <w:sz w:val="22"/>
          <w:szCs w:val="22"/>
          <w:lang w:val="ru-RU"/>
        </w:rPr>
        <w:t>73</w:t>
      </w:r>
    </w:p>
    <w:p w:rsidR="00171596" w:rsidRPr="00293F85" w:rsidRDefault="00171596" w:rsidP="00AE05D3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Приложение 4 </w:t>
      </w:r>
    </w:p>
    <w:p w:rsidR="00171596" w:rsidRPr="00293F85" w:rsidRDefault="00171596" w:rsidP="00AE05D3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171596" w:rsidRPr="00293F85" w:rsidRDefault="00171596" w:rsidP="00AE05D3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Имангуловский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1596" w:rsidRPr="00293F85" w:rsidRDefault="00171596" w:rsidP="00AE05D3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образования  Имангуловский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сельсовет  на 2021 год и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1596" w:rsidRPr="00293F85" w:rsidRDefault="00171596" w:rsidP="00AE05D3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плановый период 2022 и  2023годов»           </w:t>
      </w:r>
    </w:p>
    <w:p w:rsidR="00171596" w:rsidRPr="001A742D" w:rsidRDefault="00171596" w:rsidP="00AE05D3">
      <w:pPr>
        <w:tabs>
          <w:tab w:val="center" w:pos="9498"/>
          <w:tab w:val="center" w:pos="9923"/>
        </w:tabs>
        <w:ind w:left="8789"/>
        <w:rPr>
          <w:rFonts w:cs="Times New Roman"/>
          <w:lang w:val="ru-RU"/>
        </w:rPr>
      </w:pPr>
      <w:r w:rsidRPr="00293F85">
        <w:rPr>
          <w:rFonts w:cs="Times New Roman"/>
          <w:sz w:val="22"/>
          <w:szCs w:val="22"/>
        </w:rPr>
        <w:t xml:space="preserve">от </w:t>
      </w:r>
      <w:r w:rsidRPr="00293F85">
        <w:rPr>
          <w:rFonts w:cs="Times New Roman"/>
          <w:sz w:val="22"/>
          <w:szCs w:val="22"/>
          <w:u w:val="single"/>
        </w:rPr>
        <w:t>29.12.2020</w:t>
      </w:r>
      <w:r w:rsidRPr="00293F85">
        <w:rPr>
          <w:rFonts w:cs="Times New Roman"/>
          <w:sz w:val="22"/>
          <w:szCs w:val="22"/>
        </w:rPr>
        <w:t xml:space="preserve"> _№    _</w:t>
      </w:r>
      <w:r w:rsidRPr="00293F85">
        <w:rPr>
          <w:rFonts w:cs="Times New Roman"/>
          <w:sz w:val="22"/>
          <w:szCs w:val="22"/>
          <w:u w:val="single"/>
        </w:rPr>
        <w:t>_27_</w:t>
      </w:r>
      <w:r w:rsidRPr="00293F85">
        <w:rPr>
          <w:rFonts w:cs="Times New Roman"/>
          <w:sz w:val="22"/>
          <w:szCs w:val="22"/>
        </w:rPr>
        <w:t>_</w:t>
      </w:r>
    </w:p>
    <w:p w:rsidR="00171596" w:rsidRDefault="00171596" w:rsidP="00171596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596" w:rsidRDefault="00171596" w:rsidP="00171596">
      <w:pPr>
        <w:tabs>
          <w:tab w:val="center" w:pos="9498"/>
          <w:tab w:val="center" w:pos="9923"/>
        </w:tabs>
        <w:spacing w:line="20" w:lineRule="atLeast"/>
        <w:ind w:left="284"/>
        <w:jc w:val="center"/>
        <w:rPr>
          <w:lang w:val="ru-RU"/>
        </w:rPr>
      </w:pPr>
      <w:r>
        <w:t xml:space="preserve">ПОСТУПЛЕНИЕ ДОХОДОВ В БЮДЖЕТ МУНИЦИПАЛЬНОГО ОБРАЗОВАНИЯ </w:t>
      </w:r>
      <w:r>
        <w:rPr>
          <w:lang w:val="ru-RU"/>
        </w:rPr>
        <w:t>ИМАНГУЛО</w:t>
      </w:r>
      <w:r>
        <w:t>ВСКИЙ СЕЛЬСОВЕТ НА 20</w:t>
      </w:r>
      <w:r>
        <w:rPr>
          <w:lang w:val="ru-RU"/>
        </w:rPr>
        <w:t>21</w:t>
      </w:r>
      <w:r>
        <w:t xml:space="preserve"> ГОД И</w:t>
      </w:r>
      <w:r>
        <w:rPr>
          <w:lang w:val="ru-RU"/>
        </w:rPr>
        <w:t xml:space="preserve"> НА</w:t>
      </w:r>
      <w:r>
        <w:t xml:space="preserve"> ПЛАНОВЫЙ ПЕРИОД 20</w:t>
      </w:r>
      <w:r>
        <w:rPr>
          <w:lang w:val="ru-RU"/>
        </w:rPr>
        <w:t xml:space="preserve">22 И </w:t>
      </w:r>
      <w:r>
        <w:t>202</w:t>
      </w:r>
      <w:r>
        <w:rPr>
          <w:lang w:val="ru-RU"/>
        </w:rPr>
        <w:t>3</w:t>
      </w:r>
      <w:r>
        <w:t>ГОДОВ</w:t>
      </w:r>
    </w:p>
    <w:tbl>
      <w:tblPr>
        <w:tblW w:w="15512" w:type="dxa"/>
        <w:tblLayout w:type="fixed"/>
        <w:tblLook w:val="04A0"/>
      </w:tblPr>
      <w:tblGrid>
        <w:gridCol w:w="2658"/>
        <w:gridCol w:w="8507"/>
        <w:gridCol w:w="1417"/>
        <w:gridCol w:w="1418"/>
        <w:gridCol w:w="1276"/>
        <w:gridCol w:w="236"/>
      </w:tblGrid>
      <w:tr w:rsidR="00171596" w:rsidTr="00854CD4">
        <w:trPr>
          <w:gridAfter w:val="1"/>
          <w:wAfter w:w="236" w:type="dxa"/>
          <w:trHeight w:val="23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pStyle w:val="af2"/>
              <w:tabs>
                <w:tab w:val="center" w:pos="9498"/>
                <w:tab w:val="center" w:pos="9923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Код бюджетной</w:t>
            </w:r>
          </w:p>
          <w:p w:rsidR="00171596" w:rsidRDefault="00171596" w:rsidP="00AE05D3">
            <w:pPr>
              <w:pStyle w:val="af2"/>
              <w:tabs>
                <w:tab w:val="center" w:pos="9498"/>
                <w:tab w:val="center" w:pos="9923"/>
              </w:tabs>
              <w:spacing w:before="0" w:after="0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классификации РФ</w:t>
            </w:r>
          </w:p>
        </w:tc>
        <w:tc>
          <w:tcPr>
            <w:tcW w:w="85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pStyle w:val="af2"/>
              <w:tabs>
                <w:tab w:val="center" w:pos="9498"/>
                <w:tab w:val="center" w:pos="9923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de-DE"/>
              </w:rPr>
              <w:t>доходов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pStyle w:val="af2"/>
              <w:tabs>
                <w:tab w:val="center" w:pos="9498"/>
                <w:tab w:val="center" w:pos="9923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(тыс.рублей)</w:t>
            </w:r>
          </w:p>
        </w:tc>
      </w:tr>
      <w:tr w:rsidR="00171596" w:rsidTr="00854CD4">
        <w:trPr>
          <w:gridAfter w:val="1"/>
          <w:wAfter w:w="236" w:type="dxa"/>
          <w:trHeight w:val="390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cs="Times New Roman"/>
                <w:color w:val="000000"/>
              </w:rPr>
            </w:pPr>
          </w:p>
        </w:tc>
        <w:tc>
          <w:tcPr>
            <w:tcW w:w="85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596" w:rsidRDefault="00171596" w:rsidP="00AE05D3">
            <w:pPr>
              <w:pStyle w:val="af2"/>
              <w:tabs>
                <w:tab w:val="center" w:pos="9498"/>
                <w:tab w:val="center" w:pos="9923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596" w:rsidRDefault="00171596" w:rsidP="00AE05D3">
            <w:pPr>
              <w:pStyle w:val="af2"/>
              <w:tabs>
                <w:tab w:val="center" w:pos="9498"/>
                <w:tab w:val="center" w:pos="9923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596" w:rsidRDefault="00171596" w:rsidP="00AE05D3">
            <w:pPr>
              <w:pStyle w:val="af2"/>
              <w:tabs>
                <w:tab w:val="center" w:pos="9498"/>
                <w:tab w:val="center" w:pos="9923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2023год</w:t>
            </w:r>
          </w:p>
        </w:tc>
      </w:tr>
      <w:tr w:rsidR="00171596" w:rsidTr="00854CD4">
        <w:trPr>
          <w:gridAfter w:val="1"/>
          <w:wAfter w:w="236" w:type="dxa"/>
          <w:trHeight w:val="26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8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171596" w:rsidTr="00854CD4">
        <w:trPr>
          <w:gridAfter w:val="1"/>
          <w:wAfter w:w="236" w:type="dxa"/>
          <w:trHeight w:val="44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1 00 00000 00 0000 000</w:t>
            </w:r>
          </w:p>
        </w:tc>
        <w:tc>
          <w:tcPr>
            <w:tcW w:w="8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2043BF" w:rsidP="002043B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2577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2802,1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2895,3</w:t>
            </w:r>
          </w:p>
        </w:tc>
      </w:tr>
      <w:tr w:rsidR="00171596" w:rsidTr="00854CD4">
        <w:trPr>
          <w:gridAfter w:val="1"/>
          <w:wAfter w:w="236" w:type="dxa"/>
          <w:trHeight w:val="44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1 01 00000 00 0000 000</w:t>
            </w:r>
          </w:p>
        </w:tc>
        <w:tc>
          <w:tcPr>
            <w:tcW w:w="8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919</w:t>
            </w:r>
          </w:p>
        </w:tc>
      </w:tr>
      <w:tr w:rsidR="00171596" w:rsidTr="00854CD4">
        <w:trPr>
          <w:gridAfter w:val="1"/>
          <w:wAfter w:w="236" w:type="dxa"/>
          <w:trHeight w:val="44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1 01 02000 01 0000 110</w:t>
            </w:r>
          </w:p>
        </w:tc>
        <w:tc>
          <w:tcPr>
            <w:tcW w:w="8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919</w:t>
            </w:r>
          </w:p>
        </w:tc>
      </w:tr>
      <w:tr w:rsidR="00171596" w:rsidTr="00854CD4">
        <w:trPr>
          <w:gridAfter w:val="1"/>
          <w:wAfter w:w="236" w:type="dxa"/>
          <w:trHeight w:val="26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 xml:space="preserve"> 1 01 02010 01 0000 110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color w:val="000000"/>
                <w:kern w:val="0"/>
                <w:lang w:val="ru-RU"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CC00B0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919</w:t>
            </w:r>
          </w:p>
        </w:tc>
      </w:tr>
      <w:tr w:rsidR="009530EA" w:rsidTr="00854CD4">
        <w:trPr>
          <w:gridAfter w:val="1"/>
          <w:wAfter w:w="236" w:type="dxa"/>
          <w:trHeight w:val="26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A" w:rsidRDefault="009530EA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101020200110000110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0EA" w:rsidRDefault="009530EA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iCs/>
                <w:color w:val="000000"/>
                <w:kern w:val="0"/>
                <w:lang w:val="ru-RU" w:eastAsia="ru-RU" w:bidi="ar-SA"/>
              </w:rPr>
            </w:pPr>
            <w:r w:rsidRPr="008C7F46">
              <w:rPr>
                <w:rFonts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A" w:rsidRDefault="009530EA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A" w:rsidRDefault="009530EA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A" w:rsidRDefault="009530EA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</w:tr>
      <w:tr w:rsidR="00171596" w:rsidTr="00854CD4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1 03 00000 00 0000 000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779,2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805,1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837,3</w:t>
            </w:r>
          </w:p>
        </w:tc>
      </w:tr>
      <w:tr w:rsidR="00171596" w:rsidTr="00854CD4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1 03 02000 01 0000 110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Pr="00B85618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iCs/>
                <w:color w:val="000000"/>
                <w:lang w:val="ru-RU"/>
              </w:rPr>
            </w:pPr>
            <w:r w:rsidRPr="00B85618">
              <w:rPr>
                <w:rFonts w:cs="Times New Roman"/>
                <w:bCs/>
                <w:color w:val="000000"/>
                <w:lang w:val="ru-RU"/>
              </w:rPr>
              <w:t>779,2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Pr="00B85618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B85618">
              <w:rPr>
                <w:rFonts w:cs="Times New Roman"/>
                <w:bCs/>
                <w:color w:val="000000"/>
                <w:lang w:val="ru-RU"/>
              </w:rPr>
              <w:t>805,1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Pr="00B85618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B85618">
              <w:rPr>
                <w:rFonts w:cs="Times New Roman"/>
                <w:bCs/>
                <w:color w:val="000000"/>
                <w:lang w:val="ru-RU"/>
              </w:rPr>
              <w:t>837,3</w:t>
            </w:r>
          </w:p>
        </w:tc>
      </w:tr>
      <w:tr w:rsidR="00171596" w:rsidTr="00854CD4">
        <w:trPr>
          <w:gridAfter w:val="1"/>
          <w:wAfter w:w="236" w:type="dxa"/>
          <w:trHeight w:val="863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lastRenderedPageBreak/>
              <w:t>1 03 02231 01 0000 110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357,8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370,1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t>38</w:t>
            </w:r>
            <w:r>
              <w:rPr>
                <w:rFonts w:cs="Times New Roman"/>
                <w:color w:val="000000"/>
                <w:lang w:val="ru-RU"/>
              </w:rPr>
              <w:t>7,6</w:t>
            </w:r>
          </w:p>
        </w:tc>
      </w:tr>
      <w:tr w:rsidR="00171596" w:rsidTr="00854CD4">
        <w:trPr>
          <w:gridAfter w:val="1"/>
          <w:wAfter w:w="236" w:type="dxa"/>
          <w:trHeight w:val="55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1 03 02241 01 0000 110</w:t>
            </w:r>
          </w:p>
        </w:tc>
        <w:tc>
          <w:tcPr>
            <w:tcW w:w="8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Pr="00B85618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  <w:lang w:val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Pr="00B85618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  <w:lang w:val="ru-RU"/>
              </w:rPr>
              <w:t>,2</w:t>
            </w:r>
          </w:p>
        </w:tc>
      </w:tr>
      <w:tr w:rsidR="00171596" w:rsidTr="00854CD4">
        <w:trPr>
          <w:gridAfter w:val="1"/>
          <w:wAfter w:w="236" w:type="dxa"/>
          <w:trHeight w:val="26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1 03 02251 01 0000 110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470,7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485,6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507</w:t>
            </w:r>
          </w:p>
        </w:tc>
      </w:tr>
      <w:tr w:rsidR="00171596" w:rsidTr="00854CD4">
        <w:trPr>
          <w:gridAfter w:val="1"/>
          <w:wAfter w:w="236" w:type="dxa"/>
          <w:trHeight w:val="407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1 03 02261 01 0000 110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t>-</w:t>
            </w:r>
            <w:r>
              <w:rPr>
                <w:rFonts w:cs="Times New Roman"/>
                <w:color w:val="000000"/>
                <w:lang w:val="ru-RU"/>
              </w:rPr>
              <w:t>51,3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  <w:r>
              <w:rPr>
                <w:rFonts w:cs="Times New Roman"/>
                <w:color w:val="000000"/>
                <w:lang w:val="ru-RU"/>
              </w:rPr>
              <w:t>52,7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t>-</w:t>
            </w:r>
            <w:r>
              <w:rPr>
                <w:rFonts w:cs="Times New Roman"/>
                <w:color w:val="000000"/>
                <w:lang w:val="ru-RU"/>
              </w:rPr>
              <w:t>59,5</w:t>
            </w:r>
          </w:p>
        </w:tc>
      </w:tr>
      <w:tr w:rsidR="00171596" w:rsidTr="00854CD4">
        <w:trPr>
          <w:gridAfter w:val="1"/>
          <w:wAfter w:w="236" w:type="dxa"/>
          <w:trHeight w:val="32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105 00000 00 0000 000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Pr="009530EA" w:rsidRDefault="009530EA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 w:rsidRPr="009530EA">
              <w:rPr>
                <w:rFonts w:cs="Times New Roman"/>
                <w:b/>
                <w:bCs/>
                <w:color w:val="000000"/>
                <w:lang w:val="ru-RU"/>
              </w:rPr>
              <w:t>143,7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iCs/>
                <w:color w:val="000000"/>
                <w:lang w:val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70</w:t>
            </w:r>
          </w:p>
        </w:tc>
      </w:tr>
      <w:tr w:rsidR="00171596" w:rsidTr="00854CD4">
        <w:trPr>
          <w:gridAfter w:val="1"/>
          <w:wAfter w:w="236" w:type="dxa"/>
          <w:trHeight w:val="387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105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03000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01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0000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110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Pr="00577E47" w:rsidRDefault="009530EA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143,7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iCs/>
                <w:color w:val="000000"/>
                <w:lang w:val="ru-RU"/>
              </w:rPr>
            </w:pPr>
            <w:r>
              <w:rPr>
                <w:rFonts w:cs="Times New Roman"/>
                <w:iCs/>
                <w:color w:val="000000"/>
                <w:lang w:val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70</w:t>
            </w:r>
          </w:p>
        </w:tc>
      </w:tr>
      <w:tr w:rsidR="00171596" w:rsidTr="00854CD4">
        <w:trPr>
          <w:gridAfter w:val="1"/>
          <w:wAfter w:w="236" w:type="dxa"/>
          <w:trHeight w:val="32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105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03010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01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0000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110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9530EA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143,7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iCs/>
                <w:color w:val="000000"/>
                <w:lang w:val="ru-RU"/>
              </w:rPr>
            </w:pPr>
            <w:r>
              <w:rPr>
                <w:rFonts w:cs="Times New Roman"/>
                <w:iCs/>
                <w:color w:val="000000"/>
                <w:lang w:val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70</w:t>
            </w:r>
          </w:p>
        </w:tc>
      </w:tr>
      <w:tr w:rsidR="00171596" w:rsidTr="00854CD4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1 06 00000 00 0000 000</w:t>
            </w:r>
          </w:p>
        </w:tc>
        <w:tc>
          <w:tcPr>
            <w:tcW w:w="8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2043BF" w:rsidP="002043B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730,9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10</w:t>
            </w:r>
            <w:r>
              <w:rPr>
                <w:rFonts w:cs="Times New Roman"/>
                <w:b/>
                <w:bCs/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10</w:t>
            </w:r>
            <w:r>
              <w:rPr>
                <w:rFonts w:cs="Times New Roman"/>
                <w:b/>
                <w:bCs/>
                <w:color w:val="000000"/>
              </w:rPr>
              <w:t>69</w:t>
            </w:r>
          </w:p>
        </w:tc>
      </w:tr>
      <w:tr w:rsidR="00171596" w:rsidTr="00854CD4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1 06 01000 00 0000 000</w:t>
            </w:r>
          </w:p>
        </w:tc>
        <w:tc>
          <w:tcPr>
            <w:tcW w:w="8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9530EA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150,1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232</w:t>
            </w:r>
          </w:p>
        </w:tc>
      </w:tr>
      <w:tr w:rsidR="00171596" w:rsidTr="00854CD4">
        <w:trPr>
          <w:trHeight w:val="54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1 06 01030 10 0000 110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9530EA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150,1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232</w:t>
            </w:r>
          </w:p>
        </w:tc>
        <w:tc>
          <w:tcPr>
            <w:tcW w:w="236" w:type="dxa"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color w:val="000000"/>
              </w:rPr>
            </w:pPr>
          </w:p>
        </w:tc>
      </w:tr>
      <w:tr w:rsidR="00171596" w:rsidTr="00854CD4">
        <w:trPr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1 06 06000 00 0000 110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2043BF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580,8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837</w:t>
            </w:r>
          </w:p>
        </w:tc>
        <w:tc>
          <w:tcPr>
            <w:tcW w:w="236" w:type="dxa"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</w:tr>
      <w:tr w:rsidR="00171596" w:rsidTr="00854CD4">
        <w:trPr>
          <w:trHeight w:val="237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1 06 06030 00 0000 110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Земельный налог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Pr="009530EA" w:rsidRDefault="009530EA" w:rsidP="00D33C0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  <w:lang w:val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  <w:lang w:val="ru-RU"/>
              </w:rPr>
              <w:t>52</w:t>
            </w:r>
          </w:p>
        </w:tc>
        <w:tc>
          <w:tcPr>
            <w:tcW w:w="236" w:type="dxa"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</w:p>
        </w:tc>
      </w:tr>
      <w:tr w:rsidR="00171596" w:rsidTr="00854CD4">
        <w:trPr>
          <w:trHeight w:val="54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 xml:space="preserve"> 1 06 06033 10 0000 110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9530EA" w:rsidP="00D33C0D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152</w:t>
            </w:r>
          </w:p>
        </w:tc>
        <w:tc>
          <w:tcPr>
            <w:tcW w:w="236" w:type="dxa"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color w:val="000000"/>
              </w:rPr>
            </w:pPr>
          </w:p>
        </w:tc>
      </w:tr>
      <w:tr w:rsidR="00171596" w:rsidTr="00854CD4">
        <w:trPr>
          <w:trHeight w:val="54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1 06 06040 10 0000 110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9530EA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292,8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685</w:t>
            </w:r>
          </w:p>
        </w:tc>
        <w:tc>
          <w:tcPr>
            <w:tcW w:w="236" w:type="dxa"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color w:val="000000"/>
              </w:rPr>
            </w:pPr>
          </w:p>
        </w:tc>
      </w:tr>
      <w:tr w:rsidR="00171596" w:rsidTr="00854CD4">
        <w:trPr>
          <w:trHeight w:val="54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1 06 06043 10 0000 110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596" w:rsidRDefault="00171596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9530EA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292,8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685</w:t>
            </w:r>
          </w:p>
        </w:tc>
        <w:tc>
          <w:tcPr>
            <w:tcW w:w="236" w:type="dxa"/>
          </w:tcPr>
          <w:p w:rsidR="00171596" w:rsidRDefault="00171596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color w:val="000000"/>
              </w:rPr>
            </w:pPr>
          </w:p>
        </w:tc>
      </w:tr>
      <w:tr w:rsidR="0068258C" w:rsidTr="0068258C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8C" w:rsidRDefault="0068258C" w:rsidP="0068258C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10800000000000000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58C" w:rsidRDefault="0068258C" w:rsidP="0068258C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854CD4" w:rsidRDefault="0068258C" w:rsidP="00854CD4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</w:tr>
      <w:tr w:rsidR="00D96C52" w:rsidTr="0068258C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52" w:rsidRPr="008C7F46" w:rsidRDefault="00D96C52" w:rsidP="004A5D25">
            <w:pPr>
              <w:rPr>
                <w:rFonts w:cs="Times New Roman"/>
              </w:rPr>
            </w:pPr>
            <w:r w:rsidRPr="008C7F46">
              <w:rPr>
                <w:rFonts w:cs="Times New Roman"/>
              </w:rPr>
              <w:t>108040</w:t>
            </w:r>
            <w:r w:rsidR="004A5D25"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  <w:lang w:val="ru-RU"/>
              </w:rPr>
              <w:t>2001</w:t>
            </w:r>
            <w:r w:rsidR="004A5D25">
              <w:rPr>
                <w:rFonts w:cs="Times New Roman"/>
                <w:lang w:val="ru-RU"/>
              </w:rPr>
              <w:t>0</w:t>
            </w:r>
            <w:r w:rsidRPr="008C7F46">
              <w:rPr>
                <w:rFonts w:cs="Times New Roman"/>
              </w:rPr>
              <w:t>000110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C52" w:rsidRPr="008C7F46" w:rsidRDefault="00D96C52" w:rsidP="000577D2">
            <w:pPr>
              <w:rPr>
                <w:rFonts w:cs="Times New Roman"/>
              </w:rPr>
            </w:pPr>
            <w:r w:rsidRPr="008C7F46">
              <w:rPr>
                <w:rFonts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52" w:rsidRPr="0068258C" w:rsidRDefault="00D96C52" w:rsidP="00854CD4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  <w:r w:rsidRPr="0068258C">
              <w:rPr>
                <w:rFonts w:cs="Times New Roman"/>
                <w:bCs/>
                <w:lang w:val="ru-RU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52" w:rsidRDefault="00D96C52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52" w:rsidRDefault="00D96C52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</w:tr>
      <w:tr w:rsidR="00D96C52" w:rsidTr="0068258C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52" w:rsidRPr="008C7F46" w:rsidRDefault="00D96C52" w:rsidP="004A5D25">
            <w:pPr>
              <w:rPr>
                <w:rFonts w:cs="Times New Roman"/>
              </w:rPr>
            </w:pPr>
            <w:r w:rsidRPr="008C7F46">
              <w:rPr>
                <w:rFonts w:cs="Times New Roman"/>
              </w:rPr>
              <w:t>1080402001</w:t>
            </w:r>
            <w:r w:rsidR="004A5D25">
              <w:rPr>
                <w:rFonts w:cs="Times New Roman"/>
                <w:lang w:val="ru-RU"/>
              </w:rPr>
              <w:t>1</w:t>
            </w:r>
            <w:r w:rsidRPr="008C7F46">
              <w:rPr>
                <w:rFonts w:cs="Times New Roman"/>
              </w:rPr>
              <w:t>000110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C52" w:rsidRPr="008C7F46" w:rsidRDefault="00D96C52" w:rsidP="000577D2">
            <w:pPr>
              <w:rPr>
                <w:rFonts w:cs="Times New Roman"/>
              </w:rPr>
            </w:pPr>
            <w:r w:rsidRPr="008C7F46">
              <w:rPr>
                <w:rFonts w:cs="Times New Roman"/>
              </w:rPr>
              <w:t>Государственная пошлина за совершение нотариальных действий должностными лицами органов местного самоуправле ния, уполномоченными в соответствии с законодатель 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52" w:rsidRPr="0068258C" w:rsidRDefault="00D96C52" w:rsidP="00854CD4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  <w:r w:rsidRPr="0068258C">
              <w:rPr>
                <w:rFonts w:cs="Times New Roman"/>
                <w:bCs/>
                <w:lang w:val="ru-RU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52" w:rsidRDefault="00D96C52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52" w:rsidRDefault="00D96C52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</w:tr>
      <w:tr w:rsidR="0068258C" w:rsidTr="00854CD4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8C" w:rsidRPr="003269D8" w:rsidRDefault="0068258C" w:rsidP="006638E2">
            <w:pPr>
              <w:tabs>
                <w:tab w:val="center" w:pos="9498"/>
                <w:tab w:val="center" w:pos="9923"/>
              </w:tabs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1 17 00000 00 0000 000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3269D8" w:rsidRDefault="0068258C" w:rsidP="00AE05D3">
            <w:pPr>
              <w:tabs>
                <w:tab w:val="center" w:pos="9498"/>
                <w:tab w:val="center" w:pos="9923"/>
              </w:tabs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3269D8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3269D8">
              <w:rPr>
                <w:rFonts w:cs="Times New Roman"/>
                <w:b/>
                <w:bCs/>
                <w:color w:val="000000"/>
                <w:lang w:val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B85618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B85618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</w:tr>
      <w:tr w:rsidR="0068258C" w:rsidTr="00854CD4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8C" w:rsidRPr="003269D8" w:rsidRDefault="0068258C" w:rsidP="0068258C">
            <w:pPr>
              <w:tabs>
                <w:tab w:val="center" w:pos="9498"/>
                <w:tab w:val="center" w:pos="9923"/>
              </w:tabs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1 17 15000 00 0000 150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3269D8" w:rsidRDefault="0068258C" w:rsidP="0068258C">
            <w:pPr>
              <w:tabs>
                <w:tab w:val="center" w:pos="9498"/>
                <w:tab w:val="center" w:pos="9923"/>
              </w:tabs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6638E2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 w:rsidRPr="006638E2">
              <w:rPr>
                <w:lang w:val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b/>
              </w:rPr>
            </w:pPr>
          </w:p>
        </w:tc>
      </w:tr>
      <w:tr w:rsidR="0068258C" w:rsidTr="0068258C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8C" w:rsidRDefault="0068258C" w:rsidP="0068258C">
            <w:pPr>
              <w:tabs>
                <w:tab w:val="center" w:pos="9498"/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>
              <w:t>1 17 15030 10 0000 150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Default="0068258C" w:rsidP="0068258C">
            <w:pPr>
              <w:tabs>
                <w:tab w:val="center" w:pos="9498"/>
                <w:tab w:val="center" w:pos="9923"/>
              </w:tabs>
              <w:jc w:val="both"/>
              <w:rPr>
                <w:b/>
                <w:bCs/>
                <w:color w:val="000000"/>
              </w:rPr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B85618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B85618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B85618" w:rsidRDefault="0068258C" w:rsidP="00AE05D3">
            <w:pPr>
              <w:tabs>
                <w:tab w:val="center" w:pos="9498"/>
                <w:tab w:val="center" w:pos="9923"/>
              </w:tabs>
              <w:jc w:val="center"/>
            </w:pPr>
          </w:p>
        </w:tc>
      </w:tr>
      <w:tr w:rsidR="0068258C" w:rsidTr="0068258C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8C" w:rsidRPr="008947D0" w:rsidRDefault="0068258C" w:rsidP="0068258C">
            <w:pPr>
              <w:tabs>
                <w:tab w:val="center" w:pos="9498"/>
                <w:tab w:val="center" w:pos="9923"/>
              </w:tabs>
              <w:rPr>
                <w:rFonts w:cs="Times New Roman"/>
                <w:bCs/>
                <w:color w:val="000000"/>
                <w:lang w:val="ru-RU"/>
              </w:rPr>
            </w:pPr>
            <w:r>
              <w:t xml:space="preserve">1 17 15030 10 </w:t>
            </w:r>
            <w:r>
              <w:rPr>
                <w:lang w:val="ru-RU"/>
              </w:rPr>
              <w:t xml:space="preserve"> </w:t>
            </w:r>
            <w:r>
              <w:t>00</w:t>
            </w:r>
            <w:r>
              <w:rPr>
                <w:lang w:val="ru-RU"/>
              </w:rPr>
              <w:t>13 1</w:t>
            </w:r>
            <w:r>
              <w:t>50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58C" w:rsidRPr="006638E2" w:rsidRDefault="0068258C" w:rsidP="0068258C">
            <w:pPr>
              <w:tabs>
                <w:tab w:val="center" w:pos="9498"/>
                <w:tab w:val="center" w:pos="9923"/>
              </w:tabs>
              <w:rPr>
                <w:rFonts w:cs="Times New Roman"/>
                <w:bCs/>
                <w:color w:val="000000"/>
                <w:lang w:val="ru-RU"/>
              </w:rPr>
            </w:pPr>
            <w:r>
              <w:t>Инициативные платежи, зачисляемые в бюджеты сельских поселений</w:t>
            </w:r>
            <w:r>
              <w:rPr>
                <w:lang w:val="ru-RU"/>
              </w:rPr>
              <w:t>(средства, поступающие на ремонт автомобильной дороги)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4A28B4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4A28B4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B85618" w:rsidRDefault="0068258C" w:rsidP="00AE05D3">
            <w:pPr>
              <w:tabs>
                <w:tab w:val="center" w:pos="9498"/>
                <w:tab w:val="center" w:pos="9923"/>
              </w:tabs>
              <w:jc w:val="center"/>
            </w:pPr>
          </w:p>
        </w:tc>
      </w:tr>
      <w:tr w:rsidR="0068258C" w:rsidTr="003269D8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854CD4" w:rsidRDefault="002043BF" w:rsidP="006638E2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10</w:t>
            </w:r>
            <w:r w:rsidR="00B564AC">
              <w:rPr>
                <w:rFonts w:cs="Times New Roman"/>
                <w:b/>
                <w:bCs/>
                <w:lang w:val="ru-RU"/>
              </w:rPr>
              <w:t>7</w:t>
            </w:r>
            <w:r>
              <w:rPr>
                <w:rFonts w:cs="Times New Roman"/>
                <w:b/>
                <w:bCs/>
                <w:lang w:val="ru-RU"/>
              </w:rPr>
              <w:t>69</w:t>
            </w:r>
            <w:r w:rsidR="00B564AC">
              <w:rPr>
                <w:rFonts w:cs="Times New Roman"/>
                <w:b/>
                <w:bCs/>
                <w:lang w:val="ru-RU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iCs/>
                <w:color w:val="000000"/>
                <w:lang w:val="ru-RU"/>
              </w:rPr>
              <w:t>4918,7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2988,1</w:t>
            </w:r>
          </w:p>
        </w:tc>
      </w:tr>
      <w:tr w:rsidR="0068258C" w:rsidTr="003269D8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B85618" w:rsidRDefault="0068258C" w:rsidP="002043B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5</w:t>
            </w:r>
            <w:r w:rsidR="002043BF">
              <w:rPr>
                <w:rFonts w:cs="Times New Roman"/>
                <w:bCs/>
                <w:color w:val="000000"/>
                <w:lang w:val="ru-RU"/>
              </w:rPr>
              <w:t>490</w:t>
            </w:r>
            <w:r>
              <w:rPr>
                <w:rFonts w:cs="Times New Roman"/>
                <w:bCs/>
                <w:color w:val="000000"/>
                <w:lang w:val="ru-RU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B85618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  <w:r w:rsidRPr="00B85618">
              <w:rPr>
                <w:rFonts w:cs="Times New Roman"/>
                <w:bCs/>
                <w:iCs/>
                <w:color w:val="000000"/>
                <w:lang w:val="ru-RU"/>
              </w:rPr>
              <w:t>4918,7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B85618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B85618">
              <w:rPr>
                <w:rFonts w:cs="Times New Roman"/>
                <w:bCs/>
                <w:color w:val="000000"/>
                <w:lang w:val="ru-RU"/>
              </w:rPr>
              <w:t>2988,1</w:t>
            </w:r>
          </w:p>
        </w:tc>
      </w:tr>
      <w:tr w:rsidR="0068258C" w:rsidTr="003269D8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68258C" w:rsidRDefault="00B564AC" w:rsidP="003269D8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rFonts w:cs="Times New Roman"/>
                <w:b/>
                <w:bCs/>
                <w:iCs/>
                <w:color w:val="000000"/>
                <w:lang w:val="ru-RU"/>
              </w:rPr>
              <w:t>4420</w:t>
            </w:r>
            <w:r w:rsidR="0068258C">
              <w:rPr>
                <w:rFonts w:cs="Times New Roman"/>
                <w:b/>
                <w:bCs/>
                <w:iCs/>
                <w:color w:val="000000"/>
                <w:lang w:val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iCs/>
                <w:color w:val="000000"/>
              </w:rPr>
              <w:t>3 4</w:t>
            </w:r>
            <w:r>
              <w:rPr>
                <w:rFonts w:cs="Times New Roman"/>
                <w:b/>
                <w:bCs/>
                <w:iCs/>
                <w:color w:val="000000"/>
                <w:lang w:val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2881</w:t>
            </w:r>
          </w:p>
        </w:tc>
      </w:tr>
      <w:tr w:rsidR="00D96C52" w:rsidTr="003269D8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52" w:rsidRPr="008947D0" w:rsidRDefault="00D96C52" w:rsidP="003269D8">
            <w:pPr>
              <w:tabs>
                <w:tab w:val="center" w:pos="9498"/>
                <w:tab w:val="center" w:pos="9923"/>
              </w:tabs>
              <w:rPr>
                <w:rFonts w:cs="Times New Roman"/>
                <w:bCs/>
                <w:color w:val="000000"/>
                <w:lang w:val="ru-RU"/>
              </w:rPr>
            </w:pPr>
            <w:r w:rsidRPr="008947D0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2 02 15001 10 0000 150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C52" w:rsidRPr="008C7F46" w:rsidRDefault="00D96C52" w:rsidP="000577D2">
            <w:pPr>
              <w:rPr>
                <w:rFonts w:cs="Times New Roman"/>
                <w:bCs/>
                <w:lang w:val="ru-RU"/>
              </w:rPr>
            </w:pPr>
            <w:r w:rsidRPr="008C7F46">
              <w:rPr>
                <w:rFonts w:cs="Times New Roman"/>
              </w:rPr>
              <w:t xml:space="preserve">Дотации бюджетам </w:t>
            </w:r>
            <w:r w:rsidRPr="008C7F46">
              <w:rPr>
                <w:rFonts w:cs="Times New Roman"/>
                <w:lang w:val="ru-RU"/>
              </w:rPr>
              <w:t xml:space="preserve">сельских </w:t>
            </w:r>
            <w:r w:rsidRPr="008C7F46">
              <w:rPr>
                <w:rFonts w:cs="Times New Roman"/>
              </w:rPr>
              <w:t>поселений на выравнивание  бюджетной обеспеченности</w:t>
            </w:r>
            <w:r w:rsidRPr="008C7F46">
              <w:rPr>
                <w:rFonts w:cs="Times New Roman"/>
                <w:lang w:val="ru-RU"/>
              </w:rPr>
              <w:t xml:space="preserve">  </w:t>
            </w:r>
            <w:r>
              <w:rPr>
                <w:rFonts w:cs="Times New Roman"/>
                <w:lang w:val="ru-RU"/>
              </w:rPr>
              <w:t>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52" w:rsidRPr="00B85618" w:rsidRDefault="00D96C52" w:rsidP="003269D8">
            <w:pPr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 w:rsidRPr="00B85618">
              <w:rPr>
                <w:rFonts w:cs="Times New Roman"/>
                <w:bCs/>
                <w:iCs/>
                <w:color w:val="000000"/>
              </w:rPr>
              <w:t>4 07</w:t>
            </w:r>
            <w:r w:rsidRPr="00B85618">
              <w:rPr>
                <w:rFonts w:cs="Times New Roman"/>
                <w:bCs/>
                <w:iCs/>
                <w:color w:val="00000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52" w:rsidRPr="00B85618" w:rsidRDefault="00D96C52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  <w:r w:rsidRPr="00B85618">
              <w:rPr>
                <w:rFonts w:cs="Times New Roman"/>
                <w:bCs/>
                <w:iCs/>
                <w:color w:val="000000"/>
              </w:rPr>
              <w:t>3 4</w:t>
            </w:r>
            <w:r w:rsidRPr="00B85618">
              <w:rPr>
                <w:rFonts w:cs="Times New Roman"/>
                <w:bCs/>
                <w:iCs/>
                <w:color w:val="000000"/>
                <w:lang w:val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52" w:rsidRPr="00B85618" w:rsidRDefault="00D96C52" w:rsidP="003269D8">
            <w:pPr>
              <w:tabs>
                <w:tab w:val="center" w:pos="9498"/>
                <w:tab w:val="center" w:pos="9923"/>
              </w:tabs>
              <w:jc w:val="center"/>
            </w:pPr>
            <w:r w:rsidRPr="00B85618">
              <w:rPr>
                <w:rFonts w:cs="Times New Roman"/>
                <w:bCs/>
                <w:color w:val="000000"/>
                <w:lang w:val="ru-RU"/>
              </w:rPr>
              <w:t>2869</w:t>
            </w:r>
          </w:p>
        </w:tc>
      </w:tr>
      <w:tr w:rsidR="0068258C" w:rsidTr="003269D8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8C" w:rsidRPr="008947D0" w:rsidRDefault="0068258C" w:rsidP="0068258C">
            <w:pPr>
              <w:tabs>
                <w:tab w:val="center" w:pos="9498"/>
                <w:tab w:val="center" w:pos="9923"/>
              </w:tabs>
              <w:rPr>
                <w:rFonts w:cs="Times New Roman"/>
                <w:bCs/>
                <w:color w:val="000000"/>
                <w:lang w:val="ru-RU"/>
              </w:rPr>
            </w:pPr>
            <w:r w:rsidRPr="008947D0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2 02 1500</w:t>
            </w: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2</w:t>
            </w:r>
            <w:r w:rsidRPr="008947D0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 xml:space="preserve"> 10 0000 150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58C" w:rsidRPr="008947D0" w:rsidRDefault="0068258C" w:rsidP="0068258C">
            <w:pPr>
              <w:tabs>
                <w:tab w:val="center" w:pos="9498"/>
                <w:tab w:val="center" w:pos="9923"/>
              </w:tabs>
              <w:rPr>
                <w:rFonts w:cs="Times New Roman"/>
                <w:bCs/>
                <w:color w:val="000000"/>
                <w:lang w:val="ru-RU"/>
              </w:rPr>
            </w:pPr>
            <w:r w:rsidRPr="008947D0">
              <w:rPr>
                <w:rFonts w:cs="Times New Roman"/>
              </w:rPr>
              <w:t xml:space="preserve">Дотации бюджетам </w:t>
            </w:r>
            <w:r w:rsidRPr="008947D0">
              <w:rPr>
                <w:rFonts w:cs="Times New Roman"/>
                <w:lang w:val="ru-RU"/>
              </w:rPr>
              <w:t xml:space="preserve">сельских </w:t>
            </w:r>
            <w:r w:rsidRPr="008947D0">
              <w:rPr>
                <w:rFonts w:cs="Times New Roman"/>
              </w:rPr>
              <w:t xml:space="preserve">поселений на </w:t>
            </w:r>
            <w:r>
              <w:rPr>
                <w:rFonts w:cs="Times New Roman"/>
                <w:lang w:val="ru-RU"/>
              </w:rPr>
              <w:t>поддержку мер по</w:t>
            </w:r>
            <w:r>
              <w:rPr>
                <w:rFonts w:cs="Times New Roman"/>
              </w:rPr>
              <w:t xml:space="preserve"> обеспечен</w:t>
            </w:r>
            <w:r w:rsidRPr="008947D0">
              <w:rPr>
                <w:rFonts w:cs="Times New Roman"/>
              </w:rPr>
              <w:t>и</w:t>
            </w:r>
            <w:r>
              <w:rPr>
                <w:rFonts w:cs="Times New Roman"/>
                <w:lang w:val="ru-RU"/>
              </w:rPr>
              <w:t>ю</w:t>
            </w:r>
            <w:r w:rsidRPr="008947D0">
              <w:rPr>
                <w:rFonts w:cs="Times New Roman"/>
                <w:lang w:val="ru-RU"/>
              </w:rPr>
              <w:t xml:space="preserve">  </w:t>
            </w:r>
            <w:r>
              <w:rPr>
                <w:rFonts w:cs="Times New Roman"/>
                <w:lang w:val="ru-RU"/>
              </w:rPr>
              <w:t>сбалансированности</w:t>
            </w:r>
            <w:r w:rsidRPr="008947D0">
              <w:rPr>
                <w:rFonts w:cs="Times New Roman"/>
                <w:lang w:val="ru-RU"/>
              </w:rPr>
              <w:t xml:space="preserve"> бюджет</w:t>
            </w:r>
            <w:r>
              <w:rPr>
                <w:rFonts w:cs="Times New Roman"/>
                <w:lang w:val="ru-RU"/>
              </w:rPr>
              <w:t>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68258C" w:rsidRDefault="00B564A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lang w:val="ru-RU"/>
              </w:rPr>
              <w:t>333</w:t>
            </w:r>
            <w:r w:rsidR="0068258C">
              <w:rPr>
                <w:rFonts w:cs="Times New Roman"/>
                <w:bCs/>
                <w:iCs/>
                <w:color w:val="000000"/>
                <w:lang w:val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B85618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B85618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</w:tr>
      <w:tr w:rsidR="0068258C" w:rsidTr="00854CD4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8C" w:rsidRPr="008947D0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8947D0">
              <w:rPr>
                <w:rFonts w:cs="Times New Roman"/>
              </w:rPr>
              <w:t>2 02 1</w:t>
            </w:r>
            <w:r w:rsidRPr="008947D0">
              <w:rPr>
                <w:rFonts w:cs="Times New Roman"/>
                <w:lang w:val="ru-RU"/>
              </w:rPr>
              <w:t>6</w:t>
            </w:r>
            <w:r w:rsidRPr="008947D0">
              <w:rPr>
                <w:rFonts w:cs="Times New Roman"/>
              </w:rPr>
              <w:t>001 10 0000 15</w:t>
            </w:r>
            <w:r w:rsidRPr="008947D0">
              <w:rPr>
                <w:rFonts w:cs="Times New Roman"/>
                <w:lang w:val="ru-RU"/>
              </w:rPr>
              <w:t>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58C" w:rsidRPr="008947D0" w:rsidRDefault="0068258C" w:rsidP="00630118">
            <w:pPr>
              <w:tabs>
                <w:tab w:val="center" w:pos="9498"/>
                <w:tab w:val="center" w:pos="9923"/>
              </w:tabs>
            </w:pPr>
            <w:r w:rsidRPr="008947D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4A28B4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4A28B4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Pr="00B85618" w:rsidRDefault="0068258C" w:rsidP="003269D8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1</w:t>
            </w:r>
            <w:r w:rsidRPr="00B85618">
              <w:rPr>
                <w:rFonts w:cs="Times New Roman"/>
                <w:bCs/>
                <w:color w:val="000000"/>
                <w:lang w:val="ru-RU"/>
              </w:rPr>
              <w:t>2</w:t>
            </w:r>
          </w:p>
        </w:tc>
      </w:tr>
      <w:tr w:rsidR="0068258C" w:rsidTr="003269D8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Pr="00134675" w:rsidRDefault="0068258C" w:rsidP="003269D8">
            <w:pPr>
              <w:tabs>
                <w:tab w:val="center" w:pos="9498"/>
                <w:tab w:val="center" w:pos="9923"/>
              </w:tabs>
              <w:jc w:val="both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34675">
              <w:rPr>
                <w:rFonts w:cs="Times New Roman"/>
                <w:b/>
                <w:bCs/>
                <w:color w:val="000000"/>
              </w:rPr>
              <w:t>2 02 20000 00 0000 150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8258C" w:rsidRPr="00134675" w:rsidRDefault="0068258C" w:rsidP="003269D8">
            <w:pPr>
              <w:tabs>
                <w:tab w:val="center" w:pos="9498"/>
                <w:tab w:val="center" w:pos="9923"/>
              </w:tabs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34675">
              <w:rPr>
                <w:rFonts w:eastAsia="Times New Roman" w:cs="Times New Roman"/>
                <w:b/>
                <w:color w:val="000000"/>
                <w:lang w:eastAsia="ru-RU"/>
              </w:rPr>
              <w:t xml:space="preserve">Субсидии бюджетам бюджет ной системы </w:t>
            </w:r>
            <w:r w:rsidRPr="00134675">
              <w:rPr>
                <w:rFonts w:cs="Times New Roman"/>
                <w:b/>
                <w:bCs/>
                <w:color w:val="000000"/>
              </w:rPr>
              <w:t>Российской Федерации(межбюджетные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Pr="00854CD4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iCs/>
                <w:color w:val="000000"/>
                <w:lang w:val="ru-RU"/>
              </w:rPr>
            </w:pPr>
            <w:r w:rsidRPr="00854CD4">
              <w:rPr>
                <w:rFonts w:cs="Times New Roman"/>
                <w:b/>
                <w:bCs/>
                <w:iCs/>
                <w:color w:val="000000"/>
                <w:lang w:val="ru-RU"/>
              </w:rPr>
              <w:t>968,7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Pr="004A28B4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iCs/>
                <w:color w:val="000000"/>
                <w:lang w:val="ru-RU"/>
              </w:rPr>
            </w:pPr>
            <w:r w:rsidRPr="004A28B4">
              <w:rPr>
                <w:rFonts w:cs="Times New Roman"/>
                <w:b/>
                <w:bCs/>
                <w:iCs/>
                <w:color w:val="000000"/>
                <w:lang w:val="ru-RU"/>
              </w:rPr>
              <w:t>1367,7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</w:tr>
      <w:tr w:rsidR="0068258C" w:rsidTr="003269D8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Pr="00134675" w:rsidRDefault="0068258C" w:rsidP="003269D8">
            <w:pPr>
              <w:tabs>
                <w:tab w:val="center" w:pos="9498"/>
                <w:tab w:val="center" w:pos="9923"/>
              </w:tabs>
              <w:jc w:val="both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134675">
              <w:rPr>
                <w:rFonts w:cs="Times New Roman"/>
                <w:bCs/>
                <w:color w:val="000000"/>
              </w:rPr>
              <w:t>2 02 20216 00 0000 150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8258C" w:rsidRPr="00134675" w:rsidRDefault="0068258C" w:rsidP="003269D8">
            <w:pPr>
              <w:tabs>
                <w:tab w:val="center" w:pos="9498"/>
                <w:tab w:val="center" w:pos="9923"/>
              </w:tabs>
              <w:rPr>
                <w:rFonts w:eastAsia="Times New Roman" w:cs="Times New Roman"/>
                <w:color w:val="000000"/>
                <w:lang w:eastAsia="ru-RU"/>
              </w:rPr>
            </w:pPr>
            <w:r w:rsidRPr="00134675">
              <w:rPr>
                <w:rFonts w:eastAsia="Times New Roman" w:cs="Times New Roman"/>
                <w:color w:val="000000"/>
                <w:lang w:eastAsia="ru-RU"/>
              </w:rPr>
              <w:t>Субсидии бюджетам на осуществление дорожной деятельности в отношении автомобильных дорог  общего пользования,а также  капитального ремонта  и ремонта дворовых территорий многоквартирных домов,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134675">
              <w:rPr>
                <w:rFonts w:eastAsia="Times New Roman" w:cs="Times New Roman"/>
                <w:color w:val="000000"/>
                <w:lang w:eastAsia="ru-RU"/>
              </w:rPr>
              <w:t>проездов к дворовым территориям  многоквартирных домов населенных пунктов.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lang w:val="ru-RU"/>
              </w:rPr>
              <w:t>1367,7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</w:tr>
      <w:tr w:rsidR="0068258C" w:rsidTr="003269D8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Pr="00134675" w:rsidRDefault="0068258C" w:rsidP="003269D8">
            <w:pPr>
              <w:tabs>
                <w:tab w:val="center" w:pos="9498"/>
                <w:tab w:val="center" w:pos="9923"/>
              </w:tabs>
              <w:jc w:val="both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134675">
              <w:rPr>
                <w:rFonts w:cs="Times New Roman"/>
                <w:bCs/>
                <w:color w:val="000000"/>
              </w:rPr>
              <w:lastRenderedPageBreak/>
              <w:t>2 02 20216 10 0000 150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8258C" w:rsidRPr="00134675" w:rsidRDefault="0068258C" w:rsidP="003269D8">
            <w:pPr>
              <w:tabs>
                <w:tab w:val="center" w:pos="9498"/>
                <w:tab w:val="center" w:pos="9923"/>
              </w:tabs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134675">
              <w:rPr>
                <w:rFonts w:eastAsia="Times New Roman" w:cs="Times New Roman"/>
                <w:color w:val="00000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   общего пользования,а также  капитального ремонта  и ремонта дворовых территорий многоквартирных домов,проездов к дворовым территориям  многоквартирных домов населенных пунктов.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lang w:val="ru-RU"/>
              </w:rPr>
              <w:t>1367,7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</w:tr>
      <w:tr w:rsidR="0068258C" w:rsidTr="003269D8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Default="0068258C" w:rsidP="004A5D25">
            <w:pPr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2 02 29999 00 </w:t>
            </w:r>
            <w:r w:rsidR="004A5D25">
              <w:rPr>
                <w:rFonts w:cs="Times New Roman"/>
                <w:b/>
                <w:bCs/>
                <w:color w:val="000000"/>
                <w:lang w:val="ru-RU"/>
              </w:rPr>
              <w:t>0</w:t>
            </w:r>
            <w:r>
              <w:rPr>
                <w:rFonts w:cs="Times New Roman"/>
                <w:b/>
                <w:bCs/>
                <w:color w:val="000000"/>
              </w:rPr>
              <w:t>000 150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8258C" w:rsidRDefault="0068258C" w:rsidP="003269D8">
            <w:pPr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Pr="00AE05D3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iCs/>
                <w:color w:val="000000"/>
                <w:lang w:val="ru-RU"/>
              </w:rPr>
            </w:pPr>
            <w:r w:rsidRPr="00AE05D3">
              <w:rPr>
                <w:rFonts w:cs="Times New Roman"/>
                <w:b/>
                <w:bCs/>
                <w:iCs/>
                <w:color w:val="000000"/>
                <w:lang w:val="ru-RU"/>
              </w:rPr>
              <w:t>968,7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</w:tr>
      <w:tr w:rsidR="0068258C" w:rsidTr="003269D8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Default="0068258C" w:rsidP="004A5D25">
            <w:pPr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2 02 29999 10 </w:t>
            </w:r>
            <w:r w:rsidR="004A5D25">
              <w:rPr>
                <w:rFonts w:cs="Times New Roman"/>
                <w:bCs/>
                <w:color w:val="000000"/>
                <w:lang w:val="ru-RU"/>
              </w:rPr>
              <w:t>0</w:t>
            </w:r>
            <w:r>
              <w:rPr>
                <w:rFonts w:cs="Times New Roman"/>
                <w:bCs/>
                <w:color w:val="000000"/>
              </w:rPr>
              <w:t>000 150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8258C" w:rsidRDefault="0068258C" w:rsidP="003269D8">
            <w:pPr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Субсидии бюджетам муниципальных образований на реализацию</w:t>
            </w:r>
            <w:r>
              <w:rPr>
                <w:rFonts w:cs="Times New Roman"/>
                <w:color w:val="000000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lang w:val="ru-RU"/>
              </w:rPr>
              <w:t>968,7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</w:tr>
      <w:tr w:rsidR="0068258C" w:rsidTr="003269D8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</w:rPr>
              <w:t>2 02 30000 00 0000 15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107,1</w:t>
            </w:r>
          </w:p>
        </w:tc>
      </w:tr>
      <w:tr w:rsidR="0068258C" w:rsidTr="003269D8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Default="0068258C" w:rsidP="003269D8">
            <w:pPr>
              <w:pStyle w:val="af2"/>
              <w:tabs>
                <w:tab w:val="center" w:pos="9498"/>
                <w:tab w:val="center" w:pos="9923"/>
              </w:tabs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Default="0068258C" w:rsidP="003269D8">
            <w:pPr>
              <w:pStyle w:val="af2"/>
              <w:tabs>
                <w:tab w:val="center" w:pos="9498"/>
                <w:tab w:val="center" w:pos="9923"/>
              </w:tabs>
              <w:snapToGrid w:val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Субвенции бюджет</w:t>
            </w:r>
            <w:r>
              <w:rPr>
                <w:rFonts w:ascii="Times New Roman" w:hAnsi="Times New Roman" w:cs="Times New Roman"/>
              </w:rPr>
              <w:t xml:space="preserve">ам 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107,1</w:t>
            </w:r>
          </w:p>
        </w:tc>
      </w:tr>
      <w:tr w:rsidR="0068258C" w:rsidTr="003269D8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02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35118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10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0000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15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3269D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107,1</w:t>
            </w:r>
          </w:p>
        </w:tc>
      </w:tr>
      <w:tr w:rsidR="0068258C" w:rsidTr="00854CD4">
        <w:trPr>
          <w:gridAfter w:val="1"/>
          <w:wAfter w:w="236" w:type="dxa"/>
          <w:trHeight w:val="364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Pr="00F67612" w:rsidRDefault="0068258C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 w:rsidRPr="00F67612">
              <w:rPr>
                <w:rFonts w:cs="Times New Roman"/>
                <w:b/>
              </w:rPr>
              <w:t>207000</w:t>
            </w:r>
            <w:r w:rsidRPr="00F67612">
              <w:rPr>
                <w:rFonts w:cs="Times New Roman"/>
                <w:b/>
                <w:lang w:val="ru-RU"/>
              </w:rPr>
              <w:t>0</w:t>
            </w:r>
            <w:r w:rsidRPr="00F67612">
              <w:rPr>
                <w:rFonts w:cs="Times New Roman"/>
                <w:b/>
              </w:rPr>
              <w:t>00000</w:t>
            </w:r>
            <w:r w:rsidRPr="00F67612">
              <w:rPr>
                <w:rFonts w:cs="Times New Roman"/>
                <w:b/>
                <w:lang w:val="ru-RU"/>
              </w:rPr>
              <w:t>00</w:t>
            </w:r>
            <w:r w:rsidRPr="00F67612">
              <w:rPr>
                <w:rFonts w:cs="Times New Roman"/>
                <w:b/>
              </w:rPr>
              <w:t xml:space="preserve"> </w:t>
            </w:r>
            <w:r w:rsidR="004A5D25">
              <w:rPr>
                <w:rFonts w:cs="Times New Roman"/>
                <w:b/>
                <w:lang w:val="ru-RU"/>
              </w:rPr>
              <w:t>00</w:t>
            </w:r>
            <w:r w:rsidRPr="00F67612">
              <w:rPr>
                <w:rFonts w:cs="Times New Roman"/>
                <w:b/>
              </w:rPr>
              <w:t>0</w:t>
            </w:r>
          </w:p>
          <w:p w:rsidR="0068258C" w:rsidRPr="00F67612" w:rsidRDefault="0068258C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Pr="00F67612" w:rsidRDefault="0068258C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 w:rsidRPr="00F67612">
              <w:rPr>
                <w:rFonts w:cs="Times New Roman"/>
                <w:b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Pr="00A36C81" w:rsidRDefault="0068258C" w:rsidP="005F3039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A36C81">
              <w:rPr>
                <w:rFonts w:cs="Times New Roman"/>
                <w:b/>
                <w:lang w:val="ru-RU"/>
              </w:rPr>
              <w:t>5</w:t>
            </w:r>
            <w:r>
              <w:rPr>
                <w:rFonts w:cs="Times New Roman"/>
                <w:b/>
                <w:lang w:val="ru-RU"/>
              </w:rPr>
              <w:t>27</w:t>
            </w:r>
            <w:r w:rsidRPr="00A36C81">
              <w:rPr>
                <w:rFonts w:cs="Times New Roman"/>
                <w:b/>
                <w:lang w:val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</w:tr>
      <w:tr w:rsidR="0068258C" w:rsidTr="00854CD4">
        <w:trPr>
          <w:gridAfter w:val="1"/>
          <w:wAfter w:w="236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Default="0068258C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 w:rsidRPr="004D4A81">
              <w:rPr>
                <w:rFonts w:cs="Times New Roman"/>
              </w:rPr>
              <w:t>207050</w:t>
            </w:r>
            <w:r w:rsidRPr="004D4A81">
              <w:rPr>
                <w:rFonts w:cs="Times New Roman"/>
                <w:lang w:val="ru-RU"/>
              </w:rPr>
              <w:t>3</w:t>
            </w:r>
            <w:r w:rsidRPr="004D4A81">
              <w:rPr>
                <w:rFonts w:cs="Times New Roman"/>
              </w:rPr>
              <w:t>0100000 1</w:t>
            </w:r>
            <w:r w:rsidRPr="004D4A81">
              <w:rPr>
                <w:rFonts w:cs="Times New Roman"/>
                <w:lang w:val="ru-RU"/>
              </w:rPr>
              <w:t>5</w:t>
            </w:r>
            <w:r w:rsidRPr="004D4A81">
              <w:rPr>
                <w:rFonts w:cs="Times New Roman"/>
              </w:rPr>
              <w:t>0</w:t>
            </w:r>
          </w:p>
          <w:p w:rsidR="0068258C" w:rsidRDefault="0068258C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Default="0068258C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Прочие безвозмездные поступления в бюджеты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258C" w:rsidRDefault="0068258C" w:rsidP="005F3039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258C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</w:tr>
      <w:tr w:rsidR="0068258C" w:rsidTr="00854CD4">
        <w:trPr>
          <w:trHeight w:val="580"/>
        </w:trPr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58C" w:rsidRDefault="0068258C" w:rsidP="00AE05D3">
            <w:pPr>
              <w:widowControl/>
              <w:tabs>
                <w:tab w:val="center" w:pos="9498"/>
                <w:tab w:val="center" w:pos="9923"/>
              </w:tabs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58C" w:rsidRPr="000815C4" w:rsidRDefault="002043BF" w:rsidP="005F3039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13346,9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7720,8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C" w:rsidRDefault="0068258C" w:rsidP="00AE05D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5883,4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8258C" w:rsidRDefault="0068258C" w:rsidP="00AE05D3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color w:val="000000"/>
              </w:rPr>
            </w:pPr>
          </w:p>
        </w:tc>
      </w:tr>
    </w:tbl>
    <w:p w:rsidR="005F3039" w:rsidRDefault="00AE05D3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ab/>
        <w:t xml:space="preserve">   </w:t>
      </w:r>
      <w:r w:rsidR="00171596">
        <w:rPr>
          <w:rFonts w:cs="Times New Roman"/>
          <w:sz w:val="22"/>
          <w:szCs w:val="22"/>
          <w:lang w:val="ru-RU"/>
        </w:rPr>
        <w:t xml:space="preserve">          </w:t>
      </w:r>
      <w:r w:rsidR="0023272F">
        <w:rPr>
          <w:rFonts w:cs="Times New Roman"/>
          <w:sz w:val="22"/>
          <w:szCs w:val="22"/>
          <w:lang w:val="ru-RU"/>
        </w:rPr>
        <w:t xml:space="preserve">    </w:t>
      </w:r>
      <w:r w:rsidR="002F191B" w:rsidRPr="002F191B">
        <w:rPr>
          <w:rFonts w:cs="Times New Roman"/>
          <w:sz w:val="22"/>
          <w:szCs w:val="22"/>
          <w:lang w:val="ru-RU"/>
        </w:rPr>
        <w:t xml:space="preserve"> </w:t>
      </w: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5F3039" w:rsidRDefault="005F3039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</w:p>
    <w:p w:rsidR="00A627AA" w:rsidRPr="002F191B" w:rsidRDefault="006638E2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ab/>
        <w:t xml:space="preserve">                 </w:t>
      </w:r>
      <w:r w:rsidR="005F3039">
        <w:rPr>
          <w:rFonts w:cs="Times New Roman"/>
          <w:sz w:val="22"/>
          <w:szCs w:val="22"/>
          <w:lang w:val="ru-RU"/>
        </w:rPr>
        <w:t xml:space="preserve"> </w:t>
      </w:r>
      <w:r w:rsidR="00A627AA" w:rsidRPr="002F191B">
        <w:rPr>
          <w:rFonts w:cs="Times New Roman"/>
          <w:sz w:val="22"/>
          <w:szCs w:val="22"/>
          <w:lang w:val="ru-RU"/>
        </w:rPr>
        <w:t xml:space="preserve">Приложение </w:t>
      </w:r>
      <w:r w:rsidR="00171596">
        <w:rPr>
          <w:rFonts w:cs="Times New Roman"/>
          <w:sz w:val="22"/>
          <w:szCs w:val="22"/>
          <w:lang w:val="ru-RU"/>
        </w:rPr>
        <w:t>3</w:t>
      </w:r>
      <w:r w:rsidR="00A627AA" w:rsidRPr="002F191B">
        <w:rPr>
          <w:rFonts w:cs="Times New Roman"/>
          <w:sz w:val="22"/>
          <w:szCs w:val="22"/>
          <w:lang w:val="ru-RU"/>
        </w:rPr>
        <w:t xml:space="preserve"> к решению</w:t>
      </w:r>
    </w:p>
    <w:p w:rsidR="00FF659A" w:rsidRPr="002F191B" w:rsidRDefault="00FF659A" w:rsidP="002F191B">
      <w:pPr>
        <w:tabs>
          <w:tab w:val="center" w:pos="9498"/>
          <w:tab w:val="center" w:pos="9923"/>
          <w:tab w:val="left" w:pos="10348"/>
          <w:tab w:val="left" w:pos="10773"/>
        </w:tabs>
        <w:ind w:left="4248" w:right="283" w:firstLine="708"/>
        <w:jc w:val="center"/>
        <w:rPr>
          <w:rFonts w:cs="Times New Roman"/>
          <w:sz w:val="22"/>
          <w:szCs w:val="22"/>
          <w:lang w:val="ru-RU"/>
        </w:rPr>
      </w:pPr>
      <w:r w:rsidRPr="002F191B">
        <w:rPr>
          <w:rFonts w:cs="Times New Roman"/>
          <w:sz w:val="22"/>
          <w:szCs w:val="22"/>
          <w:lang w:val="ru-RU"/>
        </w:rPr>
        <w:t xml:space="preserve">     </w:t>
      </w:r>
      <w:r w:rsidR="002F191B">
        <w:rPr>
          <w:rFonts w:cs="Times New Roman"/>
          <w:sz w:val="22"/>
          <w:szCs w:val="22"/>
          <w:lang w:val="ru-RU"/>
        </w:rPr>
        <w:t xml:space="preserve">                     </w:t>
      </w:r>
      <w:r w:rsidRPr="002F191B">
        <w:rPr>
          <w:rFonts w:cs="Times New Roman"/>
          <w:sz w:val="22"/>
          <w:szCs w:val="22"/>
          <w:lang w:val="ru-RU"/>
        </w:rPr>
        <w:t xml:space="preserve">  </w:t>
      </w:r>
      <w:r w:rsidR="0023272F">
        <w:rPr>
          <w:rFonts w:cs="Times New Roman"/>
          <w:sz w:val="22"/>
          <w:szCs w:val="22"/>
          <w:lang w:val="ru-RU"/>
        </w:rPr>
        <w:t xml:space="preserve">                  </w:t>
      </w:r>
      <w:r w:rsidR="002F191B">
        <w:rPr>
          <w:rFonts w:cs="Times New Roman"/>
          <w:sz w:val="22"/>
          <w:szCs w:val="22"/>
          <w:lang w:val="ru-RU"/>
        </w:rPr>
        <w:t xml:space="preserve">  </w:t>
      </w:r>
      <w:r w:rsidRPr="002F191B">
        <w:rPr>
          <w:rFonts w:cs="Times New Roman"/>
          <w:sz w:val="22"/>
          <w:szCs w:val="22"/>
          <w:lang w:val="ru-RU"/>
        </w:rPr>
        <w:t xml:space="preserve"> </w:t>
      </w:r>
      <w:r w:rsidR="00A627AA" w:rsidRPr="002F191B">
        <w:rPr>
          <w:rFonts w:cs="Times New Roman"/>
          <w:sz w:val="22"/>
          <w:szCs w:val="22"/>
          <w:lang w:val="ru-RU"/>
        </w:rPr>
        <w:t>Совета депутатов муниципального</w:t>
      </w:r>
      <w:r w:rsidRPr="002F191B">
        <w:rPr>
          <w:rFonts w:cs="Times New Roman"/>
          <w:sz w:val="22"/>
          <w:szCs w:val="22"/>
          <w:lang w:val="ru-RU"/>
        </w:rPr>
        <w:t xml:space="preserve"> </w:t>
      </w:r>
      <w:r w:rsidR="00A627AA" w:rsidRPr="002F191B">
        <w:rPr>
          <w:rFonts w:cs="Times New Roman"/>
          <w:sz w:val="22"/>
          <w:szCs w:val="22"/>
          <w:lang w:val="ru-RU"/>
        </w:rPr>
        <w:t xml:space="preserve">образования </w:t>
      </w:r>
    </w:p>
    <w:p w:rsidR="003D44C0" w:rsidRDefault="00FF659A" w:rsidP="002F191B">
      <w:pPr>
        <w:tabs>
          <w:tab w:val="center" w:pos="9498"/>
          <w:tab w:val="center" w:pos="9923"/>
          <w:tab w:val="left" w:pos="10348"/>
          <w:tab w:val="left" w:pos="10773"/>
        </w:tabs>
        <w:ind w:left="4248" w:right="283" w:firstLine="708"/>
        <w:jc w:val="center"/>
        <w:rPr>
          <w:rFonts w:cs="Times New Roman"/>
          <w:sz w:val="22"/>
          <w:szCs w:val="22"/>
          <w:lang w:val="ru-RU"/>
        </w:rPr>
      </w:pPr>
      <w:r w:rsidRPr="002F191B">
        <w:rPr>
          <w:rFonts w:cs="Times New Roman"/>
          <w:sz w:val="22"/>
          <w:szCs w:val="22"/>
          <w:lang w:val="ru-RU"/>
        </w:rPr>
        <w:t xml:space="preserve">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="002F191B">
        <w:rPr>
          <w:rFonts w:cs="Times New Roman"/>
          <w:sz w:val="22"/>
          <w:szCs w:val="22"/>
          <w:lang w:val="ru-RU"/>
        </w:rPr>
        <w:t xml:space="preserve">         </w:t>
      </w:r>
      <w:r w:rsidR="00A627AA" w:rsidRPr="002F191B">
        <w:rPr>
          <w:rFonts w:cs="Times New Roman"/>
          <w:sz w:val="22"/>
          <w:szCs w:val="22"/>
          <w:lang w:val="ru-RU"/>
        </w:rPr>
        <w:t xml:space="preserve">Имангуловский </w:t>
      </w:r>
      <w:r w:rsidRPr="002F191B">
        <w:rPr>
          <w:rFonts w:cs="Times New Roman"/>
          <w:sz w:val="22"/>
          <w:szCs w:val="22"/>
          <w:lang w:val="ru-RU"/>
        </w:rPr>
        <w:t xml:space="preserve"> </w:t>
      </w:r>
      <w:r w:rsidR="00A627AA" w:rsidRPr="002F191B">
        <w:rPr>
          <w:rFonts w:cs="Times New Roman"/>
          <w:sz w:val="22"/>
          <w:szCs w:val="22"/>
          <w:lang w:val="ru-RU"/>
        </w:rPr>
        <w:t>сельсовет</w:t>
      </w:r>
      <w:r w:rsidR="002F191B">
        <w:rPr>
          <w:rFonts w:cs="Times New Roman"/>
          <w:sz w:val="22"/>
          <w:szCs w:val="22"/>
          <w:lang w:val="ru-RU"/>
        </w:rPr>
        <w:t xml:space="preserve"> </w:t>
      </w:r>
    </w:p>
    <w:p w:rsidR="00A627AA" w:rsidRPr="00DF0C68" w:rsidRDefault="00A627AA" w:rsidP="002F191B">
      <w:pPr>
        <w:tabs>
          <w:tab w:val="center" w:pos="9498"/>
          <w:tab w:val="center" w:pos="9923"/>
          <w:tab w:val="left" w:pos="10348"/>
          <w:tab w:val="left" w:pos="10773"/>
        </w:tabs>
        <w:ind w:left="4248" w:right="283" w:firstLine="708"/>
        <w:jc w:val="center"/>
        <w:rPr>
          <w:rFonts w:cs="Times New Roman"/>
          <w:sz w:val="22"/>
          <w:szCs w:val="22"/>
          <w:u w:val="single"/>
          <w:lang w:val="ru-RU"/>
        </w:rPr>
      </w:pPr>
      <w:r w:rsidRPr="00DF0C68">
        <w:rPr>
          <w:rFonts w:cs="Times New Roman"/>
          <w:sz w:val="22"/>
          <w:szCs w:val="22"/>
          <w:lang w:val="ru-RU"/>
        </w:rPr>
        <w:t xml:space="preserve">от </w:t>
      </w:r>
      <w:r w:rsidR="00630118">
        <w:rPr>
          <w:rFonts w:cs="Times New Roman"/>
          <w:sz w:val="22"/>
          <w:szCs w:val="22"/>
          <w:lang w:val="ru-RU"/>
        </w:rPr>
        <w:t>1</w:t>
      </w:r>
      <w:r w:rsidR="00DF0C68" w:rsidRPr="00DF0C68">
        <w:rPr>
          <w:rFonts w:cs="Times New Roman"/>
          <w:sz w:val="22"/>
          <w:szCs w:val="22"/>
          <w:u w:val="single"/>
          <w:lang w:val="ru-RU"/>
        </w:rPr>
        <w:t>5</w:t>
      </w:r>
      <w:r w:rsidRPr="00DF0C68">
        <w:rPr>
          <w:rFonts w:cs="Times New Roman"/>
          <w:sz w:val="22"/>
          <w:szCs w:val="22"/>
          <w:u w:val="single"/>
          <w:lang w:val="ru-RU"/>
        </w:rPr>
        <w:t>.</w:t>
      </w:r>
      <w:r w:rsidR="00AE05D3" w:rsidRPr="00DF0C68">
        <w:rPr>
          <w:rFonts w:cs="Times New Roman"/>
          <w:sz w:val="22"/>
          <w:szCs w:val="22"/>
          <w:u w:val="single"/>
          <w:lang w:val="ru-RU"/>
        </w:rPr>
        <w:t>1</w:t>
      </w:r>
      <w:r w:rsidR="00630118">
        <w:rPr>
          <w:rFonts w:cs="Times New Roman"/>
          <w:sz w:val="22"/>
          <w:szCs w:val="22"/>
          <w:u w:val="single"/>
          <w:lang w:val="ru-RU"/>
        </w:rPr>
        <w:t>2</w:t>
      </w:r>
      <w:r w:rsidRPr="00DF0C68">
        <w:rPr>
          <w:rFonts w:cs="Times New Roman"/>
          <w:sz w:val="22"/>
          <w:szCs w:val="22"/>
          <w:u w:val="single"/>
          <w:lang w:val="ru-RU"/>
        </w:rPr>
        <w:t>.2021</w:t>
      </w:r>
      <w:r w:rsidRPr="00DF0C68">
        <w:rPr>
          <w:rFonts w:cs="Times New Roman"/>
          <w:sz w:val="22"/>
          <w:szCs w:val="22"/>
          <w:lang w:val="ru-RU"/>
        </w:rPr>
        <w:t xml:space="preserve"> № </w:t>
      </w:r>
      <w:r w:rsidR="00DF0C68" w:rsidRPr="00DF0C68">
        <w:rPr>
          <w:rFonts w:cs="Times New Roman"/>
          <w:sz w:val="22"/>
          <w:szCs w:val="22"/>
          <w:lang w:val="ru-RU"/>
        </w:rPr>
        <w:t>7</w:t>
      </w:r>
      <w:r w:rsidR="00630118">
        <w:rPr>
          <w:rFonts w:cs="Times New Roman"/>
          <w:sz w:val="22"/>
          <w:szCs w:val="22"/>
          <w:lang w:val="ru-RU"/>
        </w:rPr>
        <w:t>3</w:t>
      </w:r>
    </w:p>
    <w:p w:rsidR="0023272F" w:rsidRPr="00293F85" w:rsidRDefault="0023272F" w:rsidP="0023272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272F" w:rsidRPr="00293F85" w:rsidRDefault="0023272F" w:rsidP="0023272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23272F" w:rsidRPr="00293F85" w:rsidRDefault="0023272F" w:rsidP="0023272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Имангуловский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272F" w:rsidRPr="00293F85" w:rsidRDefault="0023272F" w:rsidP="0023272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образования  Имангуловский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сельсовет  на 2021 год и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272F" w:rsidRPr="00293F85" w:rsidRDefault="0023272F" w:rsidP="0023272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плановый период 2022 и  2023годов»           </w:t>
      </w:r>
    </w:p>
    <w:p w:rsidR="0023272F" w:rsidRPr="001A742D" w:rsidRDefault="0023272F" w:rsidP="0023272F">
      <w:pPr>
        <w:tabs>
          <w:tab w:val="center" w:pos="9498"/>
          <w:tab w:val="center" w:pos="9923"/>
        </w:tabs>
        <w:ind w:left="8789"/>
        <w:rPr>
          <w:rFonts w:cs="Times New Roman"/>
          <w:lang w:val="ru-RU"/>
        </w:rPr>
      </w:pPr>
      <w:r w:rsidRPr="00293F85">
        <w:rPr>
          <w:rFonts w:cs="Times New Roman"/>
          <w:sz w:val="22"/>
          <w:szCs w:val="22"/>
        </w:rPr>
        <w:t xml:space="preserve">от </w:t>
      </w:r>
      <w:r w:rsidRPr="00293F85">
        <w:rPr>
          <w:rFonts w:cs="Times New Roman"/>
          <w:sz w:val="22"/>
          <w:szCs w:val="22"/>
          <w:u w:val="single"/>
        </w:rPr>
        <w:t>29.12.2020</w:t>
      </w:r>
      <w:r w:rsidRPr="00293F85">
        <w:rPr>
          <w:rFonts w:cs="Times New Roman"/>
          <w:sz w:val="22"/>
          <w:szCs w:val="22"/>
        </w:rPr>
        <w:t xml:space="preserve"> _№    _</w:t>
      </w:r>
      <w:r w:rsidRPr="00293F85">
        <w:rPr>
          <w:rFonts w:cs="Times New Roman"/>
          <w:sz w:val="22"/>
          <w:szCs w:val="22"/>
          <w:u w:val="single"/>
        </w:rPr>
        <w:t>_27_</w:t>
      </w:r>
      <w:r w:rsidRPr="00293F85">
        <w:rPr>
          <w:rFonts w:cs="Times New Roman"/>
          <w:sz w:val="22"/>
          <w:szCs w:val="22"/>
        </w:rPr>
        <w:t>_</w:t>
      </w:r>
    </w:p>
    <w:p w:rsidR="0023272F" w:rsidRDefault="0023272F" w:rsidP="0023272F">
      <w:pPr>
        <w:tabs>
          <w:tab w:val="center" w:pos="9498"/>
          <w:tab w:val="center" w:pos="9923"/>
        </w:tabs>
        <w:ind w:left="4248" w:firstLine="708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</w:t>
      </w:r>
    </w:p>
    <w:p w:rsidR="0023272F" w:rsidRDefault="0023272F" w:rsidP="0023272F">
      <w:pPr>
        <w:tabs>
          <w:tab w:val="center" w:pos="9498"/>
          <w:tab w:val="center" w:pos="9923"/>
        </w:tabs>
        <w:ind w:left="4248" w:firstLine="708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</w:t>
      </w:r>
    </w:p>
    <w:tbl>
      <w:tblPr>
        <w:tblW w:w="5296" w:type="dxa"/>
        <w:tblInd w:w="4926" w:type="dxa"/>
        <w:tblLook w:val="04A0"/>
      </w:tblPr>
      <w:tblGrid>
        <w:gridCol w:w="5296"/>
      </w:tblGrid>
      <w:tr w:rsidR="0023272F" w:rsidTr="0023272F">
        <w:tc>
          <w:tcPr>
            <w:tcW w:w="5296" w:type="dxa"/>
            <w:hideMark/>
          </w:tcPr>
          <w:p w:rsidR="0023272F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</w:tbl>
    <w:p w:rsidR="0023272F" w:rsidRDefault="0023272F" w:rsidP="0023272F">
      <w:pPr>
        <w:pStyle w:val="Standard"/>
        <w:tabs>
          <w:tab w:val="center" w:pos="9498"/>
          <w:tab w:val="center" w:pos="9923"/>
        </w:tabs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РАСПРЕДЕЛЕНИЕ БЮДЖЕТНЫХ АССИГНОВАНИЙ  БЮДЖЕТА МУНИЦИПАЛЬНОГО   ОБРАЗОВАНИЯ ИМАНГУЛОВСКИЙ    СЕЛЬСОВЕТ    ПО    РАЗДЕЛАМ    И   ПОДРАЗДЕЛАМ КЛАССИФИКАЦИИ РАСХОДОВ БЮДЖЕТА</w:t>
      </w:r>
    </w:p>
    <w:p w:rsidR="0023272F" w:rsidRDefault="0023272F" w:rsidP="0023272F">
      <w:pPr>
        <w:pStyle w:val="Standard"/>
        <w:tabs>
          <w:tab w:val="center" w:pos="9498"/>
          <w:tab w:val="center" w:pos="9923"/>
        </w:tabs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НА 2021  ГОД И НА ПЛАНОВЫЙ ПЕРИОД 2022</w:t>
      </w:r>
      <w:proofErr w:type="gramStart"/>
      <w:r>
        <w:rPr>
          <w:rFonts w:cs="Times New Roman"/>
          <w:lang w:val="ru-RU"/>
        </w:rPr>
        <w:t xml:space="preserve"> И</w:t>
      </w:r>
      <w:proofErr w:type="gramEnd"/>
      <w:r>
        <w:rPr>
          <w:rFonts w:cs="Times New Roman"/>
          <w:lang w:val="ru-RU"/>
        </w:rPr>
        <w:t xml:space="preserve"> 2023 ГОДОВ.</w:t>
      </w:r>
    </w:p>
    <w:p w:rsidR="0023272F" w:rsidRDefault="0023272F" w:rsidP="0023272F">
      <w:pPr>
        <w:pStyle w:val="Standard"/>
        <w:tabs>
          <w:tab w:val="center" w:pos="9498"/>
          <w:tab w:val="center" w:pos="9923"/>
        </w:tabs>
        <w:jc w:val="both"/>
        <w:rPr>
          <w:rFonts w:cs="Times New Roman"/>
        </w:rPr>
      </w:pPr>
      <w:r>
        <w:rPr>
          <w:rFonts w:cs="Times New Roman"/>
          <w:lang w:val="ru-RU"/>
        </w:rPr>
        <w:tab/>
        <w:t xml:space="preserve">                                                    </w:t>
      </w:r>
      <w:r>
        <w:rPr>
          <w:rFonts w:cs="Times New Roman"/>
          <w:lang w:val="ru-RU"/>
        </w:rPr>
        <w:tab/>
        <w:t xml:space="preserve"> (тыс. рублей)                                                                                                                                                                   </w:t>
      </w:r>
    </w:p>
    <w:p w:rsidR="0023272F" w:rsidRDefault="0023272F" w:rsidP="0023272F">
      <w:pPr>
        <w:tabs>
          <w:tab w:val="center" w:pos="9498"/>
          <w:tab w:val="center" w:pos="9923"/>
        </w:tabs>
        <w:rPr>
          <w:rFonts w:cs="Times New Roman"/>
          <w:vanish/>
        </w:rPr>
      </w:pPr>
    </w:p>
    <w:tbl>
      <w:tblPr>
        <w:tblW w:w="15143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64"/>
        <w:gridCol w:w="1418"/>
        <w:gridCol w:w="1134"/>
        <w:gridCol w:w="1275"/>
        <w:gridCol w:w="1276"/>
        <w:gridCol w:w="1276"/>
      </w:tblGrid>
      <w:tr w:rsidR="0023272F" w:rsidRPr="00AF1DFC" w:rsidTr="0023272F">
        <w:trPr>
          <w:trHeight w:val="600"/>
        </w:trPr>
        <w:tc>
          <w:tcPr>
            <w:tcW w:w="8764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</w:rPr>
              <w:t>Ведомство</w:t>
            </w:r>
          </w:p>
        </w:tc>
        <w:tc>
          <w:tcPr>
            <w:tcW w:w="1134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</w:rPr>
              <w:t>Раздел</w:t>
            </w:r>
          </w:p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</w:rPr>
              <w:t>Подраз</w:t>
            </w:r>
            <w:r w:rsidRPr="00AF1DFC">
              <w:rPr>
                <w:rFonts w:cs="Times New Roman"/>
                <w:b/>
                <w:lang w:val="ru-RU"/>
              </w:rPr>
              <w:t>-</w:t>
            </w:r>
          </w:p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  <w:r w:rsidRPr="00AF1DFC">
              <w:rPr>
                <w:rFonts w:cs="Times New Roman"/>
                <w:b/>
              </w:rPr>
              <w:t>дел</w:t>
            </w:r>
          </w:p>
        </w:tc>
        <w:tc>
          <w:tcPr>
            <w:tcW w:w="3827" w:type="dxa"/>
            <w:gridSpan w:val="3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Сумма</w:t>
            </w:r>
          </w:p>
        </w:tc>
      </w:tr>
      <w:tr w:rsidR="0023272F" w:rsidRPr="00AF1DFC" w:rsidTr="0023272F">
        <w:trPr>
          <w:trHeight w:val="341"/>
        </w:trPr>
        <w:tc>
          <w:tcPr>
            <w:tcW w:w="8764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2021</w:t>
            </w:r>
          </w:p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cs="Times New Roman"/>
                <w:b/>
                <w:lang w:val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2022</w:t>
            </w:r>
          </w:p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cs="Times New Roman"/>
                <w:b/>
                <w:lang w:val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2023</w:t>
            </w:r>
          </w:p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cs="Times New Roman"/>
                <w:b/>
                <w:lang w:val="ru-RU"/>
              </w:rPr>
              <w:t>год</w:t>
            </w:r>
          </w:p>
        </w:tc>
      </w:tr>
      <w:tr w:rsidR="0023272F" w:rsidRPr="00AF1DFC" w:rsidTr="0023272F">
        <w:trPr>
          <w:trHeight w:val="341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DF0C68" w:rsidP="005938EA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</w:t>
            </w:r>
            <w:r w:rsidR="005938EA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3</w:t>
            </w:r>
            <w:r w:rsidR="005938EA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</w:t>
            </w:r>
            <w:r w:rsidR="00C32EC1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,4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2367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2367</w:t>
            </w:r>
          </w:p>
        </w:tc>
      </w:tr>
      <w:tr w:rsidR="0023272F" w:rsidRPr="00AF1DFC" w:rsidTr="0023272F">
        <w:trPr>
          <w:trHeight w:val="395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E32E14" w:rsidRDefault="003729D1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655</w:t>
            </w:r>
            <w:r w:rsidR="00E32E14" w:rsidRPr="00E32E14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540</w:t>
            </w:r>
          </w:p>
        </w:tc>
      </w:tr>
      <w:tr w:rsidR="0023272F" w:rsidRPr="00AF1DFC" w:rsidTr="0023272F">
        <w:trPr>
          <w:trHeight w:val="415"/>
        </w:trPr>
        <w:tc>
          <w:tcPr>
            <w:tcW w:w="876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F1DFC">
              <w:rPr>
                <w:rFonts w:cs="Times New Roman"/>
                <w:b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eastAsia="Times New Roman" w:cs="Times New Roman"/>
                <w:bCs/>
                <w:lang w:val="ru-RU"/>
              </w:rPr>
            </w:pPr>
            <w:r w:rsidRPr="00AF1DFC">
              <w:rPr>
                <w:rFonts w:eastAsia="Times New Roman" w:cs="Times New Roman"/>
                <w:bCs/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5938EA" w:rsidP="005938EA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1653,1</w:t>
            </w:r>
          </w:p>
        </w:tc>
        <w:tc>
          <w:tcPr>
            <w:tcW w:w="1276" w:type="dxa"/>
            <w:tcBorders>
              <w:top w:val="nil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Cs/>
                <w:lang w:val="ru-RU"/>
              </w:rPr>
              <w:t>1643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Cs/>
                <w:lang w:val="ru-RU"/>
              </w:rPr>
              <w:t>1643</w:t>
            </w:r>
          </w:p>
        </w:tc>
      </w:tr>
      <w:tr w:rsidR="0023272F" w:rsidRPr="00AF1DFC" w:rsidTr="0023272F">
        <w:trPr>
          <w:trHeight w:val="308"/>
        </w:trPr>
        <w:tc>
          <w:tcPr>
            <w:tcW w:w="876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F648D8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A"/>
              <w:bottom w:val="sing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AF1DFC"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AF1DFC">
              <w:rPr>
                <w:rFonts w:cs="Times New Roman"/>
                <w:bCs/>
                <w:lang w:val="ru-RU"/>
              </w:rPr>
              <w:t>0</w:t>
            </w:r>
          </w:p>
        </w:tc>
      </w:tr>
      <w:tr w:rsidR="0023272F" w:rsidRPr="00AF1DFC" w:rsidTr="0023272F">
        <w:trPr>
          <w:trHeight w:val="308"/>
        </w:trPr>
        <w:tc>
          <w:tcPr>
            <w:tcW w:w="876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3D44C0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224,3</w:t>
            </w:r>
          </w:p>
        </w:tc>
        <w:tc>
          <w:tcPr>
            <w:tcW w:w="1276" w:type="dxa"/>
            <w:tcBorders>
              <w:top w:val="nil"/>
              <w:left w:val="single" w:sz="2" w:space="0" w:color="00000A"/>
              <w:bottom w:val="sing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184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184</w:t>
            </w:r>
          </w:p>
        </w:tc>
      </w:tr>
      <w:tr w:rsidR="0023272F" w:rsidRPr="00AF1DFC" w:rsidTr="0023272F">
        <w:trPr>
          <w:trHeight w:val="28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/>
                <w:lang w:val="ru-RU"/>
              </w:rPr>
              <w:t>102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/>
                <w:lang w:val="ru-RU"/>
              </w:rPr>
              <w:t>103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/>
                <w:lang w:val="ru-RU"/>
              </w:rPr>
              <w:t>107,1</w:t>
            </w:r>
          </w:p>
        </w:tc>
      </w:tr>
      <w:tr w:rsidR="0023272F" w:rsidRPr="00AF1DFC" w:rsidTr="0023272F">
        <w:trPr>
          <w:trHeight w:val="28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102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103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107,1</w:t>
            </w:r>
          </w:p>
        </w:tc>
      </w:tr>
      <w:tr w:rsidR="00AB0822" w:rsidRPr="00AF1DFC" w:rsidTr="0023272F">
        <w:trPr>
          <w:trHeight w:val="297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22" w:rsidRPr="00AF1DFC" w:rsidRDefault="00AB0822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22" w:rsidRPr="00AF1DFC" w:rsidRDefault="00AB0822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22" w:rsidRPr="00AF1DFC" w:rsidRDefault="00AB0822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B0822" w:rsidRPr="00AB0822" w:rsidRDefault="005938EA" w:rsidP="00AB0822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267,9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22" w:rsidRPr="00AF1DFC" w:rsidRDefault="00AB0822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B0822" w:rsidRPr="00AF1DFC" w:rsidRDefault="00AB0822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110</w:t>
            </w:r>
          </w:p>
        </w:tc>
      </w:tr>
      <w:tr w:rsidR="00AB0822" w:rsidRPr="00AF1DFC" w:rsidTr="0023272F">
        <w:trPr>
          <w:trHeight w:val="237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22" w:rsidRPr="00AF1DFC" w:rsidRDefault="00AB0822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</w:rPr>
            </w:pPr>
            <w:r w:rsidRPr="00AF1DFC">
              <w:rPr>
                <w:rFonts w:cs="Times New Roman"/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22" w:rsidRPr="00AF1DFC" w:rsidRDefault="00AB0822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22" w:rsidRPr="00AF1DFC" w:rsidRDefault="00AB0822" w:rsidP="0023272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</w:rPr>
              <w:t>10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B0822" w:rsidRPr="008A244D" w:rsidRDefault="005938EA" w:rsidP="00AB0822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267,9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22" w:rsidRPr="00AF1DFC" w:rsidRDefault="00AB0822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B0822" w:rsidRPr="00AF1DFC" w:rsidRDefault="00AB0822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110</w:t>
            </w:r>
          </w:p>
        </w:tc>
      </w:tr>
      <w:tr w:rsidR="0023272F" w:rsidRPr="00AF1DFC" w:rsidTr="0023272F">
        <w:trPr>
          <w:trHeight w:val="336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F648D8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2385,9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2229,8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881,3</w:t>
            </w:r>
          </w:p>
        </w:tc>
      </w:tr>
      <w:tr w:rsidR="0023272F" w:rsidRPr="00AF1DFC" w:rsidTr="0023272F">
        <w:trPr>
          <w:trHeight w:val="270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lastRenderedPageBreak/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Cs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09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F648D8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2314,18016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2172,8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837,3</w:t>
            </w:r>
          </w:p>
        </w:tc>
      </w:tr>
      <w:tr w:rsidR="0023272F" w:rsidRPr="00AF1DFC" w:rsidTr="0023272F">
        <w:trPr>
          <w:trHeight w:val="23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</w:rPr>
            </w:pPr>
            <w:r w:rsidRPr="00AF1DFC">
              <w:rPr>
                <w:rFonts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C32EC1" w:rsidP="00F648D8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71,</w:t>
            </w:r>
            <w:r w:rsidR="00F648D8">
              <w:rPr>
                <w:rFonts w:cs="Times New Roman"/>
                <w:lang w:val="ru-RU"/>
              </w:rPr>
              <w:t>7</w:t>
            </w:r>
            <w:r>
              <w:rPr>
                <w:rFonts w:cs="Times New Roman"/>
                <w:lang w:val="ru-RU"/>
              </w:rPr>
              <w:t>1</w:t>
            </w:r>
            <w:r w:rsidR="00F648D8">
              <w:rPr>
                <w:rFonts w:cs="Times New Roman"/>
                <w:lang w:val="ru-RU"/>
              </w:rPr>
              <w:t>9</w:t>
            </w:r>
            <w:r>
              <w:rPr>
                <w:rFonts w:cs="Times New Roman"/>
                <w:lang w:val="ru-RU"/>
              </w:rPr>
              <w:t>84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57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44</w:t>
            </w:r>
          </w:p>
        </w:tc>
      </w:tr>
      <w:tr w:rsidR="0023272F" w:rsidRPr="00AF1DFC" w:rsidTr="0023272F">
        <w:trPr>
          <w:trHeight w:val="321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F648D8" w:rsidP="005938EA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63</w:t>
            </w:r>
            <w:r w:rsidR="008A244D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5</w:t>
            </w:r>
            <w:r w:rsidR="005938EA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</w:t>
            </w:r>
            <w:r w:rsidR="00B04EB5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,</w:t>
            </w:r>
            <w:r w:rsidR="005938EA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652,2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213,9</w:t>
            </w:r>
          </w:p>
        </w:tc>
      </w:tr>
      <w:tr w:rsidR="0023272F" w:rsidRPr="00AF1DFC" w:rsidTr="0023272F">
        <w:trPr>
          <w:trHeight w:val="284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5664,946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3272F" w:rsidRPr="00AF1DFC" w:rsidTr="0023272F">
        <w:trPr>
          <w:trHeight w:val="245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B04EB5" w:rsidP="00EC3F51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</w:t>
            </w:r>
            <w:r w:rsidR="00EC3F5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EC3F5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</w:tr>
      <w:tr w:rsidR="0023272F" w:rsidRPr="00AF1DFC" w:rsidTr="0023272F">
        <w:trPr>
          <w:trHeight w:val="193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Cs/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8A244D" w:rsidP="00EC3F51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  <w:r w:rsidR="00EC3F51">
              <w:rPr>
                <w:rFonts w:eastAsiaTheme="minorHAnsi" w:cs="Times New Roman"/>
                <w:kern w:val="0"/>
                <w:lang w:val="ru-RU" w:eastAsia="en-US" w:bidi="ar-SA"/>
              </w:rPr>
              <w:t>09</w:t>
            </w:r>
            <w:r w:rsidR="000F1099">
              <w:rPr>
                <w:rFonts w:eastAsiaTheme="minorHAnsi" w:cs="Times New Roman"/>
                <w:kern w:val="0"/>
                <w:lang w:val="ru-RU" w:eastAsia="en-US" w:bidi="ar-SA"/>
              </w:rPr>
              <w:t>,</w:t>
            </w:r>
            <w:r w:rsidR="00EC3F51">
              <w:rPr>
                <w:rFonts w:eastAsiaTheme="minorHAnsi" w:cs="Times New Roman"/>
                <w:kern w:val="0"/>
                <w:lang w:val="ru-RU" w:eastAsia="en-US" w:bidi="ar-SA"/>
              </w:rPr>
              <w:t>7</w:t>
            </w:r>
            <w:r w:rsidR="000F1099">
              <w:rPr>
                <w:rFonts w:eastAsiaTheme="minorHAnsi" w:cs="Times New Roman"/>
                <w:kern w:val="0"/>
                <w:lang w:val="ru-RU" w:eastAsia="en-US" w:bidi="ar-SA"/>
              </w:rPr>
              <w:t>54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kern w:val="0"/>
                <w:lang w:val="ru-RU" w:eastAsia="ru-RU" w:bidi="ar-SA"/>
              </w:rPr>
              <w:t>552,2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113,9</w:t>
            </w:r>
          </w:p>
        </w:tc>
      </w:tr>
      <w:tr w:rsidR="0023272F" w:rsidRPr="00AF1DFC" w:rsidTr="0023272F">
        <w:trPr>
          <w:trHeight w:val="30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Cs/>
                <w:lang w:val="ru-RU"/>
              </w:rPr>
              <w:t>07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F648D8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3272F" w:rsidRPr="00AF1DFC" w:rsidTr="0023272F">
        <w:trPr>
          <w:trHeight w:val="250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Cs/>
                <w:lang w:val="ru-RU"/>
              </w:rPr>
              <w:t>07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07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F648D8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3272F" w:rsidRPr="00AF1DFC" w:rsidTr="0023272F">
        <w:trPr>
          <w:trHeight w:val="227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F45FD7" w:rsidRDefault="008E3CFB" w:rsidP="00EC3F51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18</w:t>
            </w:r>
            <w:r w:rsidR="00FB1648">
              <w:rPr>
                <w:rFonts w:cs="Times New Roman"/>
                <w:b/>
                <w:lang w:val="ru-RU"/>
              </w:rPr>
              <w:t>1</w:t>
            </w:r>
            <w:r w:rsidR="00EC3F51">
              <w:rPr>
                <w:rFonts w:cs="Times New Roman"/>
                <w:b/>
                <w:lang w:val="ru-RU"/>
              </w:rPr>
              <w:t>7</w:t>
            </w:r>
            <w:r>
              <w:rPr>
                <w:rFonts w:cs="Times New Roman"/>
                <w:b/>
                <w:lang w:val="ru-RU"/>
              </w:rPr>
              <w:t>,</w:t>
            </w:r>
            <w:r w:rsidR="00EC3F51">
              <w:rPr>
                <w:rFonts w:cs="Times New Roman"/>
                <w:b/>
                <w:lang w:val="ru-RU"/>
              </w:rPr>
              <w:t>2</w:t>
            </w: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1800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1800</w:t>
            </w:r>
          </w:p>
        </w:tc>
      </w:tr>
      <w:tr w:rsidR="0023272F" w:rsidRPr="00AF1DFC" w:rsidTr="0023272F">
        <w:trPr>
          <w:trHeight w:val="316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8E3CFB" w:rsidP="00EC3F51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</w:t>
            </w:r>
            <w:r w:rsidR="002F4212">
              <w:rPr>
                <w:rFonts w:eastAsiaTheme="minorEastAsia" w:cs="Times New Roman"/>
                <w:kern w:val="0"/>
                <w:lang w:val="ru-RU" w:eastAsia="ru-RU" w:bidi="ar-SA"/>
              </w:rPr>
              <w:t>2</w:t>
            </w:r>
            <w:r w:rsidR="00EC3F51">
              <w:rPr>
                <w:rFonts w:eastAsiaTheme="minorEastAsia" w:cs="Times New Roman"/>
                <w:kern w:val="0"/>
                <w:lang w:val="ru-RU" w:eastAsia="ru-RU" w:bidi="ar-SA"/>
              </w:rPr>
              <w:t>6</w:t>
            </w:r>
            <w:r>
              <w:rPr>
                <w:rFonts w:eastAsiaTheme="minorEastAsia" w:cs="Times New Roman"/>
                <w:kern w:val="0"/>
                <w:lang w:val="ru-RU" w:eastAsia="ru-RU" w:bidi="ar-SA"/>
              </w:rPr>
              <w:t>,</w:t>
            </w:r>
            <w:r w:rsidR="00EC3F51">
              <w:rPr>
                <w:rFonts w:eastAsiaTheme="minorEastAsia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</w:tr>
      <w:tr w:rsidR="0023272F" w:rsidRPr="00AF1DFC" w:rsidTr="0023272F">
        <w:trPr>
          <w:trHeight w:val="29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F4212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  <w:r w:rsidR="002F4212">
              <w:rPr>
                <w:rFonts w:eastAsiaTheme="minorHAnsi" w:cs="Times New Roman"/>
                <w:kern w:val="0"/>
                <w:lang w:val="ru-RU" w:eastAsia="en-US" w:bidi="ar-SA"/>
              </w:rPr>
              <w:t>90</w:t>
            </w: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,3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445,3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445,3</w:t>
            </w:r>
          </w:p>
        </w:tc>
      </w:tr>
      <w:tr w:rsidR="0023272F" w:rsidRPr="00AF1DFC" w:rsidTr="0023272F">
        <w:trPr>
          <w:trHeight w:val="240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F4212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94,6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110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110</w:t>
            </w:r>
          </w:p>
        </w:tc>
      </w:tr>
      <w:tr w:rsidR="0023272F" w:rsidRPr="00AF1DFC" w:rsidTr="0023272F">
        <w:trPr>
          <w:trHeight w:val="216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F4212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94,6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23272F" w:rsidRPr="00AF1DFC" w:rsidTr="0023272F">
        <w:trPr>
          <w:trHeight w:val="306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F4212" w:rsidP="00EC3F51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13,</w:t>
            </w:r>
            <w:r w:rsidR="00EC3F51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65,8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3272F" w:rsidRPr="00AF1DFC" w:rsidTr="0023272F">
        <w:trPr>
          <w:trHeight w:val="268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Cs/>
                <w:lang w:val="ru-RU"/>
              </w:rPr>
            </w:pPr>
            <w:r w:rsidRPr="00AF1DFC">
              <w:rPr>
                <w:rFonts w:cs="Times New Roman"/>
                <w:bCs/>
                <w:lang w:val="ru-RU"/>
              </w:rPr>
              <w:t>Массовый спорт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F4212" w:rsidP="00EC3F51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</w:t>
            </w:r>
            <w:r w:rsidR="00EC3F51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kern w:val="0"/>
                <w:lang w:val="ru-RU" w:eastAsia="ru-RU" w:bidi="ar-SA"/>
              </w:rPr>
              <w:t>65,8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3272F" w:rsidRPr="00AF1DFC" w:rsidTr="0023272F">
        <w:trPr>
          <w:trHeight w:val="231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 w:rsidRPr="00AF1DFC">
              <w:rPr>
                <w:rFonts w:cs="Times New Roman"/>
                <w:b/>
                <w:bCs/>
                <w:lang w:val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193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294,1</w:t>
            </w:r>
          </w:p>
        </w:tc>
      </w:tr>
      <w:tr w:rsidR="0023272F" w:rsidRPr="00AF1DFC" w:rsidTr="0023272F">
        <w:trPr>
          <w:trHeight w:val="19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AF1DFC">
              <w:rPr>
                <w:rFonts w:cs="Times New Roman"/>
                <w:b/>
                <w:bCs/>
                <w:color w:val="000000"/>
                <w:lang w:val="ru-RU"/>
              </w:rPr>
              <w:t>Всего расходов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3272F" w:rsidRPr="00AF1DFC" w:rsidRDefault="001A42A4" w:rsidP="002F4212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13571,3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AF1DFC">
              <w:rPr>
                <w:rFonts w:cs="Times New Roman"/>
                <w:b/>
                <w:bCs/>
                <w:lang w:val="ru-RU"/>
              </w:rPr>
              <w:t>7720,8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5883,4</w:t>
            </w:r>
          </w:p>
        </w:tc>
      </w:tr>
    </w:tbl>
    <w:p w:rsidR="0023272F" w:rsidRDefault="0023272F" w:rsidP="0023272F">
      <w:pPr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23272F" w:rsidRDefault="0023272F" w:rsidP="0023272F">
      <w:pPr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23272F" w:rsidRDefault="0023272F" w:rsidP="0023272F">
      <w:pPr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F659A" w:rsidRDefault="00FF659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627AA" w:rsidRDefault="00A627AA" w:rsidP="00581595">
      <w:pPr>
        <w:framePr w:w="597" w:wrap="auto" w:hAnchor="text"/>
        <w:widowControl/>
        <w:tabs>
          <w:tab w:val="center" w:pos="9498"/>
          <w:tab w:val="center" w:pos="9923"/>
        </w:tabs>
        <w:suppressAutoHyphens w:val="0"/>
        <w:autoSpaceDN/>
        <w:rPr>
          <w:rFonts w:cs="Times New Roman"/>
          <w:lang w:val="ru-RU"/>
        </w:rPr>
        <w:sectPr w:rsidR="00A627AA" w:rsidSect="002F191B">
          <w:pgSz w:w="16838" w:h="11906" w:orient="landscape"/>
          <w:pgMar w:top="851" w:right="962" w:bottom="851" w:left="1134" w:header="709" w:footer="709" w:gutter="0"/>
          <w:cols w:space="720"/>
          <w:docGrid w:linePitch="326"/>
        </w:sectPr>
      </w:pPr>
    </w:p>
    <w:p w:rsidR="00AF1DFC" w:rsidRPr="00293F85" w:rsidRDefault="004A7DC7" w:rsidP="00AF1DFC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lang w:val="ru-RU"/>
        </w:rPr>
        <w:lastRenderedPageBreak/>
        <w:t xml:space="preserve">                                                                                                                                      </w:t>
      </w:r>
      <w:r w:rsidR="00AF1DFC">
        <w:rPr>
          <w:rFonts w:cs="Times New Roman"/>
          <w:lang w:val="ru-RU"/>
        </w:rPr>
        <w:t xml:space="preserve">                                                     </w:t>
      </w:r>
      <w:r w:rsidR="0023272F">
        <w:rPr>
          <w:rFonts w:cs="Times New Roman"/>
          <w:lang w:val="ru-RU"/>
        </w:rPr>
        <w:t xml:space="preserve">                             </w:t>
      </w:r>
      <w:r w:rsidR="00AF1DFC" w:rsidRPr="00293F85">
        <w:rPr>
          <w:rFonts w:cs="Times New Roman"/>
          <w:sz w:val="22"/>
          <w:szCs w:val="22"/>
          <w:lang w:val="ru-RU"/>
        </w:rPr>
        <w:t xml:space="preserve">Приложение </w:t>
      </w:r>
      <w:r w:rsidR="00171596">
        <w:rPr>
          <w:rFonts w:cs="Times New Roman"/>
          <w:sz w:val="22"/>
          <w:szCs w:val="22"/>
          <w:lang w:val="ru-RU"/>
        </w:rPr>
        <w:t>4</w:t>
      </w:r>
      <w:r w:rsidR="00AF1DFC" w:rsidRPr="00293F85">
        <w:rPr>
          <w:rFonts w:cs="Times New Roman"/>
          <w:sz w:val="22"/>
          <w:szCs w:val="22"/>
          <w:lang w:val="ru-RU"/>
        </w:rPr>
        <w:t xml:space="preserve"> к решению</w:t>
      </w:r>
    </w:p>
    <w:p w:rsidR="00AF1DFC" w:rsidRPr="00293F85" w:rsidRDefault="00AF1DFC" w:rsidP="00AF1DFC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>Совета депутатов муниципального</w:t>
      </w:r>
    </w:p>
    <w:p w:rsidR="00AF1DFC" w:rsidRPr="00293F85" w:rsidRDefault="00AF1DFC" w:rsidP="00AF1DFC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образования Имангуловский сельсовет                                </w:t>
      </w:r>
    </w:p>
    <w:p w:rsidR="00AF1DFC" w:rsidRPr="001E6E1C" w:rsidRDefault="00AF1DFC" w:rsidP="00AF1DFC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u w:val="single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="001E6E1C">
        <w:rPr>
          <w:rFonts w:cs="Times New Roman"/>
          <w:sz w:val="22"/>
          <w:szCs w:val="22"/>
          <w:lang w:val="ru-RU"/>
        </w:rPr>
        <w:t xml:space="preserve">от </w:t>
      </w:r>
      <w:r w:rsidR="00630118" w:rsidRPr="00E32E14">
        <w:rPr>
          <w:rFonts w:cs="Times New Roman"/>
          <w:sz w:val="22"/>
          <w:szCs w:val="22"/>
          <w:u w:val="single"/>
          <w:lang w:val="ru-RU"/>
        </w:rPr>
        <w:t>1</w:t>
      </w:r>
      <w:r w:rsidR="00DF0C68" w:rsidRPr="00E32E14">
        <w:rPr>
          <w:rFonts w:cs="Times New Roman"/>
          <w:sz w:val="22"/>
          <w:szCs w:val="22"/>
          <w:u w:val="single"/>
          <w:lang w:val="ru-RU"/>
        </w:rPr>
        <w:t>5</w:t>
      </w:r>
      <w:r w:rsidR="001E6E1C" w:rsidRPr="00E32E14">
        <w:rPr>
          <w:rFonts w:cs="Times New Roman"/>
          <w:sz w:val="22"/>
          <w:szCs w:val="22"/>
          <w:u w:val="single"/>
          <w:lang w:val="ru-RU"/>
        </w:rPr>
        <w:t>.1</w:t>
      </w:r>
      <w:r w:rsidR="00630118" w:rsidRPr="00E32E14">
        <w:rPr>
          <w:rFonts w:cs="Times New Roman"/>
          <w:sz w:val="22"/>
          <w:szCs w:val="22"/>
          <w:u w:val="single"/>
          <w:lang w:val="ru-RU"/>
        </w:rPr>
        <w:t>2</w:t>
      </w:r>
      <w:r w:rsidR="001E6E1C" w:rsidRPr="00E32E14">
        <w:rPr>
          <w:rFonts w:cs="Times New Roman"/>
          <w:sz w:val="22"/>
          <w:szCs w:val="22"/>
          <w:u w:val="single"/>
          <w:lang w:val="ru-RU"/>
        </w:rPr>
        <w:t>.2021</w:t>
      </w:r>
      <w:r w:rsidR="001E6E1C">
        <w:rPr>
          <w:rFonts w:cs="Times New Roman"/>
          <w:sz w:val="22"/>
          <w:szCs w:val="22"/>
          <w:lang w:val="ru-RU"/>
        </w:rPr>
        <w:t xml:space="preserve"> № </w:t>
      </w:r>
      <w:r w:rsidR="00E32E14" w:rsidRPr="00E32E14">
        <w:rPr>
          <w:rFonts w:cs="Times New Roman"/>
          <w:sz w:val="22"/>
          <w:szCs w:val="22"/>
          <w:u w:val="single"/>
          <w:lang w:val="ru-RU"/>
        </w:rPr>
        <w:t>73</w:t>
      </w:r>
    </w:p>
    <w:p w:rsidR="00AF1DFC" w:rsidRPr="00293F85" w:rsidRDefault="00AF1DFC" w:rsidP="00AF1DFC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1DFC" w:rsidRPr="00293F85" w:rsidRDefault="00AF1DFC" w:rsidP="00AF1DFC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AF1DFC" w:rsidRPr="00293F85" w:rsidRDefault="00AF1DFC" w:rsidP="00AF1DFC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Имангуловский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1DFC" w:rsidRPr="00293F85" w:rsidRDefault="00AF1DFC" w:rsidP="00AF1DFC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образования  Имангуловский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сельсовет  на 2021 год и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1DFC" w:rsidRPr="00293F85" w:rsidRDefault="00AF1DFC" w:rsidP="00AF1DFC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плановый период 2022 и  2023годов»           </w:t>
      </w:r>
    </w:p>
    <w:p w:rsidR="00AF1DFC" w:rsidRPr="001A742D" w:rsidRDefault="00AF1DFC" w:rsidP="00AF1DFC">
      <w:pPr>
        <w:tabs>
          <w:tab w:val="center" w:pos="9498"/>
          <w:tab w:val="center" w:pos="9923"/>
        </w:tabs>
        <w:ind w:left="8789"/>
        <w:rPr>
          <w:rFonts w:cs="Times New Roman"/>
          <w:lang w:val="ru-RU"/>
        </w:rPr>
      </w:pPr>
      <w:r w:rsidRPr="00293F85">
        <w:rPr>
          <w:rFonts w:cs="Times New Roman"/>
          <w:sz w:val="22"/>
          <w:szCs w:val="22"/>
        </w:rPr>
        <w:t xml:space="preserve">от </w:t>
      </w:r>
      <w:r w:rsidRPr="00293F85">
        <w:rPr>
          <w:rFonts w:cs="Times New Roman"/>
          <w:sz w:val="22"/>
          <w:szCs w:val="22"/>
          <w:u w:val="single"/>
        </w:rPr>
        <w:t>29.12.2020</w:t>
      </w:r>
      <w:r w:rsidRPr="00293F85">
        <w:rPr>
          <w:rFonts w:cs="Times New Roman"/>
          <w:sz w:val="22"/>
          <w:szCs w:val="22"/>
        </w:rPr>
        <w:t xml:space="preserve"> _№    _</w:t>
      </w:r>
      <w:r w:rsidRPr="00293F85">
        <w:rPr>
          <w:rFonts w:cs="Times New Roman"/>
          <w:sz w:val="22"/>
          <w:szCs w:val="22"/>
          <w:u w:val="single"/>
        </w:rPr>
        <w:t>_27_</w:t>
      </w:r>
      <w:r w:rsidRPr="00293F85">
        <w:rPr>
          <w:rFonts w:cs="Times New Roman"/>
          <w:sz w:val="22"/>
          <w:szCs w:val="22"/>
        </w:rPr>
        <w:t>_</w:t>
      </w:r>
    </w:p>
    <w:p w:rsidR="00AF1DFC" w:rsidRDefault="00AF1DFC" w:rsidP="00581595">
      <w:pPr>
        <w:tabs>
          <w:tab w:val="center" w:pos="9498"/>
          <w:tab w:val="center" w:pos="9923"/>
        </w:tabs>
        <w:jc w:val="both"/>
        <w:rPr>
          <w:rFonts w:cs="Times New Roman"/>
          <w:lang w:val="ru-RU"/>
        </w:rPr>
      </w:pPr>
    </w:p>
    <w:tbl>
      <w:tblPr>
        <w:tblW w:w="1732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67"/>
        <w:gridCol w:w="993"/>
        <w:gridCol w:w="567"/>
        <w:gridCol w:w="708"/>
        <w:gridCol w:w="1418"/>
        <w:gridCol w:w="80"/>
        <w:gridCol w:w="912"/>
        <w:gridCol w:w="1276"/>
        <w:gridCol w:w="1417"/>
        <w:gridCol w:w="452"/>
        <w:gridCol w:w="824"/>
        <w:gridCol w:w="1281"/>
        <w:gridCol w:w="1134"/>
      </w:tblGrid>
      <w:tr w:rsidR="004A7DC7" w:rsidTr="00CA6D17">
        <w:trPr>
          <w:gridAfter w:val="3"/>
          <w:wAfter w:w="3239" w:type="dxa"/>
          <w:trHeight w:val="1200"/>
        </w:trPr>
        <w:tc>
          <w:tcPr>
            <w:tcW w:w="14090" w:type="dxa"/>
            <w:gridSpan w:val="10"/>
          </w:tcPr>
          <w:p w:rsidR="00581595" w:rsidRDefault="004A7DC7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ВЕДОМСТВЕННАЯ СТРУКТУРА РАСХОДОВ БЮДЖЕТА МУНИЦИПАЛЬНОГО ОБРАЗОВАНИЯ ИМАНГУЛОВСКИЙ СЕЛЬСОВЕТ НА 2021 ГОД  И</w:t>
            </w:r>
            <w:r w:rsidR="00581595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НА ПЛАНОВЫЙ ПЕРИОД 2022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И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2023 ГОДОВ</w:t>
            </w:r>
          </w:p>
        </w:tc>
      </w:tr>
      <w:tr w:rsidR="004A7DC7" w:rsidTr="00CA6D17">
        <w:trPr>
          <w:trHeight w:val="256"/>
        </w:trPr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C7" w:rsidRDefault="004A7DC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C7" w:rsidRDefault="004A7DC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C7" w:rsidRDefault="004A7DC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C7" w:rsidRDefault="004A7DC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C7" w:rsidRDefault="004A7DC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C7" w:rsidRDefault="004A7DC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61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7DC7" w:rsidRPr="00CA6D17" w:rsidRDefault="00AF1DFC" w:rsidP="00CA6D17">
            <w:r>
              <w:rPr>
                <w:kern w:val="0"/>
                <w:lang w:val="ru-RU" w:eastAsia="en-US" w:bidi="ar-SA"/>
              </w:rPr>
              <w:t xml:space="preserve">                          </w:t>
            </w:r>
            <w:r w:rsidR="004A7DC7" w:rsidRPr="00AF1DFC">
              <w:rPr>
                <w:kern w:val="0"/>
                <w:lang w:val="ru-RU" w:eastAsia="en-US" w:bidi="ar-SA"/>
              </w:rPr>
              <w:t>(тыс</w:t>
            </w:r>
            <w:proofErr w:type="gramStart"/>
            <w:r w:rsidR="004A7DC7" w:rsidRPr="00AF1DFC">
              <w:rPr>
                <w:kern w:val="0"/>
                <w:lang w:val="ru-RU" w:eastAsia="en-US" w:bidi="ar-SA"/>
              </w:rPr>
              <w:t>.р</w:t>
            </w:r>
            <w:proofErr w:type="gramEnd"/>
            <w:r w:rsidR="004A7DC7" w:rsidRPr="00AF1DFC">
              <w:rPr>
                <w:kern w:val="0"/>
                <w:lang w:val="ru-RU" w:eastAsia="en-US" w:bidi="ar-SA"/>
              </w:rPr>
              <w:t>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C7" w:rsidRDefault="004A7DC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AF1DFC" w:rsidTr="00CA6D17">
        <w:trPr>
          <w:gridAfter w:val="2"/>
          <w:wAfter w:w="2415" w:type="dxa"/>
          <w:trHeight w:val="536"/>
        </w:trPr>
        <w:tc>
          <w:tcPr>
            <w:tcW w:w="62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proofErr w:type="gramStart"/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Раз</w:t>
            </w:r>
            <w:r w:rsidR="00CA6D17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-</w:t>
            </w: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дел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proofErr w:type="gramStart"/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Под</w:t>
            </w:r>
            <w:r w:rsidR="00CA6D17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-</w:t>
            </w: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раздел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Целевая статья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Вид расходов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Сумма</w:t>
            </w:r>
          </w:p>
        </w:tc>
      </w:tr>
      <w:tr w:rsidR="00AF1DFC" w:rsidTr="00CA6D17">
        <w:trPr>
          <w:gridAfter w:val="2"/>
          <w:wAfter w:w="2415" w:type="dxa"/>
          <w:trHeight w:val="536"/>
        </w:trPr>
        <w:tc>
          <w:tcPr>
            <w:tcW w:w="62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2021 год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2023 год</w:t>
            </w:r>
          </w:p>
        </w:tc>
      </w:tr>
      <w:tr w:rsidR="00AF1DFC" w:rsidRPr="00CA6D17" w:rsidTr="001B4049">
        <w:trPr>
          <w:gridAfter w:val="2"/>
          <w:wAfter w:w="2415" w:type="dxa"/>
          <w:trHeight w:val="537"/>
        </w:trPr>
        <w:tc>
          <w:tcPr>
            <w:tcW w:w="62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Администрация муниципального образования Имангуловский сельсовет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1DFC" w:rsidRPr="00CA6D17" w:rsidRDefault="001A42A4" w:rsidP="008A244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13571,3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7720,80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5883,40</w:t>
            </w:r>
          </w:p>
        </w:tc>
      </w:tr>
      <w:tr w:rsidR="00AF1DFC" w:rsidRPr="00CA6D17" w:rsidTr="001B4049">
        <w:trPr>
          <w:gridAfter w:val="2"/>
          <w:wAfter w:w="2415" w:type="dxa"/>
          <w:trHeight w:val="19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2532,4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2367,00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2367,00</w:t>
            </w:r>
          </w:p>
        </w:tc>
      </w:tr>
      <w:tr w:rsidR="003729D1" w:rsidRPr="00CA6D17" w:rsidTr="001B4049">
        <w:trPr>
          <w:gridAfter w:val="2"/>
          <w:wAfter w:w="2415" w:type="dxa"/>
          <w:trHeight w:val="962"/>
        </w:trPr>
        <w:tc>
          <w:tcPr>
            <w:tcW w:w="62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729D1" w:rsidRPr="003729D1" w:rsidRDefault="003729D1" w:rsidP="003C088F">
            <w:pPr>
              <w:jc w:val="center"/>
              <w:rPr>
                <w:b/>
              </w:rPr>
            </w:pPr>
            <w:r w:rsidRPr="003729D1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655,00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3729D1" w:rsidRPr="00CA6D17" w:rsidTr="00CA6D17">
        <w:trPr>
          <w:gridAfter w:val="2"/>
          <w:wAfter w:w="2415" w:type="dxa"/>
          <w:trHeight w:val="97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3C088F">
            <w:pPr>
              <w:jc w:val="center"/>
            </w:pPr>
            <w:r w:rsidRPr="004559D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655,00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3729D1" w:rsidRPr="00CA6D17" w:rsidTr="00CA6D17">
        <w:trPr>
          <w:gridAfter w:val="2"/>
          <w:wAfter w:w="2415" w:type="dxa"/>
          <w:trHeight w:val="67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729D1" w:rsidRDefault="003729D1" w:rsidP="003C088F">
            <w:pPr>
              <w:jc w:val="center"/>
            </w:pPr>
            <w:r w:rsidRPr="004559D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655,00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3729D1" w:rsidRPr="00CA6D17" w:rsidTr="00CA6D17">
        <w:trPr>
          <w:gridAfter w:val="2"/>
          <w:wAfter w:w="2415" w:type="dxa"/>
          <w:trHeight w:val="3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729D1" w:rsidRDefault="003729D1" w:rsidP="003C088F">
            <w:pPr>
              <w:jc w:val="center"/>
            </w:pPr>
            <w:r w:rsidRPr="004559D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655,00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3729D1" w:rsidRPr="00CA6D17" w:rsidTr="00CA6D17">
        <w:trPr>
          <w:gridAfter w:val="2"/>
          <w:wAfter w:w="2415" w:type="dxa"/>
          <w:trHeight w:val="665"/>
        </w:trPr>
        <w:tc>
          <w:tcPr>
            <w:tcW w:w="62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3C088F">
            <w:pPr>
              <w:jc w:val="center"/>
            </w:pPr>
            <w:r w:rsidRPr="004559D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655,00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CA6D17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513275" w:rsidRPr="00CA6D17" w:rsidTr="001B4049">
        <w:trPr>
          <w:gridAfter w:val="2"/>
          <w:wAfter w:w="2415" w:type="dxa"/>
          <w:trHeight w:val="139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Функционирование Правительства Российской Федерации</w:t>
            </w:r>
            <w:proofErr w:type="gramStart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,в</w:t>
            </w:r>
            <w:proofErr w:type="gramEnd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ысших исполнительных органов государст венной власти субъектов Российской Феде рации,местных администраций.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3275" w:rsidRPr="00EC3F51" w:rsidRDefault="00EC3F51" w:rsidP="00513275">
            <w:pPr>
              <w:jc w:val="center"/>
              <w:rPr>
                <w:b/>
              </w:rPr>
            </w:pPr>
            <w:r w:rsidRPr="00EC3F51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1653,1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EC3F51" w:rsidRPr="00CA6D17" w:rsidTr="00CA6D17">
        <w:trPr>
          <w:gridAfter w:val="2"/>
          <w:wAfter w:w="2415" w:type="dxa"/>
          <w:trHeight w:val="67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Default="00EC3F51" w:rsidP="00EC3F51">
            <w:pPr>
              <w:jc w:val="center"/>
            </w:pPr>
            <w:r w:rsidRPr="00853FBD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1653,1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EC3F51" w:rsidRPr="00CA6D17" w:rsidTr="00CA6D17">
        <w:trPr>
          <w:gridAfter w:val="2"/>
          <w:wAfter w:w="2415" w:type="dxa"/>
          <w:trHeight w:val="69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Default="00EC3F51" w:rsidP="00EC3F51">
            <w:pPr>
              <w:jc w:val="center"/>
            </w:pPr>
            <w:r w:rsidRPr="00853FBD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1653,1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8A244D" w:rsidRPr="00CA6D17" w:rsidTr="00CA6D17">
        <w:trPr>
          <w:gridAfter w:val="2"/>
          <w:wAfter w:w="2415" w:type="dxa"/>
          <w:trHeight w:val="24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244D" w:rsidRPr="00CA6D17" w:rsidRDefault="008A244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244D" w:rsidRPr="00CA6D17" w:rsidRDefault="008A244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244D" w:rsidRPr="00CA6D17" w:rsidRDefault="008A244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244D" w:rsidRPr="00CA6D17" w:rsidRDefault="008A244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244D" w:rsidRPr="00CA6D17" w:rsidRDefault="008A244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244D" w:rsidRPr="00CA6D17" w:rsidRDefault="008A244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244D" w:rsidRPr="008A244D" w:rsidRDefault="008A244D" w:rsidP="00EC3F51">
            <w:pPr>
              <w:jc w:val="center"/>
            </w:pPr>
            <w:r w:rsidRPr="008A244D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EC3F5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</w:t>
            </w:r>
            <w:r w:rsidRPr="008A244D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</w:t>
            </w:r>
            <w:r w:rsidR="00EC3F5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</w:t>
            </w:r>
            <w:r w:rsidRPr="008A244D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EC3F5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244D" w:rsidRPr="00CA6D17" w:rsidRDefault="008A244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244D" w:rsidRPr="00CA6D17" w:rsidRDefault="008A244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AF1DFC" w:rsidRPr="00CA6D17" w:rsidTr="00CA6D17">
        <w:trPr>
          <w:gridAfter w:val="2"/>
          <w:wAfter w:w="2415" w:type="dxa"/>
          <w:trHeight w:val="61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EC3F51" w:rsidP="002F4212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1178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1143,00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1143,00</w:t>
            </w:r>
          </w:p>
        </w:tc>
      </w:tr>
      <w:tr w:rsidR="00AF1DFC" w:rsidRPr="00CA6D17" w:rsidTr="00CA6D17">
        <w:trPr>
          <w:gridAfter w:val="2"/>
          <w:wAfter w:w="2415" w:type="dxa"/>
          <w:trHeight w:val="65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2F4212" w:rsidP="00EC3F5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47</w:t>
            </w:r>
            <w:r w:rsidR="00EC3F5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EC3F5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495,00</w:t>
            </w:r>
          </w:p>
        </w:tc>
      </w:tr>
      <w:tr w:rsidR="00AF1DFC" w:rsidRPr="00CA6D17" w:rsidTr="00CA6D17">
        <w:trPr>
          <w:gridAfter w:val="2"/>
          <w:wAfter w:w="2415" w:type="dxa"/>
          <w:trHeight w:val="396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EC3F51" w:rsidP="002F4212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</w:tr>
      <w:tr w:rsidR="00AF1DFC" w:rsidRPr="00CA6D17" w:rsidTr="001B4049">
        <w:trPr>
          <w:gridAfter w:val="2"/>
          <w:wAfter w:w="2415" w:type="dxa"/>
          <w:trHeight w:val="272"/>
        </w:trPr>
        <w:tc>
          <w:tcPr>
            <w:tcW w:w="62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Резервные фонды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F648D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0,00</w:t>
            </w:r>
          </w:p>
        </w:tc>
      </w:tr>
      <w:tr w:rsidR="00AF1DFC" w:rsidRPr="00CA6D17" w:rsidTr="00CA6D17">
        <w:trPr>
          <w:gridAfter w:val="2"/>
          <w:wAfter w:w="2415" w:type="dxa"/>
          <w:trHeight w:val="33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F648D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  <w:r w:rsidR="00AF1DFC"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</w:tr>
      <w:tr w:rsidR="00AF1DFC" w:rsidRPr="00CA6D17" w:rsidTr="00CA6D17">
        <w:trPr>
          <w:gridAfter w:val="2"/>
          <w:wAfter w:w="2415" w:type="dxa"/>
          <w:trHeight w:val="680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Создание и использование средств резервного фонда местных администраций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8500000070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F648D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  <w:r w:rsidR="00AF1DFC"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</w:tr>
      <w:tr w:rsidR="00AF1DFC" w:rsidRPr="00CA6D17" w:rsidTr="00CA6D17">
        <w:trPr>
          <w:gridAfter w:val="2"/>
          <w:wAfter w:w="2415" w:type="dxa"/>
          <w:trHeight w:val="272"/>
        </w:trPr>
        <w:tc>
          <w:tcPr>
            <w:tcW w:w="62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8500000070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B869AB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</w:tr>
      <w:tr w:rsidR="00AF1DFC" w:rsidRPr="00CA6D17" w:rsidTr="00CA6D17">
        <w:trPr>
          <w:gridAfter w:val="2"/>
          <w:wAfter w:w="2415" w:type="dxa"/>
          <w:trHeight w:val="32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224,3</w:t>
            </w:r>
          </w:p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184,00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184,00</w:t>
            </w:r>
          </w:p>
        </w:tc>
      </w:tr>
      <w:tr w:rsidR="00AF1DFC" w:rsidRPr="00CA6D17" w:rsidTr="00CA6D17">
        <w:trPr>
          <w:gridAfter w:val="2"/>
          <w:wAfter w:w="2415" w:type="dxa"/>
          <w:trHeight w:val="95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224,3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184,00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184,00</w:t>
            </w:r>
          </w:p>
        </w:tc>
      </w:tr>
      <w:tr w:rsidR="003D44C0" w:rsidRPr="00CA6D17" w:rsidTr="00CA6D17">
        <w:trPr>
          <w:gridAfter w:val="2"/>
          <w:wAfter w:w="2415" w:type="dxa"/>
          <w:trHeight w:val="40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Основное мероприятие «Централизованная бухгалтерия»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Default="003D44C0" w:rsidP="003D44C0">
            <w:pPr>
              <w:jc w:val="center"/>
            </w:pPr>
            <w:r w:rsidRPr="0032018D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</w:tr>
      <w:tr w:rsidR="003D44C0" w:rsidRPr="00CA6D17" w:rsidTr="00CA6D17">
        <w:trPr>
          <w:gridAfter w:val="2"/>
          <w:wAfter w:w="2415" w:type="dxa"/>
          <w:trHeight w:val="39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Default="003D44C0" w:rsidP="003D44C0">
            <w:pPr>
              <w:jc w:val="center"/>
            </w:pPr>
            <w:r w:rsidRPr="0032018D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</w:tr>
      <w:tr w:rsidR="00AF1DFC" w:rsidRPr="00CA6D17" w:rsidTr="00CA6D17">
        <w:trPr>
          <w:gridAfter w:val="2"/>
          <w:wAfter w:w="2415" w:type="dxa"/>
          <w:trHeight w:val="38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«Финансовый контроль»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</w:tr>
      <w:tr w:rsidR="00AF1DFC" w:rsidRPr="00CA6D17" w:rsidTr="00CA6D17">
        <w:trPr>
          <w:gridAfter w:val="2"/>
          <w:wAfter w:w="2415" w:type="dxa"/>
          <w:trHeight w:val="26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</w:tr>
      <w:tr w:rsidR="00AF1DFC" w:rsidRPr="00CA6D17" w:rsidTr="00CA6D17">
        <w:trPr>
          <w:gridAfter w:val="2"/>
          <w:wAfter w:w="2415" w:type="dxa"/>
          <w:trHeight w:val="341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CA6D1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</w:t>
            </w:r>
            <w:r w:rsidR="00AF1DFC"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«Внешний Финансовый контроль»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</w:tr>
      <w:tr w:rsidR="00AF1DFC" w:rsidRPr="00CA6D17" w:rsidTr="00CA6D17">
        <w:trPr>
          <w:gridAfter w:val="2"/>
          <w:wAfter w:w="2415" w:type="dxa"/>
          <w:trHeight w:val="38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</w:tr>
      <w:tr w:rsidR="00AF1DFC" w:rsidRPr="00CA6D17" w:rsidTr="001B4049">
        <w:trPr>
          <w:gridAfter w:val="2"/>
          <w:wAfter w:w="2415" w:type="dxa"/>
          <w:trHeight w:val="26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107,10</w:t>
            </w:r>
          </w:p>
        </w:tc>
      </w:tr>
      <w:tr w:rsidR="00AF1DFC" w:rsidRPr="00CA6D17" w:rsidTr="00CA6D17">
        <w:trPr>
          <w:gridAfter w:val="2"/>
          <w:wAfter w:w="2415" w:type="dxa"/>
          <w:trHeight w:val="34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107,10</w:t>
            </w:r>
          </w:p>
        </w:tc>
      </w:tr>
      <w:tr w:rsidR="00AF1DFC" w:rsidRPr="00CA6D17" w:rsidTr="00CA6D17">
        <w:trPr>
          <w:gridAfter w:val="2"/>
          <w:wAfter w:w="2415" w:type="dxa"/>
          <w:trHeight w:val="25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Непрограммные мероприятия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107,10</w:t>
            </w:r>
          </w:p>
        </w:tc>
      </w:tr>
      <w:tr w:rsidR="00AF1DFC" w:rsidRPr="00CA6D17" w:rsidTr="00CA6D17">
        <w:trPr>
          <w:gridAfter w:val="2"/>
          <w:wAfter w:w="2415" w:type="dxa"/>
          <w:trHeight w:val="891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Финансовое обеспечение на осуществление полномочий по первичному  воинскому   учету 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107,10</w:t>
            </w:r>
          </w:p>
        </w:tc>
      </w:tr>
      <w:tr w:rsidR="00AF1DFC" w:rsidRPr="00CA6D17" w:rsidTr="00CA6D17">
        <w:trPr>
          <w:gridAfter w:val="2"/>
          <w:wAfter w:w="2415" w:type="dxa"/>
          <w:trHeight w:val="62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 w:rsidR="00F648D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</w:tr>
      <w:tr w:rsidR="00AF1DFC" w:rsidRPr="00CA6D17" w:rsidTr="00CA6D17">
        <w:trPr>
          <w:gridAfter w:val="2"/>
          <w:wAfter w:w="2415" w:type="dxa"/>
          <w:trHeight w:val="51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F648D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F648D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18,10</w:t>
            </w:r>
          </w:p>
        </w:tc>
      </w:tr>
      <w:tr w:rsidR="00EC3F51" w:rsidRPr="00CA6D17" w:rsidTr="001B4049">
        <w:trPr>
          <w:gridAfter w:val="2"/>
          <w:wAfter w:w="2415" w:type="dxa"/>
          <w:trHeight w:val="52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EC3F51" w:rsidRPr="00EC3F51" w:rsidRDefault="00EC3F51" w:rsidP="00EC3F51">
            <w:pPr>
              <w:jc w:val="center"/>
              <w:rPr>
                <w:b/>
              </w:rPr>
            </w:pPr>
            <w:r w:rsidRPr="00EC3F51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267,9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EC3F51" w:rsidRPr="00CA6D17" w:rsidTr="00CA6D17">
        <w:trPr>
          <w:gridAfter w:val="2"/>
          <w:wAfter w:w="2415" w:type="dxa"/>
          <w:trHeight w:val="296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Обеспечение пожарной безопасности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Default="00EC3F51" w:rsidP="00EC3F51">
            <w:pPr>
              <w:jc w:val="center"/>
            </w:pPr>
            <w:r w:rsidRPr="00B94673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267,9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EC3F51" w:rsidRPr="00CA6D17" w:rsidTr="00CA6D17">
        <w:trPr>
          <w:gridAfter w:val="2"/>
          <w:wAfter w:w="2415" w:type="dxa"/>
          <w:trHeight w:val="938"/>
        </w:trPr>
        <w:tc>
          <w:tcPr>
            <w:tcW w:w="62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Default="00EC3F51" w:rsidP="00EC3F51">
            <w:pPr>
              <w:jc w:val="center"/>
            </w:pPr>
            <w:r w:rsidRPr="00B94673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267,9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EC3F51" w:rsidRPr="00CA6D17" w:rsidTr="00CA6D17">
        <w:trPr>
          <w:gridAfter w:val="2"/>
          <w:wAfter w:w="2415" w:type="dxa"/>
          <w:trHeight w:val="273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Основное мероприятие «Безопасность сельских поселений»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5000300000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Default="00EC3F51" w:rsidP="00EC3F51">
            <w:pPr>
              <w:jc w:val="center"/>
            </w:pPr>
            <w:r w:rsidRPr="00B94673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267,9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EC3F51" w:rsidRPr="00CA6D17" w:rsidTr="00CA6D17">
        <w:trPr>
          <w:gridAfter w:val="2"/>
          <w:wAfter w:w="2415" w:type="dxa"/>
          <w:trHeight w:val="528"/>
        </w:trPr>
        <w:tc>
          <w:tcPr>
            <w:tcW w:w="62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Обеспечение превичных мер пожарной безопасности в границах муниципального образования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Default="00EC3F51" w:rsidP="00EC3F51">
            <w:pPr>
              <w:jc w:val="center"/>
            </w:pPr>
            <w:r w:rsidRPr="00B94673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267,9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8A244D" w:rsidRPr="00CA6D17" w:rsidTr="00CA6D17">
        <w:trPr>
          <w:gridAfter w:val="2"/>
          <w:wAfter w:w="2415" w:type="dxa"/>
          <w:trHeight w:val="67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244D" w:rsidRPr="00CA6D17" w:rsidRDefault="008A244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8A244D" w:rsidRPr="00CA6D17" w:rsidRDefault="008A244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8A244D" w:rsidRPr="00CA6D17" w:rsidRDefault="008A244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244D" w:rsidRPr="00CA6D17" w:rsidRDefault="008A244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244D" w:rsidRPr="00CA6D17" w:rsidRDefault="008A244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244D" w:rsidRPr="00CA6D17" w:rsidRDefault="008A244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244D" w:rsidRPr="008A244D" w:rsidRDefault="00EC3F51" w:rsidP="003269D8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267,9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244D" w:rsidRPr="00CA6D17" w:rsidRDefault="008A244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244D" w:rsidRPr="00CA6D17" w:rsidRDefault="008A244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AF1DFC" w:rsidRPr="00CA6D17" w:rsidTr="001B4049">
        <w:trPr>
          <w:gridAfter w:val="2"/>
          <w:wAfter w:w="2415" w:type="dxa"/>
          <w:trHeight w:val="25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F648D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2385,9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2229,80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881,30</w:t>
            </w:r>
          </w:p>
        </w:tc>
      </w:tr>
      <w:tr w:rsidR="00AF1DFC" w:rsidRPr="00CA6D17" w:rsidTr="00CA6D17">
        <w:trPr>
          <w:gridAfter w:val="2"/>
          <w:wAfter w:w="2415" w:type="dxa"/>
          <w:trHeight w:val="24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F648D8" w:rsidP="0002466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2314,18016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2172,80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AF1DFC" w:rsidRPr="00CA6D17" w:rsidTr="00CA6D17">
        <w:trPr>
          <w:gridAfter w:val="2"/>
          <w:wAfter w:w="2415" w:type="dxa"/>
          <w:trHeight w:val="104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F648D8" w:rsidP="0002466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2314,18016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2172,80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AF1DFC" w:rsidRPr="00CA6D17" w:rsidTr="00CA6D17">
        <w:trPr>
          <w:gridAfter w:val="2"/>
          <w:wAfter w:w="2415" w:type="dxa"/>
          <w:trHeight w:val="67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«Развитие  автомобильных дорог общего пользования местного значения»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02466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CA6D17"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2172,80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AF1DFC" w:rsidRPr="00CA6D17" w:rsidTr="001B4049">
        <w:trPr>
          <w:gridAfter w:val="2"/>
          <w:wAfter w:w="2415" w:type="dxa"/>
          <w:trHeight w:val="321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Содержание автомобильных дорог общего пользования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02466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CA6D17"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805,10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AF1DFC" w:rsidRPr="00CA6D17" w:rsidTr="00CA6D17">
        <w:trPr>
          <w:gridAfter w:val="2"/>
          <w:wAfter w:w="2415" w:type="dxa"/>
          <w:trHeight w:val="66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02466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CA6D17"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805,10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2F07EC" w:rsidRPr="00CA6D17" w:rsidTr="00CA6D17">
        <w:trPr>
          <w:gridAfter w:val="2"/>
          <w:wAfter w:w="2415" w:type="dxa"/>
          <w:trHeight w:val="66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807FB0">
            <w:pPr>
              <w:widowControl/>
              <w:suppressAutoHyphens w:val="0"/>
              <w:autoSpaceDN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  <w:r w:rsidR="0034485C">
              <w:rPr>
                <w:rFonts w:eastAsia="Times New Roman" w:cs="Times New Roman"/>
                <w:kern w:val="0"/>
                <w:lang w:val="ru-RU" w:eastAsia="ru-RU" w:bidi="ar-SA"/>
              </w:rPr>
              <w:t>Основное мероприятие «</w:t>
            </w: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Приоритетный проект Оренбургской области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500П5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2F07EC">
            <w:pPr>
              <w:jc w:val="center"/>
            </w:pPr>
            <w:r w:rsidRPr="008C7992">
              <w:rPr>
                <w:rFonts w:cs="Times New Roman"/>
                <w:bCs/>
                <w:color w:val="000000"/>
                <w:lang w:val="ru-RU"/>
              </w:rPr>
              <w:t>1338,662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F07EC" w:rsidRPr="00CA6D17" w:rsidTr="002F07EC">
        <w:trPr>
          <w:gridAfter w:val="2"/>
          <w:wAfter w:w="2415" w:type="dxa"/>
          <w:trHeight w:val="34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Реализация инициативных проектов</w:t>
            </w:r>
          </w:p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500П5S1400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2F07EC">
            <w:pPr>
              <w:jc w:val="center"/>
            </w:pPr>
            <w:r w:rsidRPr="008C7992">
              <w:rPr>
                <w:rFonts w:cs="Times New Roman"/>
                <w:bCs/>
                <w:color w:val="000000"/>
                <w:lang w:val="ru-RU"/>
              </w:rPr>
              <w:t>1338,662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F07EC" w:rsidRPr="00CA6D17" w:rsidTr="00CA6D17">
        <w:trPr>
          <w:gridAfter w:val="2"/>
          <w:wAfter w:w="2415" w:type="dxa"/>
          <w:trHeight w:val="66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1009A2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500П5S1400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2F07EC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1338,662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F07EC" w:rsidRPr="00CA6D17" w:rsidTr="00CA6D17">
        <w:trPr>
          <w:gridAfter w:val="2"/>
          <w:wAfter w:w="2415" w:type="dxa"/>
          <w:trHeight w:val="677"/>
        </w:trPr>
        <w:tc>
          <w:tcPr>
            <w:tcW w:w="626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Капитальный ремонт и ремонт  автомобильных дорог  общего пользования населенных пунктов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50004S0410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7EC" w:rsidRPr="00CA6D17" w:rsidRDefault="002F07EC" w:rsidP="0002466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2F07EC" w:rsidRPr="00CA6D17" w:rsidTr="00CA6D17">
        <w:trPr>
          <w:gridAfter w:val="2"/>
          <w:wAfter w:w="2415" w:type="dxa"/>
          <w:trHeight w:val="687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50004S0410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2F07EC" w:rsidRPr="00CA6D17" w:rsidRDefault="002F07EC" w:rsidP="0002466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F07EC" w:rsidRPr="00CA6D17" w:rsidTr="001B4049">
        <w:trPr>
          <w:gridAfter w:val="2"/>
          <w:wAfter w:w="2415" w:type="dxa"/>
          <w:trHeight w:val="399"/>
        </w:trPr>
        <w:tc>
          <w:tcPr>
            <w:tcW w:w="6267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807FB0" w:rsidP="0002466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71,71984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57,00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44,00</w:t>
            </w:r>
          </w:p>
        </w:tc>
      </w:tr>
      <w:tr w:rsidR="002F07EC" w:rsidRPr="00CA6D17" w:rsidTr="00CA6D17">
        <w:trPr>
          <w:gridAfter w:val="2"/>
          <w:wAfter w:w="2415" w:type="dxa"/>
          <w:trHeight w:val="95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807FB0" w:rsidP="0002466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71,71984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57,00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44,00</w:t>
            </w:r>
          </w:p>
        </w:tc>
      </w:tr>
      <w:tr w:rsidR="002F07EC" w:rsidRPr="00CA6D17" w:rsidTr="001B4049">
        <w:trPr>
          <w:gridAfter w:val="2"/>
          <w:wAfter w:w="2415" w:type="dxa"/>
          <w:trHeight w:val="67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Основное мероприятие «Мероприятия по землеустройству и землепользованию»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5001100000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71,71984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57,00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44,00</w:t>
            </w:r>
          </w:p>
        </w:tc>
      </w:tr>
      <w:tr w:rsidR="002F07EC" w:rsidRPr="00CA6D17" w:rsidTr="00CA6D17">
        <w:trPr>
          <w:gridAfter w:val="2"/>
          <w:wAfter w:w="2415" w:type="dxa"/>
          <w:trHeight w:val="123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 счет бюджета поселений)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7EC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67,51984</w:t>
            </w:r>
          </w:p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2F07EC" w:rsidRPr="00CA6D17" w:rsidTr="00CA6D17">
        <w:trPr>
          <w:gridAfter w:val="2"/>
          <w:wAfter w:w="2415" w:type="dxa"/>
          <w:trHeight w:val="67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7EC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67,51984</w:t>
            </w:r>
          </w:p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2F07EC" w:rsidRPr="00CA6D17" w:rsidTr="00CA6D17">
        <w:trPr>
          <w:gridAfter w:val="2"/>
          <w:wAfter w:w="2415" w:type="dxa"/>
          <w:trHeight w:val="39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Мероприятия в сфере градостроительной деятельности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2F07EC" w:rsidRPr="00CA6D17" w:rsidTr="00CA6D17">
        <w:trPr>
          <w:gridAfter w:val="2"/>
          <w:wAfter w:w="2415" w:type="dxa"/>
          <w:trHeight w:val="26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2F07EC" w:rsidRPr="00CA6D17" w:rsidTr="001B4049">
        <w:trPr>
          <w:gridAfter w:val="2"/>
          <w:wAfter w:w="2415" w:type="dxa"/>
          <w:trHeight w:val="33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EC3F5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63</w:t>
            </w:r>
            <w:r w:rsidR="008A244D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</w:t>
            </w:r>
            <w:r w:rsidR="00EC3F51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</w:t>
            </w:r>
            <w:r w:rsidR="00B04EB5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</w:t>
            </w:r>
            <w:r w:rsidR="00EC3F51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652,20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213,90</w:t>
            </w:r>
          </w:p>
        </w:tc>
      </w:tr>
      <w:tr w:rsidR="00B04EB5" w:rsidRPr="00CA6D17" w:rsidTr="001B4049">
        <w:trPr>
          <w:gridAfter w:val="2"/>
          <w:wAfter w:w="2415" w:type="dxa"/>
          <w:trHeight w:val="25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04EB5" w:rsidRPr="00CA6D17" w:rsidRDefault="00B04EB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04EB5" w:rsidRPr="00CA6D17" w:rsidRDefault="00B04EB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04EB5" w:rsidRPr="00CA6D17" w:rsidRDefault="00B04EB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04EB5" w:rsidRPr="00CA6D17" w:rsidRDefault="00B04EB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04EB5" w:rsidRPr="00CA6D17" w:rsidRDefault="00B04EB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04EB5" w:rsidRPr="00CA6D17" w:rsidRDefault="00B04EB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04EB5" w:rsidRPr="00B04EB5" w:rsidRDefault="00EC3F51" w:rsidP="001B4049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</w:t>
            </w:r>
            <w:r w:rsidR="001B404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1B404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04EB5" w:rsidRPr="00CA6D17" w:rsidRDefault="00B04EB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B04EB5" w:rsidRPr="00CA6D17" w:rsidRDefault="00B04EB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1B4049" w:rsidRPr="00CA6D17" w:rsidTr="00CA6D17">
        <w:trPr>
          <w:gridAfter w:val="2"/>
          <w:wAfter w:w="2415" w:type="dxa"/>
          <w:trHeight w:val="91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Default="001B4049" w:rsidP="001B4049">
            <w:pPr>
              <w:jc w:val="center"/>
            </w:pPr>
            <w:r w:rsidRPr="0064545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178,1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1B4049" w:rsidRPr="00CA6D17" w:rsidTr="00CA6D17">
        <w:trPr>
          <w:gridAfter w:val="2"/>
          <w:wAfter w:w="2415" w:type="dxa"/>
          <w:trHeight w:val="25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«Обеспечение устойчивого функционирования  жилищно-коммунального хозяйства сельских поселений»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Default="001B4049" w:rsidP="001B4049">
            <w:pPr>
              <w:jc w:val="center"/>
            </w:pPr>
            <w:r w:rsidRPr="0064545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178,1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1B4049" w:rsidRPr="00CA6D17" w:rsidTr="00CA6D17">
        <w:trPr>
          <w:gridAfter w:val="2"/>
          <w:wAfter w:w="2415" w:type="dxa"/>
          <w:trHeight w:val="92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Мероприятия в области коммунального хозяйства, 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направлен ные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на восстановитель ные работы объектов коммунального хозяйства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Default="001B4049" w:rsidP="001B4049">
            <w:pPr>
              <w:jc w:val="center"/>
            </w:pPr>
            <w:r w:rsidRPr="0064545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178,1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1B4049" w:rsidRPr="00CA6D17" w:rsidTr="00CA6D17">
        <w:trPr>
          <w:gridAfter w:val="2"/>
          <w:wAfter w:w="2415" w:type="dxa"/>
          <w:trHeight w:val="64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Default="001B4049" w:rsidP="001B4049">
            <w:pPr>
              <w:jc w:val="center"/>
            </w:pPr>
            <w:r w:rsidRPr="0064545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178,1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4049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EC3F51" w:rsidRPr="00CA6D17" w:rsidTr="001B4049">
        <w:trPr>
          <w:gridAfter w:val="2"/>
          <w:wAfter w:w="2415" w:type="dxa"/>
          <w:trHeight w:val="27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EC3F51" w:rsidRDefault="00EC3F51" w:rsidP="00EC3F51">
            <w:pPr>
              <w:jc w:val="center"/>
              <w:rPr>
                <w:b/>
              </w:rPr>
            </w:pPr>
            <w:r w:rsidRPr="00EC3F51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509,754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552,20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113,90</w:t>
            </w:r>
          </w:p>
        </w:tc>
      </w:tr>
      <w:tr w:rsidR="00EC3F51" w:rsidRPr="00CA6D17" w:rsidTr="00CA6D17">
        <w:trPr>
          <w:gridAfter w:val="2"/>
          <w:wAfter w:w="2415" w:type="dxa"/>
          <w:trHeight w:val="89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EC3F5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Default="00EC3F51" w:rsidP="00EC3F51">
            <w:pPr>
              <w:jc w:val="center"/>
            </w:pPr>
            <w:r w:rsidRPr="00A82255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509,754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552,20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113,90</w:t>
            </w:r>
          </w:p>
        </w:tc>
      </w:tr>
      <w:tr w:rsidR="002F07EC" w:rsidRPr="00CA6D17" w:rsidTr="00CA6D17">
        <w:trPr>
          <w:gridAfter w:val="2"/>
          <w:wAfter w:w="2415" w:type="dxa"/>
          <w:trHeight w:val="954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«Обеспечение устойчивого функционирования  жилищно-коммуналь ного хозяйства сельских поселений»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4212" w:rsidP="00EC3F5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</w:t>
            </w:r>
            <w:r w:rsidR="00EC3F51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09</w:t>
            </w:r>
            <w:r w:rsidR="002F07EC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,</w:t>
            </w:r>
            <w:r w:rsidR="00EC3F51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</w:t>
            </w:r>
            <w:r w:rsidR="002F07EC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552,20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113,90</w:t>
            </w:r>
          </w:p>
        </w:tc>
      </w:tr>
      <w:tr w:rsidR="002F07EC" w:rsidRPr="00CA6D17" w:rsidTr="001B4049">
        <w:trPr>
          <w:gridAfter w:val="2"/>
          <w:wAfter w:w="2415" w:type="dxa"/>
          <w:trHeight w:val="38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Озеленение территорий сельских поселений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12,50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2F07EC" w:rsidRPr="00CA6D17" w:rsidTr="00CA6D17">
        <w:trPr>
          <w:gridAfter w:val="2"/>
          <w:wAfter w:w="2415" w:type="dxa"/>
          <w:trHeight w:val="67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12,50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2F07EC" w:rsidRPr="00CA6D17" w:rsidTr="001B4049">
        <w:trPr>
          <w:gridAfter w:val="2"/>
          <w:wAfter w:w="2415" w:type="dxa"/>
          <w:trHeight w:val="39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Организация и содержанию мест захороненнй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EC3F51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EC3F51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41,4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2F07EC" w:rsidRPr="00CA6D17" w:rsidTr="00CA6D17">
        <w:trPr>
          <w:gridAfter w:val="2"/>
          <w:wAfter w:w="2415" w:type="dxa"/>
          <w:trHeight w:val="68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FB1648" w:rsidP="00EC3F5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</w:t>
            </w:r>
            <w:r w:rsidR="00EC3F5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1,4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2F07EC" w:rsidRPr="00CA6D17" w:rsidTr="001B4049">
        <w:trPr>
          <w:gridAfter w:val="2"/>
          <w:wAfter w:w="2415" w:type="dxa"/>
          <w:trHeight w:val="681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Прочие мероприятия по благоустройству территорий сельских поселений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455,854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442,20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50,00</w:t>
            </w:r>
          </w:p>
        </w:tc>
      </w:tr>
      <w:tr w:rsidR="002F07EC" w:rsidRPr="00CA6D17" w:rsidTr="00CA6D17">
        <w:trPr>
          <w:gridAfter w:val="2"/>
          <w:wAfter w:w="2415" w:type="dxa"/>
          <w:trHeight w:val="67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1B4049" w:rsidRDefault="001B404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B404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455,854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442,20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50,00</w:t>
            </w:r>
          </w:p>
        </w:tc>
      </w:tr>
      <w:tr w:rsidR="002F07EC" w:rsidRPr="00CA6D17" w:rsidTr="00CA6D17">
        <w:trPr>
          <w:gridAfter w:val="2"/>
          <w:wAfter w:w="2415" w:type="dxa"/>
          <w:trHeight w:val="67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rPr>
                <w:rFonts w:cs="Times New Roman"/>
              </w:rPr>
            </w:pPr>
            <w:r>
              <w:rPr>
                <w:rFonts w:cs="Times New Roman"/>
              </w:rPr>
              <w:t>Капитальные вложения в объекты государственной (муниципальной)собственности за счет местного бюджета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F07EC" w:rsidRPr="00CA6D17" w:rsidTr="008356C3">
        <w:trPr>
          <w:gridAfter w:val="2"/>
          <w:wAfter w:w="2415" w:type="dxa"/>
          <w:trHeight w:val="25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Бюджетные инвестиции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F07EC" w:rsidRPr="00CA6D17" w:rsidTr="00CA6D17">
        <w:trPr>
          <w:gridAfter w:val="2"/>
          <w:wAfter w:w="2415" w:type="dxa"/>
          <w:trHeight w:val="67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rPr>
                <w:rFonts w:cs="Times New Roman"/>
              </w:rPr>
            </w:pPr>
            <w:r w:rsidRPr="006A53CE">
              <w:rPr>
                <w:rFonts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222923" w:rsidRDefault="002F07EC" w:rsidP="0018044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41</w:t>
            </w: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Default="002F07EC" w:rsidP="0018044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07EC" w:rsidRPr="00CA6D17" w:rsidRDefault="002F07E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07FB0" w:rsidRPr="00CA6D17" w:rsidTr="00CA6D17">
        <w:trPr>
          <w:gridAfter w:val="2"/>
          <w:wAfter w:w="2415" w:type="dxa"/>
          <w:trHeight w:val="67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Default="00807FB0" w:rsidP="00180443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B93D5A">
              <w:rPr>
                <w:rFonts w:cs="Times New Roman"/>
                <w:color w:val="FF0000"/>
              </w:rPr>
              <w:t>Муниципальная адресная программа «Переселение</w:t>
            </w:r>
            <w:r>
              <w:rPr>
                <w:rFonts w:cs="Times New Roman"/>
                <w:color w:val="FF0000"/>
                <w:lang w:val="ru-RU"/>
              </w:rPr>
              <w:t xml:space="preserve"> </w:t>
            </w:r>
            <w:r w:rsidRPr="00B93D5A">
              <w:rPr>
                <w:rFonts w:cs="Times New Roman"/>
                <w:color w:val="FF0000"/>
              </w:rPr>
              <w:t>граждан  муниципального образования Имангуловский сельсовет Октябрьского района Оренбургской области на 2021-2023 годы»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B93D5A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B93D5A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B93D5A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B93D5A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5100000000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B93D5A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F86773" w:rsidRDefault="00807FB0" w:rsidP="00807FB0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F86773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07FB0" w:rsidRPr="00CA6D17" w:rsidTr="00CA6D17">
        <w:trPr>
          <w:gridAfter w:val="2"/>
          <w:wAfter w:w="2415" w:type="dxa"/>
          <w:trHeight w:val="67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F5976" w:rsidRDefault="00807FB0" w:rsidP="00180443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1F5976">
              <w:rPr>
                <w:rFonts w:cs="Times New Roman"/>
              </w:rPr>
              <w:t>Основное мероприятие «</w:t>
            </w:r>
            <w:r>
              <w:rPr>
                <w:rFonts w:cs="Times New Roman"/>
              </w:rPr>
              <w:t>Переселение граждан муниципального образования Имангуловский сельсовет Октябрьского района Оренбургской области из аварийного жилищного фонда</w:t>
            </w:r>
            <w:r w:rsidRPr="001F5976">
              <w:rPr>
                <w:rFonts w:cs="Times New Roman"/>
              </w:rPr>
              <w:t>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F5976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F5976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F5976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F5976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F5976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F86773" w:rsidRDefault="00807FB0" w:rsidP="00807FB0">
            <w:pPr>
              <w:jc w:val="center"/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F86773" w:rsidRDefault="00807FB0" w:rsidP="0018044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07FB0" w:rsidRPr="00CA6D17" w:rsidTr="00CA6D17">
        <w:trPr>
          <w:gridAfter w:val="2"/>
          <w:wAfter w:w="2415" w:type="dxa"/>
          <w:trHeight w:val="67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F5976" w:rsidRDefault="00807FB0" w:rsidP="00180443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F5976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F5976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F5976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F5976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F5976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F86773" w:rsidRDefault="00807FB0" w:rsidP="00807FB0">
            <w:pPr>
              <w:jc w:val="center"/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F86773" w:rsidRDefault="00807FB0" w:rsidP="0018044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07FB0" w:rsidRPr="00CA6D17" w:rsidTr="008356C3">
        <w:trPr>
          <w:gridAfter w:val="2"/>
          <w:wAfter w:w="2415" w:type="dxa"/>
          <w:trHeight w:val="37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Default="00807FB0" w:rsidP="00180443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</w:rPr>
              <w:t>Бюджетные инвестиции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F5976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F5976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F5976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F5976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222923" w:rsidRDefault="00807FB0" w:rsidP="0018044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F86773" w:rsidRDefault="00807FB0" w:rsidP="00807FB0">
            <w:pPr>
              <w:jc w:val="center"/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F86773" w:rsidRDefault="00807FB0" w:rsidP="0018044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07FB0" w:rsidRPr="00CA6D17" w:rsidTr="001B4049">
        <w:trPr>
          <w:gridAfter w:val="2"/>
          <w:wAfter w:w="2415" w:type="dxa"/>
          <w:trHeight w:val="27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Образование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807FB0" w:rsidRDefault="00807FB0" w:rsidP="00807FB0">
            <w:pPr>
              <w:jc w:val="center"/>
              <w:rPr>
                <w:b/>
              </w:rPr>
            </w:pPr>
            <w:r w:rsidRPr="00807FB0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807FB0" w:rsidRPr="00CA6D17" w:rsidTr="001B4049">
        <w:trPr>
          <w:gridAfter w:val="2"/>
          <w:wAfter w:w="2415" w:type="dxa"/>
          <w:trHeight w:val="33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Молодежная политика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807FB0" w:rsidRDefault="00807FB0" w:rsidP="00807FB0">
            <w:pPr>
              <w:jc w:val="center"/>
              <w:rPr>
                <w:b/>
              </w:rPr>
            </w:pPr>
            <w:r w:rsidRPr="00807FB0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807FB0" w:rsidRPr="00CA6D17" w:rsidTr="00CA6D17">
        <w:trPr>
          <w:gridAfter w:val="2"/>
          <w:wAfter w:w="2415" w:type="dxa"/>
          <w:trHeight w:val="96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 xml:space="preserve">Муниципальная программа «Устойчивое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Default="00807FB0" w:rsidP="00807FB0">
            <w:pPr>
              <w:jc w:val="center"/>
            </w:pPr>
            <w:r w:rsidRPr="001F420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07FB0" w:rsidRPr="00CA6D17" w:rsidTr="008356C3">
        <w:trPr>
          <w:gridAfter w:val="2"/>
          <w:wAfter w:w="2415" w:type="dxa"/>
          <w:trHeight w:val="53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«Развитие потенциала молодежи сельских поселений»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Default="00807FB0" w:rsidP="00807FB0">
            <w:pPr>
              <w:jc w:val="center"/>
            </w:pPr>
            <w:r w:rsidRPr="001F420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07FB0" w:rsidRPr="00CA6D17" w:rsidTr="008356C3">
        <w:trPr>
          <w:gridAfter w:val="2"/>
          <w:wAfter w:w="2415" w:type="dxa"/>
          <w:trHeight w:val="57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Формирование правовых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,к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ультурных ценностей  в  молодежной  среде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Default="00807FB0" w:rsidP="00807FB0">
            <w:pPr>
              <w:jc w:val="center"/>
            </w:pPr>
            <w:r w:rsidRPr="001F420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07FB0" w:rsidRPr="00CA6D17" w:rsidTr="008356C3">
        <w:trPr>
          <w:gridAfter w:val="2"/>
          <w:wAfter w:w="2415" w:type="dxa"/>
          <w:trHeight w:val="62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07FB0" w:rsidRPr="001B4049" w:rsidTr="00CA6D17">
        <w:trPr>
          <w:gridAfter w:val="2"/>
          <w:wAfter w:w="2415" w:type="dxa"/>
          <w:trHeight w:val="24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B4049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1B4049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B4049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1B4049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B4049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1B4049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B4049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1B4049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1B4049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1B4049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B4049" w:rsidRDefault="00807FB0" w:rsidP="00EC3F5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1B4049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18</w:t>
            </w:r>
            <w:r w:rsidR="002F4212" w:rsidRPr="001B4049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</w:t>
            </w:r>
            <w:r w:rsidR="00EC3F51" w:rsidRPr="001B4049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7</w:t>
            </w:r>
            <w:r w:rsidRPr="001B4049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,</w:t>
            </w:r>
            <w:r w:rsidR="00EC3F51" w:rsidRPr="001B4049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</w:t>
            </w:r>
            <w:r w:rsidRPr="001B4049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B4049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1B4049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1800,00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1B4049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1B4049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1800,00</w:t>
            </w:r>
          </w:p>
        </w:tc>
      </w:tr>
      <w:tr w:rsidR="00EC3F51" w:rsidRPr="00CA6D17" w:rsidTr="00CA6D17">
        <w:trPr>
          <w:gridAfter w:val="2"/>
          <w:wAfter w:w="2415" w:type="dxa"/>
          <w:trHeight w:val="27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Культура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Default="00EC3F51" w:rsidP="00EC3F51">
            <w:pPr>
              <w:jc w:val="center"/>
            </w:pPr>
            <w:r w:rsidRPr="005060FD">
              <w:rPr>
                <w:rFonts w:eastAsiaTheme="minorEastAsia" w:cs="Times New Roman"/>
                <w:kern w:val="0"/>
                <w:lang w:val="ru-RU" w:eastAsia="ru-RU" w:bidi="ar-SA"/>
              </w:rPr>
              <w:t>1326,9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1354,70</w:t>
            </w:r>
          </w:p>
        </w:tc>
      </w:tr>
      <w:tr w:rsidR="00EC3F51" w:rsidRPr="00CA6D17" w:rsidTr="008356C3">
        <w:trPr>
          <w:gridAfter w:val="2"/>
          <w:wAfter w:w="2415" w:type="dxa"/>
          <w:trHeight w:val="84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Default="00EC3F51" w:rsidP="00EC3F51">
            <w:pPr>
              <w:jc w:val="center"/>
            </w:pPr>
            <w:r w:rsidRPr="005060FD">
              <w:rPr>
                <w:rFonts w:eastAsiaTheme="minorEastAsia" w:cs="Times New Roman"/>
                <w:kern w:val="0"/>
                <w:lang w:val="ru-RU" w:eastAsia="ru-RU" w:bidi="ar-SA"/>
              </w:rPr>
              <w:t>1326,9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1354,70</w:t>
            </w:r>
          </w:p>
        </w:tc>
      </w:tr>
      <w:tr w:rsidR="00807FB0" w:rsidRPr="00CA6D17" w:rsidTr="00CA6D17">
        <w:trPr>
          <w:gridAfter w:val="2"/>
          <w:wAfter w:w="2415" w:type="dxa"/>
          <w:trHeight w:val="96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Основное мероприятие «Сохранение,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использо вание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 популяризация и государственная охрана объектов культурного наследия»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Default="00807FB0" w:rsidP="00EC3F51">
            <w:pPr>
              <w:jc w:val="center"/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</w:t>
            </w:r>
            <w:r w:rsidR="002F4212">
              <w:rPr>
                <w:rFonts w:eastAsiaTheme="minorEastAsia" w:cs="Times New Roman"/>
                <w:kern w:val="0"/>
                <w:lang w:val="ru-RU" w:eastAsia="ru-RU" w:bidi="ar-SA"/>
              </w:rPr>
              <w:t>2</w:t>
            </w:r>
            <w:r w:rsidR="00EC3F51">
              <w:rPr>
                <w:rFonts w:eastAsiaTheme="minorEastAsia" w:cs="Times New Roman"/>
                <w:kern w:val="0"/>
                <w:lang w:val="ru-RU" w:eastAsia="ru-RU" w:bidi="ar-SA"/>
              </w:rPr>
              <w:t>6</w:t>
            </w:r>
            <w:r>
              <w:rPr>
                <w:rFonts w:eastAsiaTheme="minorEastAsia" w:cs="Times New Roman"/>
                <w:kern w:val="0"/>
                <w:lang w:val="ru-RU" w:eastAsia="ru-RU" w:bidi="ar-SA"/>
              </w:rPr>
              <w:t>,</w:t>
            </w:r>
            <w:r w:rsidR="00EC3F51">
              <w:rPr>
                <w:rFonts w:eastAsiaTheme="minorEastAsia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1354,70</w:t>
            </w:r>
          </w:p>
        </w:tc>
      </w:tr>
      <w:tr w:rsidR="00807FB0" w:rsidRPr="00CA6D17" w:rsidTr="001B4049">
        <w:trPr>
          <w:gridAfter w:val="2"/>
          <w:wAfter w:w="2415" w:type="dxa"/>
          <w:trHeight w:val="68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Обеспечение участия населения в культурно-досуговых мероприятиях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2F4212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</w:t>
            </w:r>
            <w:r w:rsidR="002F4212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06</w:t>
            </w: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,70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1051,70</w:t>
            </w:r>
          </w:p>
        </w:tc>
      </w:tr>
      <w:tr w:rsidR="00807FB0" w:rsidRPr="00CA6D17" w:rsidTr="00CA6D17">
        <w:trPr>
          <w:gridAfter w:val="2"/>
          <w:wAfter w:w="2415" w:type="dxa"/>
          <w:trHeight w:val="96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2F4212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  <w:r w:rsidR="002F4212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06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,70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</w:tr>
      <w:tr w:rsidR="00807FB0" w:rsidRPr="00CA6D17" w:rsidTr="008356C3">
        <w:trPr>
          <w:gridAfter w:val="2"/>
          <w:wAfter w:w="2415" w:type="dxa"/>
          <w:trHeight w:val="27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2F4212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  <w:r w:rsidR="002F4212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06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,70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</w:tr>
      <w:tr w:rsidR="00807FB0" w:rsidRPr="00CA6D17" w:rsidTr="001B4049">
        <w:trPr>
          <w:gridAfter w:val="2"/>
          <w:wAfter w:w="2415" w:type="dxa"/>
          <w:trHeight w:val="969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807FB0" w:rsidRPr="00CA6D17" w:rsidTr="00CA6D17">
        <w:trPr>
          <w:gridAfter w:val="2"/>
          <w:wAfter w:w="2415" w:type="dxa"/>
          <w:trHeight w:val="124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 xml:space="preserve">Иные межбюджетные трансферты на осуществление части полномочий по организации библиотечного обслуживания населения, комплектованию библиотечных фондов библиотек поселений 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807FB0" w:rsidRPr="00CA6D17" w:rsidTr="00CA6D17">
        <w:trPr>
          <w:gridAfter w:val="2"/>
          <w:wAfter w:w="2415" w:type="dxa"/>
          <w:trHeight w:val="39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807FB0" w:rsidRPr="00CA6D17" w:rsidTr="001B4049">
        <w:trPr>
          <w:gridAfter w:val="2"/>
          <w:wAfter w:w="2415" w:type="dxa"/>
          <w:trHeight w:val="25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Мероприятия в сфере культуры, кинематографии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F45FD7" w:rsidRDefault="002F4212" w:rsidP="00EC3F51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117</w:t>
            </w:r>
            <w:r w:rsidR="00807FB0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,</w:t>
            </w:r>
            <w:r w:rsidR="00EC3F51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99,90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99,90</w:t>
            </w:r>
          </w:p>
        </w:tc>
      </w:tr>
      <w:tr w:rsidR="00807FB0" w:rsidRPr="00CA6D17" w:rsidTr="00CA6D17">
        <w:trPr>
          <w:gridAfter w:val="2"/>
          <w:wAfter w:w="2415" w:type="dxa"/>
          <w:trHeight w:val="67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Default="002F4212" w:rsidP="00EC3F51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117</w:t>
            </w:r>
            <w:r w:rsidR="00807FB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EC3F5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</w:tr>
      <w:tr w:rsidR="00807FB0" w:rsidRPr="00CA6D17" w:rsidTr="001B4049">
        <w:trPr>
          <w:gridAfter w:val="2"/>
          <w:wAfter w:w="2415" w:type="dxa"/>
          <w:trHeight w:val="24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2F4212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</w:t>
            </w:r>
            <w:r w:rsidR="002F4212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90</w:t>
            </w: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2F4212" w:rsidRPr="00CA6D17" w:rsidTr="00CA6D17">
        <w:trPr>
          <w:gridAfter w:val="2"/>
          <w:wAfter w:w="2415" w:type="dxa"/>
          <w:trHeight w:val="67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2F4212" w:rsidRDefault="002F4212" w:rsidP="002F4212">
            <w:pPr>
              <w:jc w:val="center"/>
            </w:pPr>
            <w:r w:rsidRPr="002F421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490,30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2F4212" w:rsidRPr="00CA6D17" w:rsidTr="00CA6D17">
        <w:trPr>
          <w:gridAfter w:val="2"/>
          <w:wAfter w:w="2415" w:type="dxa"/>
          <w:trHeight w:val="96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Основное мероприятие «Сохранение,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использова ние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 популяризация и государственная охрана объектов культурного наследия»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2F4212" w:rsidRDefault="002F4212" w:rsidP="002F4212">
            <w:pPr>
              <w:jc w:val="center"/>
            </w:pPr>
            <w:r w:rsidRPr="002F421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490,30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2F4212" w:rsidRPr="00CA6D17" w:rsidTr="00CA6D17">
        <w:trPr>
          <w:gridAfter w:val="2"/>
          <w:wAfter w:w="2415" w:type="dxa"/>
          <w:trHeight w:val="68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CA6D17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Техническое обслуживание и содержание СДК, СК сельских поселений.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2F4212" w:rsidRDefault="002F4212" w:rsidP="002F4212">
            <w:pPr>
              <w:jc w:val="center"/>
            </w:pPr>
            <w:r w:rsidRPr="002F421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490,30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2F4212" w:rsidRPr="00CA6D17" w:rsidTr="00CA6D17">
        <w:trPr>
          <w:gridAfter w:val="2"/>
          <w:wAfter w:w="2415" w:type="dxa"/>
          <w:trHeight w:val="39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2F4212" w:rsidRDefault="002F4212" w:rsidP="002F4212">
            <w:pPr>
              <w:jc w:val="center"/>
            </w:pPr>
            <w:r w:rsidRPr="002F421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490,30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807FB0" w:rsidRPr="00CA6D17" w:rsidTr="001B4049">
        <w:trPr>
          <w:gridAfter w:val="2"/>
          <w:wAfter w:w="2415" w:type="dxa"/>
          <w:trHeight w:val="26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94,60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2F4212" w:rsidRPr="00CA6D17" w:rsidTr="00CA6D17">
        <w:trPr>
          <w:gridAfter w:val="2"/>
          <w:wAfter w:w="2415" w:type="dxa"/>
          <w:trHeight w:val="33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Пенсионное обеспечение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2F4212" w:rsidRDefault="002F4212" w:rsidP="002F4212">
            <w:pPr>
              <w:jc w:val="center"/>
            </w:pPr>
            <w:r w:rsidRPr="002F421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94,60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2F4212" w:rsidRPr="00CA6D17" w:rsidTr="00CA6D17">
        <w:trPr>
          <w:gridAfter w:val="2"/>
          <w:wAfter w:w="2415" w:type="dxa"/>
          <w:trHeight w:val="25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Непрограмные мероприятия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2F4212" w:rsidRDefault="002F4212" w:rsidP="002F4212">
            <w:pPr>
              <w:jc w:val="center"/>
            </w:pPr>
            <w:r w:rsidRPr="002F421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94,60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2F4212" w:rsidRPr="00CA6D17" w:rsidTr="00CA6D17">
        <w:trPr>
          <w:gridAfter w:val="2"/>
          <w:wAfter w:w="2415" w:type="dxa"/>
          <w:trHeight w:val="25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F4212" w:rsidRPr="00CA6D17" w:rsidRDefault="002F4212" w:rsidP="00CA6D17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на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8500080490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F4212" w:rsidRPr="002F4212" w:rsidRDefault="002F4212" w:rsidP="002F4212">
            <w:pPr>
              <w:jc w:val="center"/>
            </w:pPr>
            <w:r w:rsidRPr="002F421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94,60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2F4212" w:rsidRPr="00CA6D17" w:rsidTr="00CA6D17">
        <w:trPr>
          <w:gridAfter w:val="2"/>
          <w:wAfter w:w="2415" w:type="dxa"/>
          <w:trHeight w:val="387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8500080490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F4212" w:rsidRPr="002F4212" w:rsidRDefault="002F4212" w:rsidP="002F4212">
            <w:pPr>
              <w:jc w:val="center"/>
            </w:pPr>
            <w:r w:rsidRPr="002F421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94,60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EC3F51" w:rsidRPr="00CA6D17" w:rsidTr="001B4049">
        <w:trPr>
          <w:gridAfter w:val="2"/>
          <w:wAfter w:w="2415" w:type="dxa"/>
          <w:trHeight w:val="237"/>
        </w:trPr>
        <w:tc>
          <w:tcPr>
            <w:tcW w:w="62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lastRenderedPageBreak/>
              <w:t>Физическая культура и спорт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EC3F51" w:rsidRDefault="00EC3F51" w:rsidP="00EC3F51">
            <w:pPr>
              <w:jc w:val="center"/>
              <w:rPr>
                <w:b/>
              </w:rPr>
            </w:pPr>
            <w:r w:rsidRPr="00EC3F51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EC3F51" w:rsidRPr="00CA6D17" w:rsidTr="001B4049">
        <w:trPr>
          <w:gridAfter w:val="2"/>
          <w:wAfter w:w="2415" w:type="dxa"/>
          <w:trHeight w:val="27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Массовый спорт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EC3F51" w:rsidRDefault="00EC3F51" w:rsidP="00EC3F51">
            <w:pPr>
              <w:jc w:val="center"/>
              <w:rPr>
                <w:b/>
              </w:rPr>
            </w:pPr>
            <w:r w:rsidRPr="00EC3F51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EC3F51" w:rsidRPr="00CA6D17" w:rsidTr="00CA6D17">
        <w:trPr>
          <w:gridAfter w:val="2"/>
          <w:wAfter w:w="2415" w:type="dxa"/>
          <w:trHeight w:val="81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Default="00EC3F51" w:rsidP="00EC3F51">
            <w:pPr>
              <w:jc w:val="center"/>
            </w:pPr>
            <w:r w:rsidRPr="0007068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EC3F51" w:rsidRPr="00CA6D17" w:rsidTr="00CA6D17">
        <w:trPr>
          <w:gridAfter w:val="2"/>
          <w:wAfter w:w="2415" w:type="dxa"/>
          <w:trHeight w:val="67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Основное мероприятие: «Развитие физической культуры, спорта в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сельском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поселениях»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Default="00EC3F51" w:rsidP="00EC3F51">
            <w:pPr>
              <w:jc w:val="center"/>
            </w:pPr>
            <w:r w:rsidRPr="0007068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EC3F51" w:rsidRPr="00CA6D17" w:rsidTr="00CA6D17">
        <w:trPr>
          <w:gridAfter w:val="2"/>
          <w:wAfter w:w="2415" w:type="dxa"/>
          <w:trHeight w:val="68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Привлечение подрос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т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ков,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молодежи и жителей поселения к занятию физической культуры и спортом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Default="00EC3F51" w:rsidP="00EC3F51">
            <w:pPr>
              <w:jc w:val="center"/>
            </w:pPr>
            <w:r w:rsidRPr="0007068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3F51" w:rsidRPr="00CA6D17" w:rsidRDefault="00EC3F5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F4212" w:rsidRPr="00CA6D17" w:rsidTr="00CA6D17">
        <w:trPr>
          <w:gridAfter w:val="2"/>
          <w:wAfter w:w="2415" w:type="dxa"/>
          <w:trHeight w:val="69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2F4212" w:rsidRDefault="002F4212" w:rsidP="00EC3F51">
            <w:pPr>
              <w:jc w:val="center"/>
            </w:pPr>
            <w:r w:rsidRPr="002F4212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</w:t>
            </w:r>
            <w:r w:rsidR="00EC3F51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212" w:rsidRPr="00CA6D17" w:rsidRDefault="002F421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07FB0" w:rsidRPr="00CA6D17" w:rsidTr="001B4049">
        <w:trPr>
          <w:gridAfter w:val="2"/>
          <w:wAfter w:w="2415" w:type="dxa"/>
          <w:trHeight w:val="38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807FB0" w:rsidRPr="00CA6D17" w:rsidTr="00CA6D17">
        <w:trPr>
          <w:gridAfter w:val="2"/>
          <w:wAfter w:w="2415" w:type="dxa"/>
          <w:trHeight w:val="284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Условно утвержденные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807FB0" w:rsidRPr="00CA6D17" w:rsidTr="00CA6D17">
        <w:trPr>
          <w:gridAfter w:val="2"/>
          <w:wAfter w:w="2415" w:type="dxa"/>
          <w:trHeight w:val="219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Условно утвержденные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807FB0" w:rsidRPr="00CA6D17" w:rsidTr="00CA6D17">
        <w:trPr>
          <w:gridAfter w:val="2"/>
          <w:wAfter w:w="2415" w:type="dxa"/>
          <w:trHeight w:val="294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CA6D17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807FB0" w:rsidRPr="00CA6D17" w:rsidTr="00CA6D17">
        <w:trPr>
          <w:gridAfter w:val="2"/>
          <w:wAfter w:w="2415" w:type="dxa"/>
          <w:trHeight w:val="371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807FB0" w:rsidRPr="00CA6D17" w:rsidTr="00CA6D17">
        <w:trPr>
          <w:gridAfter w:val="2"/>
          <w:wAfter w:w="2415" w:type="dxa"/>
          <w:trHeight w:val="40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807FB0" w:rsidRPr="00CA6D17" w:rsidTr="00CA6D17">
        <w:trPr>
          <w:gridAfter w:val="2"/>
          <w:wAfter w:w="2415" w:type="dxa"/>
          <w:trHeight w:val="39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807FB0" w:rsidRPr="00CA6D17" w:rsidTr="00CA6D17">
        <w:trPr>
          <w:gridAfter w:val="2"/>
          <w:wAfter w:w="2415" w:type="dxa"/>
          <w:trHeight w:val="32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Всего расходов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  <w:hideMark/>
          </w:tcPr>
          <w:p w:rsidR="00807FB0" w:rsidRPr="00CA6D17" w:rsidRDefault="001A42A4" w:rsidP="00462964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13571,3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7720,80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  <w:hideMark/>
          </w:tcPr>
          <w:p w:rsidR="00807FB0" w:rsidRPr="00CA6D17" w:rsidRDefault="00807FB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5883,40</w:t>
            </w:r>
          </w:p>
        </w:tc>
      </w:tr>
    </w:tbl>
    <w:p w:rsidR="00BC6EF1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</w:p>
    <w:p w:rsidR="00BC6EF1" w:rsidRDefault="00BC6EF1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BC6EF1" w:rsidRDefault="00BC6EF1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BC6EF1" w:rsidRDefault="00BC6EF1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CA6D17" w:rsidRDefault="00CA6D17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0F7405" w:rsidRDefault="00CA6D17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</w:t>
      </w:r>
    </w:p>
    <w:p w:rsidR="000F7405" w:rsidRDefault="000F7405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0F7405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bookmarkStart w:id="0" w:name="_GoBack"/>
      <w:bookmarkEnd w:id="0"/>
    </w:p>
    <w:p w:rsidR="00CA6D17" w:rsidRPr="00293F85" w:rsidRDefault="001E6E1C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 xml:space="preserve"> </w:t>
      </w:r>
      <w:r w:rsidR="008356C3">
        <w:rPr>
          <w:rFonts w:cs="Times New Roman"/>
          <w:sz w:val="22"/>
          <w:szCs w:val="22"/>
          <w:lang w:val="ru-RU"/>
        </w:rPr>
        <w:t xml:space="preserve">                                                                    </w:t>
      </w:r>
      <w:r w:rsidR="00CA6D17">
        <w:rPr>
          <w:rFonts w:cs="Times New Roman"/>
          <w:sz w:val="22"/>
          <w:szCs w:val="22"/>
          <w:lang w:val="ru-RU"/>
        </w:rPr>
        <w:t xml:space="preserve"> </w:t>
      </w:r>
      <w:r w:rsidR="00CA6D17" w:rsidRPr="00293F85">
        <w:rPr>
          <w:rFonts w:cs="Times New Roman"/>
          <w:sz w:val="22"/>
          <w:szCs w:val="22"/>
          <w:lang w:val="ru-RU"/>
        </w:rPr>
        <w:t xml:space="preserve">Приложение </w:t>
      </w:r>
      <w:r w:rsidR="00171596">
        <w:rPr>
          <w:rFonts w:cs="Times New Roman"/>
          <w:sz w:val="22"/>
          <w:szCs w:val="22"/>
          <w:lang w:val="ru-RU"/>
        </w:rPr>
        <w:t>5</w:t>
      </w:r>
      <w:r w:rsidR="00CA6D17" w:rsidRPr="00293F85">
        <w:rPr>
          <w:rFonts w:cs="Times New Roman"/>
          <w:sz w:val="22"/>
          <w:szCs w:val="22"/>
          <w:lang w:val="ru-RU"/>
        </w:rPr>
        <w:t xml:space="preserve"> к решению</w:t>
      </w:r>
    </w:p>
    <w:p w:rsidR="00CA6D17" w:rsidRPr="00293F85" w:rsidRDefault="00CA6D17" w:rsidP="00CA6D17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  Совета депутатов муниципального</w:t>
      </w:r>
    </w:p>
    <w:p w:rsidR="00CA6D17" w:rsidRPr="00293F85" w:rsidRDefault="00CA6D17" w:rsidP="00CA6D17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   образования Имангуловский сельсовет                                </w:t>
      </w:r>
    </w:p>
    <w:p w:rsidR="00CA6D17" w:rsidRPr="001E6E1C" w:rsidRDefault="00CA6D17" w:rsidP="00CA6D17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u w:val="single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от </w:t>
      </w:r>
      <w:r w:rsidR="00630118">
        <w:rPr>
          <w:rFonts w:cs="Times New Roman"/>
          <w:sz w:val="22"/>
          <w:szCs w:val="22"/>
          <w:u w:val="single"/>
          <w:lang w:val="ru-RU"/>
        </w:rPr>
        <w:t>1</w:t>
      </w:r>
      <w:r w:rsidR="00DF0C68">
        <w:rPr>
          <w:rFonts w:cs="Times New Roman"/>
          <w:sz w:val="22"/>
          <w:szCs w:val="22"/>
          <w:u w:val="single"/>
          <w:lang w:val="ru-RU"/>
        </w:rPr>
        <w:t>5</w:t>
      </w:r>
      <w:r w:rsidRPr="00293F85">
        <w:rPr>
          <w:rFonts w:cs="Times New Roman"/>
          <w:sz w:val="22"/>
          <w:szCs w:val="22"/>
          <w:u w:val="single"/>
          <w:lang w:val="ru-RU"/>
        </w:rPr>
        <w:t>.</w:t>
      </w:r>
      <w:r w:rsidR="001E6E1C">
        <w:rPr>
          <w:rFonts w:cs="Times New Roman"/>
          <w:sz w:val="22"/>
          <w:szCs w:val="22"/>
          <w:u w:val="single"/>
          <w:lang w:val="ru-RU"/>
        </w:rPr>
        <w:t>1</w:t>
      </w:r>
      <w:r w:rsidR="00630118">
        <w:rPr>
          <w:rFonts w:cs="Times New Roman"/>
          <w:sz w:val="22"/>
          <w:szCs w:val="22"/>
          <w:u w:val="single"/>
          <w:lang w:val="ru-RU"/>
        </w:rPr>
        <w:t>2</w:t>
      </w:r>
      <w:r w:rsidRPr="00293F85">
        <w:rPr>
          <w:rFonts w:cs="Times New Roman"/>
          <w:sz w:val="22"/>
          <w:szCs w:val="22"/>
          <w:u w:val="single"/>
          <w:lang w:val="ru-RU"/>
        </w:rPr>
        <w:t>.2021</w:t>
      </w:r>
      <w:r w:rsidRPr="00293F85">
        <w:rPr>
          <w:rFonts w:cs="Times New Roman"/>
          <w:sz w:val="22"/>
          <w:szCs w:val="22"/>
          <w:lang w:val="ru-RU"/>
        </w:rPr>
        <w:t xml:space="preserve"> № </w:t>
      </w:r>
      <w:r w:rsidR="00DF0C68">
        <w:rPr>
          <w:rFonts w:cs="Times New Roman"/>
          <w:sz w:val="22"/>
          <w:szCs w:val="22"/>
          <w:lang w:val="ru-RU"/>
        </w:rPr>
        <w:t>7</w:t>
      </w:r>
      <w:r w:rsidR="00630118">
        <w:rPr>
          <w:rFonts w:cs="Times New Roman"/>
          <w:sz w:val="22"/>
          <w:szCs w:val="22"/>
          <w:lang w:val="ru-RU"/>
        </w:rPr>
        <w:t>3</w:t>
      </w:r>
    </w:p>
    <w:p w:rsidR="00CA6D17" w:rsidRPr="00293F85" w:rsidRDefault="00CA6D17" w:rsidP="00CA6D17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7</w:t>
      </w:r>
    </w:p>
    <w:p w:rsidR="00CA6D17" w:rsidRPr="00293F85" w:rsidRDefault="00CA6D17" w:rsidP="00CA6D17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CA6D17" w:rsidRPr="00293F85" w:rsidRDefault="00CA6D17" w:rsidP="00CA6D17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Имангуловский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A6D17" w:rsidRPr="00293F85" w:rsidRDefault="00CA6D17" w:rsidP="00CA6D17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образования  Имангуловский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сельсовет  на 2021 год и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A6D17" w:rsidRPr="00293F85" w:rsidRDefault="00CA6D17" w:rsidP="00CA6D17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плановый период 2022 и  2023годов»           </w:t>
      </w:r>
    </w:p>
    <w:p w:rsidR="00CA6D17" w:rsidRPr="001A742D" w:rsidRDefault="00CA6D17" w:rsidP="00CA6D17">
      <w:pPr>
        <w:tabs>
          <w:tab w:val="center" w:pos="9498"/>
          <w:tab w:val="center" w:pos="9923"/>
        </w:tabs>
        <w:ind w:left="8789"/>
        <w:rPr>
          <w:rFonts w:cs="Times New Roman"/>
          <w:lang w:val="ru-RU"/>
        </w:rPr>
      </w:pPr>
      <w:r w:rsidRPr="00293F85">
        <w:rPr>
          <w:rFonts w:cs="Times New Roman"/>
          <w:sz w:val="22"/>
          <w:szCs w:val="22"/>
        </w:rPr>
        <w:t xml:space="preserve">от </w:t>
      </w:r>
      <w:r w:rsidRPr="00293F85">
        <w:rPr>
          <w:rFonts w:cs="Times New Roman"/>
          <w:sz w:val="22"/>
          <w:szCs w:val="22"/>
          <w:u w:val="single"/>
        </w:rPr>
        <w:t>29.12.2020</w:t>
      </w:r>
      <w:r w:rsidRPr="00293F85">
        <w:rPr>
          <w:rFonts w:cs="Times New Roman"/>
          <w:sz w:val="22"/>
          <w:szCs w:val="22"/>
        </w:rPr>
        <w:t xml:space="preserve"> _№    _</w:t>
      </w:r>
      <w:r w:rsidRPr="00293F85">
        <w:rPr>
          <w:rFonts w:cs="Times New Roman"/>
          <w:sz w:val="22"/>
          <w:szCs w:val="22"/>
          <w:u w:val="single"/>
        </w:rPr>
        <w:t>_27_</w:t>
      </w:r>
      <w:r w:rsidRPr="00293F85">
        <w:rPr>
          <w:rFonts w:cs="Times New Roman"/>
          <w:sz w:val="22"/>
          <w:szCs w:val="22"/>
        </w:rPr>
        <w:t>_</w:t>
      </w:r>
    </w:p>
    <w:p w:rsidR="00581595" w:rsidRDefault="00BC6EF1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</w:p>
    <w:p w:rsidR="00A627AA" w:rsidRDefault="0023272F" w:rsidP="00581595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</w:t>
      </w:r>
      <w:r w:rsidR="00A627AA">
        <w:rPr>
          <w:rFonts w:cs="Times New Roman"/>
          <w:sz w:val="28"/>
          <w:szCs w:val="28"/>
          <w:lang w:val="ru-RU"/>
        </w:rPr>
        <w:t>РАСПРЕДЕЛЕНИЕ БЮДЖЕТНЫХ АССИГНОВАНИЙ  ПО РАЗДЕЛАМ, ПОДРАЗДЕЛАМ, ЦЕЛЕВЫМ СТАТЬЯМ РАСХОДОВ, ВИДАМ  РАСХОДОВ БЮДЖЕТА МУНИЦИПАЛЬНОГО ОБРАЗОВАНИЯ ИМАНГУЛОВСКИЙ СЕЛЬСОВЕТ НА 2021 ГОД  И НА ПЛАНОВЫЙ ПЕРИОД 2022 и 2023годов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ind w:left="566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ind w:left="5664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                       </w:t>
      </w:r>
      <w:r w:rsidR="00CA6D17">
        <w:rPr>
          <w:rFonts w:cs="Times New Roman"/>
          <w:lang w:val="ru-RU"/>
        </w:rPr>
        <w:t xml:space="preserve">                                                                                           </w:t>
      </w:r>
      <w:r>
        <w:rPr>
          <w:rFonts w:cs="Times New Roman"/>
          <w:lang w:val="ru-RU"/>
        </w:rPr>
        <w:t xml:space="preserve">    (тыс</w:t>
      </w:r>
      <w:proofErr w:type="gramStart"/>
      <w:r>
        <w:rPr>
          <w:rFonts w:cs="Times New Roman"/>
          <w:lang w:val="ru-RU"/>
        </w:rPr>
        <w:t>.р</w:t>
      </w:r>
      <w:proofErr w:type="gramEnd"/>
      <w:r>
        <w:rPr>
          <w:rFonts w:cs="Times New Roman"/>
          <w:lang w:val="ru-RU"/>
        </w:rPr>
        <w:t>ублей)</w:t>
      </w:r>
    </w:p>
    <w:p w:rsidR="00A627AA" w:rsidRDefault="00A627AA" w:rsidP="00581595">
      <w:pPr>
        <w:tabs>
          <w:tab w:val="center" w:pos="9498"/>
          <w:tab w:val="center" w:pos="9923"/>
        </w:tabs>
        <w:rPr>
          <w:rFonts w:cs="Times New Roman"/>
          <w:vanish/>
        </w:rPr>
      </w:pPr>
    </w:p>
    <w:tbl>
      <w:tblPr>
        <w:tblW w:w="150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46"/>
        <w:gridCol w:w="851"/>
        <w:gridCol w:w="709"/>
        <w:gridCol w:w="1559"/>
        <w:gridCol w:w="709"/>
        <w:gridCol w:w="1134"/>
        <w:gridCol w:w="992"/>
        <w:gridCol w:w="992"/>
        <w:gridCol w:w="40"/>
      </w:tblGrid>
      <w:tr w:rsidR="00A627AA" w:rsidTr="00BF1001">
        <w:trPr>
          <w:gridAfter w:val="1"/>
          <w:wAfter w:w="40" w:type="dxa"/>
          <w:trHeight w:val="717"/>
        </w:trPr>
        <w:tc>
          <w:tcPr>
            <w:tcW w:w="8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Pr="00DB695F" w:rsidRDefault="00DB695F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Pr="00DB695F" w:rsidRDefault="00DB695F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proofErr w:type="gramStart"/>
            <w:r>
              <w:rPr>
                <w:rFonts w:cs="Times New Roman"/>
                <w:b/>
                <w:bCs/>
                <w:lang w:val="ru-RU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DB695F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Pr="00DB695F" w:rsidRDefault="00DB695F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7AA" w:rsidRDefault="00A627AA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627AA" w:rsidRDefault="00A627AA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855"/>
        </w:trPr>
        <w:tc>
          <w:tcPr>
            <w:tcW w:w="80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44D" w:rsidRDefault="008A244D" w:rsidP="003269D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2021</w:t>
            </w:r>
          </w:p>
          <w:p w:rsidR="008A244D" w:rsidRPr="00CA6D17" w:rsidRDefault="008A244D" w:rsidP="003269D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2022</w:t>
            </w:r>
          </w:p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</w:tr>
      <w:tr w:rsidR="008A244D" w:rsidTr="00BF1001">
        <w:trPr>
          <w:gridAfter w:val="1"/>
          <w:wAfter w:w="40" w:type="dxa"/>
          <w:trHeight w:val="31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CA6D17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Pr="00CA6D17" w:rsidRDefault="00EC3F51" w:rsidP="003269D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2367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2367</w:t>
            </w:r>
          </w:p>
        </w:tc>
      </w:tr>
      <w:tr w:rsidR="003729D1" w:rsidTr="00BF1001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 xml:space="preserve">Функционирование высшего должностного лица </w:t>
            </w:r>
            <w:r>
              <w:rPr>
                <w:rFonts w:cs="Times New Roman"/>
                <w:b/>
                <w:lang w:val="ru-RU"/>
              </w:rPr>
              <w:t>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29D1" w:rsidRPr="003729D1" w:rsidRDefault="003729D1" w:rsidP="003C088F">
            <w:pPr>
              <w:jc w:val="center"/>
              <w:rPr>
                <w:b/>
              </w:rPr>
            </w:pPr>
            <w:r w:rsidRPr="003729D1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29D1" w:rsidRDefault="003729D1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3729D1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29D1" w:rsidRDefault="003729D1" w:rsidP="003C088F">
            <w:pPr>
              <w:jc w:val="center"/>
            </w:pPr>
            <w:r w:rsidRPr="004559D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29D1" w:rsidRDefault="003729D1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3729D1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29D1" w:rsidRDefault="003729D1" w:rsidP="003C088F">
            <w:pPr>
              <w:jc w:val="center"/>
            </w:pPr>
            <w:r w:rsidRPr="004559D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29D1" w:rsidRDefault="003729D1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3729D1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CA6D17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</w:rPr>
              <w:t>Глава муниципального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29D1" w:rsidRDefault="003729D1" w:rsidP="003C088F">
            <w:pPr>
              <w:jc w:val="center"/>
            </w:pPr>
            <w:r w:rsidRPr="004559D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29D1" w:rsidRDefault="003729D1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3729D1" w:rsidTr="00BF1001">
        <w:trPr>
          <w:gridAfter w:val="1"/>
          <w:wAfter w:w="40" w:type="dxa"/>
          <w:trHeight w:val="29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29D1" w:rsidRDefault="003729D1" w:rsidP="003C088F">
            <w:pPr>
              <w:jc w:val="center"/>
            </w:pPr>
            <w:r w:rsidRPr="004559D6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29D1" w:rsidRDefault="003729D1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9D1" w:rsidRDefault="003729D1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Функционирование Правительства Российской Федерации</w:t>
            </w:r>
            <w:proofErr w:type="gramStart"/>
            <w:r>
              <w:rPr>
                <w:rFonts w:cs="Times New Roman"/>
                <w:b/>
                <w:lang w:val="ru-RU"/>
              </w:rPr>
              <w:t>,в</w:t>
            </w:r>
            <w:proofErr w:type="gramEnd"/>
            <w:r>
              <w:rPr>
                <w:rFonts w:cs="Times New Roman"/>
                <w:b/>
                <w:lang w:val="ru-RU"/>
              </w:rPr>
              <w:t xml:space="preserve">ысших исполнительных органов государственной власти субъектов </w:t>
            </w:r>
            <w:r>
              <w:rPr>
                <w:rFonts w:cs="Times New Roman"/>
                <w:b/>
                <w:lang w:val="ru-RU"/>
              </w:rPr>
              <w:lastRenderedPageBreak/>
              <w:t>Российской Федерации,местных администраций.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Pr="00513275" w:rsidRDefault="00EC3F51" w:rsidP="003269D8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1653,1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</w:tr>
      <w:tr w:rsidR="008A244D" w:rsidTr="00BF1001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Pr="008A244D" w:rsidRDefault="00EC3F51" w:rsidP="003269D8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1653,1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</w:tr>
      <w:tr w:rsidR="008A244D" w:rsidTr="00BF1001">
        <w:trPr>
          <w:gridAfter w:val="1"/>
          <w:wAfter w:w="40" w:type="dxa"/>
          <w:trHeight w:val="302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Pr="008A244D" w:rsidRDefault="00EC3F51" w:rsidP="003269D8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1653,1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</w:tr>
      <w:tr w:rsidR="008A244D" w:rsidTr="00BF1001">
        <w:trPr>
          <w:gridAfter w:val="1"/>
          <w:wAfter w:w="40" w:type="dxa"/>
          <w:trHeight w:val="26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Pr="00EC3F51" w:rsidRDefault="00EC3F51" w:rsidP="003269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1178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1143</w:t>
            </w:r>
          </w:p>
        </w:tc>
      </w:tr>
      <w:tr w:rsidR="008A244D" w:rsidTr="00BF1001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5000110020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EC3F51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470,4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495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495</w:t>
            </w:r>
          </w:p>
        </w:tc>
      </w:tr>
      <w:tr w:rsidR="008A244D" w:rsidTr="00BF1001">
        <w:trPr>
          <w:gridAfter w:val="1"/>
          <w:wAfter w:w="40" w:type="dxa"/>
          <w:trHeight w:val="25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color w:val="000000"/>
              </w:rPr>
            </w:pPr>
            <w:r>
              <w:rPr>
                <w:rFonts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EC3F51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</w:p>
        </w:tc>
      </w:tr>
      <w:tr w:rsidR="008A244D" w:rsidTr="00BF1001">
        <w:trPr>
          <w:trHeight w:val="269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ind w:left="-108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8A244D" w:rsidTr="00BF1001">
        <w:trPr>
          <w:trHeight w:val="27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ind w:left="-108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8A244D" w:rsidTr="00BF1001">
        <w:trPr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Создание и использование средств резервного фонда местных администраций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ind w:left="-108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8A244D" w:rsidTr="00BF1001">
        <w:trPr>
          <w:trHeight w:val="272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ind w:left="-108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8A244D" w:rsidTr="00BF1001">
        <w:trPr>
          <w:trHeight w:val="256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  <w:shd w:val="clear" w:color="auto" w:fill="FFFFFF"/>
              </w:rPr>
              <w:t>Другие общегосудар</w:t>
            </w:r>
            <w:r>
              <w:rPr>
                <w:rFonts w:cs="Times New Roman"/>
                <w:b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b/>
                <w:shd w:val="clear" w:color="auto" w:fill="FFFFFF"/>
              </w:rPr>
              <w:t>ственные вопросы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224,3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b/>
                <w:lang w:val="ru-RU"/>
              </w:rPr>
              <w:t>184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b/>
                <w:lang w:val="ru-RU"/>
              </w:rPr>
              <w:t>184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8A244D" w:rsidTr="00BF1001">
        <w:trPr>
          <w:trHeight w:val="24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«Централизованная бухгалтерия»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3D44C0">
            <w:pPr>
              <w:jc w:val="center"/>
            </w:pPr>
            <w:r w:rsidRPr="002F0CEF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8A244D" w:rsidTr="00BF1001">
        <w:trPr>
          <w:trHeight w:val="25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3D44C0">
            <w:pPr>
              <w:jc w:val="center"/>
            </w:pPr>
            <w:r w:rsidRPr="002F0CEF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8A244D" w:rsidTr="00BF1001">
        <w:trPr>
          <w:trHeight w:val="24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«Финансовый контроль»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8A244D" w:rsidTr="00BF1001">
        <w:trPr>
          <w:trHeight w:val="24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8A244D" w:rsidTr="00BF1001">
        <w:trPr>
          <w:trHeight w:val="23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«Внешний Финансовый контроль»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8A244D" w:rsidTr="00BF1001">
        <w:trPr>
          <w:trHeight w:val="238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8A244D" w:rsidTr="00BF1001">
        <w:trPr>
          <w:trHeight w:val="24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snapToGrid w:val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107,1</w:t>
            </w:r>
          </w:p>
        </w:tc>
        <w:tc>
          <w:tcPr>
            <w:tcW w:w="40" w:type="dxa"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8A244D" w:rsidTr="00BF1001">
        <w:trPr>
          <w:trHeight w:val="232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snapToGrid w:val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107,1</w:t>
            </w:r>
          </w:p>
        </w:tc>
        <w:tc>
          <w:tcPr>
            <w:tcW w:w="40" w:type="dxa"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8A244D" w:rsidTr="00BF1001">
        <w:trPr>
          <w:trHeight w:val="22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Непрограммные мероприятия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107,1</w:t>
            </w:r>
          </w:p>
        </w:tc>
        <w:tc>
          <w:tcPr>
            <w:tcW w:w="40" w:type="dxa"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8A244D" w:rsidTr="00BF1001">
        <w:trPr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Финансовое обеспечение на о</w:t>
            </w:r>
            <w:r>
              <w:rPr>
                <w:rFonts w:cs="Times New Roman"/>
              </w:rPr>
              <w:t>существление</w:t>
            </w:r>
            <w:r>
              <w:rPr>
                <w:rFonts w:cs="Times New Roman"/>
                <w:lang w:val="ru-RU"/>
              </w:rPr>
              <w:t xml:space="preserve"> полномочий по</w:t>
            </w:r>
            <w:r>
              <w:rPr>
                <w:rFonts w:cs="Times New Roman"/>
              </w:rPr>
              <w:t xml:space="preserve"> первично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воинско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 учет</w:t>
            </w:r>
            <w:r>
              <w:rPr>
                <w:rFonts w:cs="Times New Roman"/>
                <w:lang w:val="ru-RU"/>
              </w:rPr>
              <w:t xml:space="preserve">у </w:t>
            </w:r>
            <w:r>
              <w:rPr>
                <w:rFonts w:cs="Times New Roman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107,1</w:t>
            </w:r>
          </w:p>
        </w:tc>
        <w:tc>
          <w:tcPr>
            <w:tcW w:w="40" w:type="dxa"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8A244D" w:rsidTr="00BF1001">
        <w:trPr>
          <w:trHeight w:val="22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89</w:t>
            </w:r>
          </w:p>
        </w:tc>
        <w:tc>
          <w:tcPr>
            <w:tcW w:w="40" w:type="dxa"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8A244D" w:rsidTr="00BF1001">
        <w:trPr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18,1</w:t>
            </w:r>
          </w:p>
        </w:tc>
        <w:tc>
          <w:tcPr>
            <w:tcW w:w="40" w:type="dxa"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EC3F51" w:rsidTr="00BF1001">
        <w:trPr>
          <w:trHeight w:val="23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F51" w:rsidRPr="00EC3F51" w:rsidRDefault="00EC3F51" w:rsidP="00EC3F51">
            <w:pPr>
              <w:jc w:val="center"/>
              <w:rPr>
                <w:b/>
              </w:rPr>
            </w:pPr>
            <w:r w:rsidRPr="00EC3F51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267,9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F51" w:rsidRDefault="00EC3F51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110</w:t>
            </w:r>
          </w:p>
        </w:tc>
        <w:tc>
          <w:tcPr>
            <w:tcW w:w="40" w:type="dxa"/>
          </w:tcPr>
          <w:p w:rsidR="00EC3F51" w:rsidRDefault="00EC3F51" w:rsidP="002E5A4A">
            <w:pPr>
              <w:tabs>
                <w:tab w:val="center" w:pos="9498"/>
                <w:tab w:val="center" w:pos="9923"/>
              </w:tabs>
              <w:jc w:val="center"/>
            </w:pPr>
          </w:p>
        </w:tc>
      </w:tr>
      <w:tr w:rsidR="00EC3F51" w:rsidTr="00BF1001">
        <w:trPr>
          <w:gridAfter w:val="1"/>
          <w:wAfter w:w="40" w:type="dxa"/>
          <w:trHeight w:val="17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F51" w:rsidRDefault="00EC3F51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F51" w:rsidRDefault="00EC3F51" w:rsidP="00EC3F51">
            <w:pPr>
              <w:jc w:val="center"/>
            </w:pPr>
            <w:r w:rsidRPr="00E7501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F51" w:rsidRDefault="00EC3F51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EC3F51" w:rsidTr="00BF1001">
        <w:trPr>
          <w:gridAfter w:val="1"/>
          <w:wAfter w:w="40" w:type="dxa"/>
          <w:trHeight w:val="17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F51" w:rsidRDefault="00EC3F51" w:rsidP="00EC3F51">
            <w:pPr>
              <w:jc w:val="center"/>
            </w:pPr>
            <w:r w:rsidRPr="00E7501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F51" w:rsidRDefault="00EC3F51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</w:t>
            </w:r>
          </w:p>
        </w:tc>
      </w:tr>
      <w:tr w:rsidR="00EC3F51" w:rsidTr="00BF1001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CA6D17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bCs/>
              </w:rPr>
              <w:lastRenderedPageBreak/>
              <w:t>Основное мероприятие  «Безопасность сельских поселений»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F51" w:rsidRDefault="00EC3F51" w:rsidP="00EC3F51">
            <w:pPr>
              <w:jc w:val="center"/>
            </w:pPr>
            <w:r w:rsidRPr="00E7501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F51" w:rsidRDefault="00EC3F51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EC3F51" w:rsidTr="00BF1001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О</w:t>
            </w:r>
            <w:r>
              <w:t xml:space="preserve">беспечение </w:t>
            </w:r>
            <w:r>
              <w:rPr>
                <w:lang w:val="ru-RU"/>
              </w:rPr>
              <w:t xml:space="preserve">превичных </w:t>
            </w:r>
            <w:r>
              <w:t>мер пожарной безопасности</w:t>
            </w:r>
            <w:r>
              <w:rPr>
                <w:lang w:val="ru-RU"/>
              </w:rPr>
              <w:t xml:space="preserve"> </w:t>
            </w:r>
            <w:r>
              <w:t>в границах муниципальн</w:t>
            </w:r>
            <w:r>
              <w:rPr>
                <w:lang w:val="ru-RU"/>
              </w:rPr>
              <w:t xml:space="preserve">ого </w:t>
            </w:r>
            <w:r>
              <w:t>образовани</w:t>
            </w:r>
            <w:r>
              <w:rPr>
                <w:lang w:val="ru-RU"/>
              </w:rPr>
              <w:t>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F51" w:rsidRDefault="00EC3F51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F51" w:rsidRDefault="00EC3F51" w:rsidP="00EC3F51">
            <w:pPr>
              <w:jc w:val="center"/>
            </w:pPr>
            <w:r w:rsidRPr="00E7501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F51" w:rsidRDefault="00EC3F51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8A244D" w:rsidTr="00BF1001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5000391480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Pr="008A244D" w:rsidRDefault="00EC3F51" w:rsidP="003269D8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8A244D" w:rsidTr="00BF1001">
        <w:trPr>
          <w:gridAfter w:val="1"/>
          <w:wAfter w:w="40" w:type="dxa"/>
          <w:trHeight w:val="288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2314,18016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2229,8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881,3</w:t>
            </w:r>
          </w:p>
        </w:tc>
      </w:tr>
      <w:tr w:rsidR="008A244D" w:rsidTr="00BF1001">
        <w:trPr>
          <w:gridAfter w:val="1"/>
          <w:wAfter w:w="40" w:type="dxa"/>
          <w:trHeight w:val="288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DB695F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DB695F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2172,8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837,3</w:t>
            </w:r>
          </w:p>
        </w:tc>
      </w:tr>
      <w:tr w:rsidR="008A244D" w:rsidTr="00BF1001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2172,8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837,3</w:t>
            </w:r>
          </w:p>
        </w:tc>
      </w:tr>
      <w:tr w:rsidR="008A244D" w:rsidTr="00BF1001">
        <w:trPr>
          <w:gridAfter w:val="1"/>
          <w:wAfter w:w="40" w:type="dxa"/>
          <w:trHeight w:val="53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bCs/>
              </w:rPr>
              <w:t xml:space="preserve">Основное мероприятие </w:t>
            </w:r>
            <w:r>
              <w:rPr>
                <w:szCs w:val="28"/>
              </w:rPr>
              <w:t>«Развитие  автомобильных дорог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5000400000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2172,8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837,3</w:t>
            </w:r>
          </w:p>
        </w:tc>
      </w:tr>
      <w:tr w:rsidR="008A244D" w:rsidTr="00BF1001">
        <w:trPr>
          <w:gridAfter w:val="1"/>
          <w:wAfter w:w="40" w:type="dxa"/>
          <w:trHeight w:val="289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b/>
                <w:lang w:val="ru-RU"/>
              </w:rPr>
              <w:t>С</w:t>
            </w:r>
            <w:r>
              <w:rPr>
                <w:b/>
              </w:rPr>
              <w:t>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004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17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2172,8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837,3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5000491750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2172,8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837,3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BF1001">
            <w:pPr>
              <w:widowControl/>
              <w:suppressAutoHyphens w:val="0"/>
              <w:autoSpaceDN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Основное мероприятие «</w:t>
            </w: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Приоритетный проект Оренбургской области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BF100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BF100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BF100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500П5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B04EB5">
            <w:pPr>
              <w:jc w:val="center"/>
            </w:pPr>
            <w:r w:rsidRPr="00291227">
              <w:rPr>
                <w:rFonts w:cs="Times New Roman"/>
                <w:bCs/>
                <w:color w:val="000000"/>
                <w:lang w:val="ru-RU"/>
              </w:rPr>
              <w:t>1338,662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Pr="0034485C" w:rsidRDefault="008A244D" w:rsidP="00BF100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34485C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Реализация инициативных проектов</w:t>
            </w:r>
          </w:p>
          <w:p w:rsidR="008A244D" w:rsidRDefault="008A244D" w:rsidP="00BF100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BF100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BF100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BF100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500П5S1400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B04EB5">
            <w:pPr>
              <w:jc w:val="center"/>
            </w:pPr>
            <w:r w:rsidRPr="00291227">
              <w:rPr>
                <w:rFonts w:cs="Times New Roman"/>
                <w:bCs/>
                <w:color w:val="000000"/>
                <w:lang w:val="ru-RU"/>
              </w:rPr>
              <w:t>1338,662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Pr="0034485C" w:rsidRDefault="008A244D" w:rsidP="00BF100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BF100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BF100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BF100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500П5S1400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B04EB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1338,662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Капитальный ремонт и ремонт  автомобильных дорог  общего пользования населенных пунктов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50004S0410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50004S0410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27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71,71984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44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  <w:lang w:val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71,71984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44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color w:val="FF0000"/>
                <w:lang w:val="ru-RU"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  <w:lang w:val="ru-RU"/>
              </w:rPr>
              <w:t>«</w:t>
            </w:r>
            <w:r>
              <w:rPr>
                <w:b/>
                <w:color w:val="000000"/>
                <w:lang w:val="ru-RU"/>
              </w:rPr>
              <w:t>Мероприятия по землеустрой</w:t>
            </w:r>
            <w:r>
              <w:rPr>
                <w:rFonts w:cs="Times New Roman"/>
                <w:b/>
                <w:lang w:val="ru-RU"/>
              </w:rPr>
              <w:t>ству и землепользованию»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71,71984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39,8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Осуществление мероприятий по подготовке документов для внесения в государственный кадастр недвижимости сведений в границах населенных </w:t>
            </w:r>
            <w:r>
              <w:rPr>
                <w:rFonts w:cs="Times New Roman"/>
                <w:lang w:val="ru-RU"/>
              </w:rPr>
              <w:lastRenderedPageBreak/>
              <w:t>пункто</w:t>
            </w:r>
            <w:proofErr w:type="gramStart"/>
            <w:r>
              <w:rPr>
                <w:rFonts w:cs="Times New Roman"/>
                <w:lang w:val="ru-RU"/>
              </w:rPr>
              <w:t>в(</w:t>
            </w:r>
            <w:proofErr w:type="gramEnd"/>
            <w:r>
              <w:rPr>
                <w:rFonts w:cs="Times New Roman"/>
                <w:lang w:val="ru-RU"/>
              </w:rPr>
              <w:t>за счет бюджета поселений)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90820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67,51984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39,8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90820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67,51984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39,8</w:t>
            </w:r>
          </w:p>
        </w:tc>
      </w:tr>
      <w:tr w:rsidR="008A244D" w:rsidTr="00BF1001">
        <w:trPr>
          <w:gridAfter w:val="1"/>
          <w:wAfter w:w="40" w:type="dxa"/>
          <w:trHeight w:val="30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в сфере градостроительной деятельности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5001180091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4,2</w:t>
            </w:r>
          </w:p>
        </w:tc>
      </w:tr>
      <w:tr w:rsidR="008A244D" w:rsidTr="00BF1001">
        <w:trPr>
          <w:gridAfter w:val="1"/>
          <w:wAfter w:w="40" w:type="dxa"/>
          <w:trHeight w:val="27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color w:val="000000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5001180091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4,2</w:t>
            </w:r>
          </w:p>
        </w:tc>
      </w:tr>
      <w:tr w:rsidR="008A244D" w:rsidTr="00BF1001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EC3F51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6352</w:t>
            </w:r>
            <w:r w:rsidR="00EC3F51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652,2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213,9</w:t>
            </w:r>
          </w:p>
        </w:tc>
      </w:tr>
      <w:tr w:rsidR="008A244D" w:rsidTr="00BF1001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DB269E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Pr="00DB269E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DB269E"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Pr="00DB269E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DB269E">
              <w:rPr>
                <w:rFonts w:cs="Times New Roman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Pr="000F7405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0F7405">
              <w:rPr>
                <w:rFonts w:eastAsiaTheme="minorHAnsi" w:cs="Times New Roman"/>
                <w:kern w:val="0"/>
                <w:lang w:val="ru-RU" w:eastAsia="en-US" w:bidi="ar-SA"/>
              </w:rPr>
              <w:t>5664,946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Pr="00DB269E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DB269E"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Pr="00DB269E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DB269E">
              <w:rPr>
                <w:rFonts w:cs="Times New Roman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Pr="00DB269E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DB269E"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Основное мероприятие</w:t>
            </w:r>
            <w:proofErr w:type="gramStart"/>
            <w:r>
              <w:rPr>
                <w:rFonts w:cs="Times New Roman"/>
                <w:lang w:val="ru-RU"/>
              </w:rPr>
              <w:t>«</w:t>
            </w:r>
            <w:r>
              <w:rPr>
                <w:rFonts w:cs="Times New Roman"/>
              </w:rPr>
              <w:t>Б</w:t>
            </w:r>
            <w:proofErr w:type="gramEnd"/>
            <w:r>
              <w:rPr>
                <w:rFonts w:cs="Times New Roman"/>
              </w:rPr>
              <w:t>юджетные инвестиции</w:t>
            </w:r>
            <w:r>
              <w:rPr>
                <w:rFonts w:cs="Times New Roman"/>
                <w:lang w:val="ru-RU"/>
              </w:rPr>
              <w:t>»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Pr="00991F78" w:rsidRDefault="008A244D" w:rsidP="000F740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50010</w:t>
            </w:r>
            <w:r>
              <w:rPr>
                <w:rFonts w:cs="Times New Roman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rPr>
                <w:rFonts w:cs="Times New Roman"/>
              </w:rPr>
            </w:pPr>
            <w:r>
              <w:rPr>
                <w:rFonts w:cs="Times New Roman"/>
              </w:rPr>
              <w:t>Капитальные вложения в объекты государственной (муниципальной)собственности за счет местного бюджета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jc w:val="center"/>
            </w:pPr>
          </w:p>
        </w:tc>
      </w:tr>
      <w:tr w:rsidR="008A244D" w:rsidTr="00BF1001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jc w:val="center"/>
            </w:pPr>
          </w:p>
        </w:tc>
      </w:tr>
      <w:tr w:rsidR="008A244D" w:rsidTr="00BF1001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B93D5A">
              <w:rPr>
                <w:rFonts w:cs="Times New Roman"/>
                <w:color w:val="FF0000"/>
              </w:rPr>
              <w:t>Муниципальная адресная программа «Переселение</w:t>
            </w:r>
            <w:r>
              <w:rPr>
                <w:rFonts w:cs="Times New Roman"/>
                <w:color w:val="FF0000"/>
                <w:lang w:val="ru-RU"/>
              </w:rPr>
              <w:t xml:space="preserve"> </w:t>
            </w:r>
            <w:r w:rsidRPr="00B93D5A">
              <w:rPr>
                <w:rFonts w:cs="Times New Roman"/>
                <w:color w:val="FF0000"/>
              </w:rPr>
              <w:t>граждан  муниципального образования Имангуловский сельсовет Октябрьского района Оренбургской области на 2021-2023 годы»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Pr="00B93D5A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Pr="00B93D5A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Pr="00B93D5A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Pr="00B93D5A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Pr="004A48E6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  <w:r>
              <w:rPr>
                <w:rFonts w:cs="Times New Roman"/>
                <w:color w:val="FF0000"/>
                <w:lang w:val="ru-RU"/>
              </w:rPr>
              <w:t>5169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0F7405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jc w:val="center"/>
            </w:pPr>
          </w:p>
        </w:tc>
      </w:tr>
      <w:tr w:rsidR="008A244D" w:rsidTr="00BF1001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Pr="001F5976" w:rsidRDefault="008A244D" w:rsidP="000F7405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1F5976">
              <w:rPr>
                <w:rFonts w:cs="Times New Roman"/>
              </w:rPr>
              <w:t>Основное мероприятие «</w:t>
            </w:r>
            <w:r>
              <w:rPr>
                <w:rFonts w:cs="Times New Roman"/>
              </w:rPr>
              <w:t>Переселение граждан муниципального образования Имангуловский сельсовет Октябрьского района Оренбургской области из аварийного жилищного фонда</w:t>
            </w:r>
            <w:r w:rsidRPr="001F5976">
              <w:rPr>
                <w:rFonts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Pr="001F5976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Pr="001F5976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Pr="001F5976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Pr="001F5976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Pr="004A48E6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5169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Pr="001F5976" w:rsidRDefault="008A244D" w:rsidP="000F7405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Pr="001F5976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Pr="001F5976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Pr="001F5976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Pr="001F5976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4A48E6">
            <w:pPr>
              <w:jc w:val="center"/>
            </w:pPr>
            <w:r w:rsidRPr="008A5783">
              <w:rPr>
                <w:rFonts w:cs="Times New Roman"/>
                <w:lang w:val="ru-RU"/>
              </w:rPr>
              <w:t>5169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Pr="001F5976" w:rsidRDefault="008A244D" w:rsidP="00C00A38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6A53CE">
              <w:rPr>
                <w:rFonts w:cs="Times New Roman"/>
              </w:rPr>
              <w:t xml:space="preserve">Бюджетные инвестиции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Pr="001F5976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Pr="001F5976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Pr="001F5976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Pr="00C00A38" w:rsidRDefault="008A244D" w:rsidP="00C00A3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41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4A48E6">
            <w:pPr>
              <w:jc w:val="center"/>
            </w:pPr>
            <w:r w:rsidRPr="008A5783">
              <w:rPr>
                <w:rFonts w:cs="Times New Roman"/>
                <w:lang w:val="ru-RU"/>
              </w:rPr>
              <w:t>5169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</w:tr>
      <w:tr w:rsidR="00EC3F51" w:rsidTr="00BF1001">
        <w:trPr>
          <w:gridAfter w:val="1"/>
          <w:wAfter w:w="40" w:type="dxa"/>
          <w:trHeight w:val="26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F51" w:rsidRDefault="00A72106" w:rsidP="00EC3F51">
            <w:pPr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178,1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F51" w:rsidRDefault="00EC3F51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A72106" w:rsidTr="00BF1001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106" w:rsidRDefault="00A72106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bCs/>
              </w:rPr>
              <w:t xml:space="preserve">Основное мероприятие «Обеспечение устойчивого функционирования  жилищно-коммунального хозяйства </w:t>
            </w:r>
            <w:r>
              <w:rPr>
                <w:szCs w:val="28"/>
              </w:rPr>
              <w:t>сельских поселений</w:t>
            </w:r>
            <w:r>
              <w:rPr>
                <w:bCs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106" w:rsidRDefault="00A72106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106" w:rsidRDefault="00A72106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106" w:rsidRDefault="00A72106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106" w:rsidRDefault="00A72106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2106" w:rsidRDefault="00A72106" w:rsidP="00A72106">
            <w:pPr>
              <w:jc w:val="center"/>
            </w:pPr>
            <w:r w:rsidRPr="00875514">
              <w:rPr>
                <w:rFonts w:eastAsiaTheme="minorHAnsi" w:cs="Times New Roman"/>
                <w:kern w:val="0"/>
                <w:lang w:val="ru-RU" w:eastAsia="en-US" w:bidi="ar-SA"/>
              </w:rPr>
              <w:t>178,1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2106" w:rsidRDefault="00A72106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106" w:rsidRDefault="00A72106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A72106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106" w:rsidRDefault="00A72106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Мероприятия в области коммунального хозяйства,  </w:t>
            </w:r>
            <w:proofErr w:type="gramStart"/>
            <w:r>
              <w:rPr>
                <w:rFonts w:cs="Times New Roman"/>
                <w:b/>
                <w:bCs/>
                <w:lang w:val="ru-RU"/>
              </w:rPr>
              <w:t>направлен ные</w:t>
            </w:r>
            <w:proofErr w:type="gramEnd"/>
            <w:r>
              <w:rPr>
                <w:rFonts w:cs="Times New Roman"/>
                <w:b/>
                <w:bCs/>
                <w:lang w:val="ru-RU"/>
              </w:rPr>
              <w:t xml:space="preserve"> на восстановитель ные работы объектов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106" w:rsidRDefault="00A72106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106" w:rsidRDefault="00A72106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106" w:rsidRDefault="00A72106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106" w:rsidRDefault="00A72106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2106" w:rsidRDefault="00A72106" w:rsidP="00A72106">
            <w:pPr>
              <w:jc w:val="center"/>
            </w:pPr>
            <w:r w:rsidRPr="00875514">
              <w:rPr>
                <w:rFonts w:eastAsiaTheme="minorHAnsi" w:cs="Times New Roman"/>
                <w:kern w:val="0"/>
                <w:lang w:val="ru-RU" w:eastAsia="en-US" w:bidi="ar-SA"/>
              </w:rPr>
              <w:t>178,1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2106" w:rsidRDefault="00A72106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106" w:rsidRDefault="00A72106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A72106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106" w:rsidRDefault="00A72106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106" w:rsidRDefault="00A72106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106" w:rsidRDefault="00A72106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106" w:rsidRDefault="00A72106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106" w:rsidRDefault="00A72106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2106" w:rsidRDefault="00A72106" w:rsidP="00A72106">
            <w:pPr>
              <w:jc w:val="center"/>
            </w:pPr>
            <w:r w:rsidRPr="00875514">
              <w:rPr>
                <w:rFonts w:eastAsiaTheme="minorHAnsi" w:cs="Times New Roman"/>
                <w:kern w:val="0"/>
                <w:lang w:val="ru-RU" w:eastAsia="en-US" w:bidi="ar-SA"/>
              </w:rPr>
              <w:t>178,1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2106" w:rsidRDefault="00A72106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106" w:rsidRDefault="00A72106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EC3F51" w:rsidTr="00BF1001">
        <w:trPr>
          <w:gridAfter w:val="1"/>
          <w:wAfter w:w="40" w:type="dxa"/>
          <w:trHeight w:val="27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F51" w:rsidRDefault="00EC3F51" w:rsidP="00EC3F51">
            <w:pPr>
              <w:jc w:val="center"/>
            </w:pPr>
            <w:r w:rsidRPr="00E120E0">
              <w:rPr>
                <w:lang w:val="ru-RU"/>
              </w:rPr>
              <w:t>509,754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F51" w:rsidRDefault="00EC3F51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552,2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113,9</w:t>
            </w:r>
          </w:p>
        </w:tc>
      </w:tr>
      <w:tr w:rsidR="00EC3F51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F51" w:rsidRDefault="00EC3F51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F51" w:rsidRDefault="00EC3F51" w:rsidP="00EC3F51">
            <w:pPr>
              <w:jc w:val="center"/>
            </w:pPr>
            <w:r w:rsidRPr="00E120E0">
              <w:rPr>
                <w:lang w:val="ru-RU"/>
              </w:rPr>
              <w:t>509,754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F51" w:rsidRDefault="00EC3F51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552,2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51" w:rsidRDefault="00EC3F51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113,9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bCs/>
              </w:rPr>
              <w:lastRenderedPageBreak/>
              <w:t>Основное мероприятие «Обеспечение устойчивого функционирования  жилищно-коммуналь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 xml:space="preserve">ного хозяйства </w:t>
            </w:r>
            <w:r>
              <w:rPr>
                <w:szCs w:val="28"/>
              </w:rPr>
              <w:t>сельских поселений</w:t>
            </w:r>
            <w:r>
              <w:rPr>
                <w:bCs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EC3F51">
            <w:pPr>
              <w:tabs>
                <w:tab w:val="center" w:pos="9498"/>
                <w:tab w:val="center" w:pos="9923"/>
              </w:tabs>
            </w:pPr>
            <w:r>
              <w:rPr>
                <w:lang w:val="ru-RU"/>
              </w:rPr>
              <w:t xml:space="preserve">  </w:t>
            </w:r>
            <w:r w:rsidR="00EC3F51">
              <w:rPr>
                <w:lang w:val="ru-RU"/>
              </w:rPr>
              <w:t>509,754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552,2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113,9</w:t>
            </w:r>
          </w:p>
        </w:tc>
      </w:tr>
      <w:tr w:rsidR="008A244D" w:rsidTr="00BF1001">
        <w:trPr>
          <w:gridAfter w:val="1"/>
          <w:wAfter w:w="40" w:type="dxa"/>
          <w:trHeight w:val="31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b/>
                <w:lang w:val="ru-RU"/>
              </w:rPr>
              <w:t>Озеленение территорий сельских поселений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</w:tr>
      <w:tr w:rsidR="008A244D" w:rsidTr="00BF1001">
        <w:trPr>
          <w:gridAfter w:val="1"/>
          <w:wAfter w:w="40" w:type="dxa"/>
          <w:trHeight w:val="29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Организация и содержанию мест захороненнй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EC3F51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EC3F51"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>,</w:t>
            </w:r>
            <w:r w:rsidR="00EC3F51">
              <w:rPr>
                <w:rFonts w:cs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53,9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EC3F51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EC3F51"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>,</w:t>
            </w:r>
            <w:r w:rsidR="00EC3F51">
              <w:rPr>
                <w:rFonts w:cs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53,9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Прочие </w:t>
            </w:r>
            <w:r>
              <w:rPr>
                <w:b/>
              </w:rPr>
              <w:t>мероприяти</w:t>
            </w:r>
            <w:r>
              <w:rPr>
                <w:b/>
                <w:lang w:val="ru-RU"/>
              </w:rPr>
              <w:t>я</w:t>
            </w:r>
            <w:r>
              <w:rPr>
                <w:b/>
              </w:rPr>
              <w:t xml:space="preserve"> по</w:t>
            </w:r>
            <w:r>
              <w:rPr>
                <w:b/>
                <w:lang w:val="ru-RU"/>
              </w:rPr>
              <w:t xml:space="preserve"> благоустройству территорий сельских поселений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EC3F51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EC3F51">
              <w:rPr>
                <w:rFonts w:cs="Times New Roman"/>
                <w:lang w:val="ru-RU"/>
              </w:rPr>
              <w:t>55</w:t>
            </w:r>
            <w:r>
              <w:rPr>
                <w:rFonts w:cs="Times New Roman"/>
                <w:lang w:val="ru-RU"/>
              </w:rPr>
              <w:t>,</w:t>
            </w:r>
            <w:r w:rsidR="00EC3F51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  <w:lang w:val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442,2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5000590650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9C40C8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9C40C8">
              <w:rPr>
                <w:rFonts w:cs="Times New Roman"/>
                <w:lang w:val="ru-RU"/>
              </w:rPr>
              <w:t>55</w:t>
            </w:r>
            <w:r>
              <w:rPr>
                <w:rFonts w:cs="Times New Roman"/>
                <w:lang w:val="ru-RU"/>
              </w:rPr>
              <w:t>,</w:t>
            </w:r>
            <w:r w:rsidR="009C40C8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  <w:lang w:val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442,2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</w:p>
        </w:tc>
      </w:tr>
      <w:tr w:rsidR="008A244D" w:rsidTr="00BF1001">
        <w:trPr>
          <w:gridAfter w:val="1"/>
          <w:wAfter w:w="40" w:type="dxa"/>
          <w:trHeight w:val="26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Pr="0034485C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25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Pr="0034485C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Pr="0034485C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b/>
                <w:lang w:val="ru-RU"/>
              </w:rPr>
            </w:pPr>
            <w:r>
              <w:t>Основное мероприятие «Развитие потенциала молодежи сельских поселений»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5000600000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26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bCs/>
                <w:color w:val="000000"/>
              </w:rPr>
              <w:t>Формировани</w:t>
            </w:r>
            <w:r>
              <w:rPr>
                <w:bCs/>
                <w:color w:val="000000"/>
                <w:lang w:val="ru-RU"/>
              </w:rPr>
              <w:t xml:space="preserve">е </w:t>
            </w:r>
            <w:r>
              <w:rPr>
                <w:bCs/>
                <w:color w:val="000000"/>
              </w:rPr>
              <w:t>правовых,культурных ценностей  в  молодежной  среде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006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43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Pr="0034485C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5000690430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Pr="0034485C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Культура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rFonts w:cs="Times New Roman"/>
                <w:b/>
              </w:rPr>
              <w:t>и кинематография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9C40C8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1817</w:t>
            </w:r>
            <w:r w:rsidR="008A244D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</w:t>
            </w:r>
            <w:r w:rsidR="008A244D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1800</w:t>
            </w:r>
          </w:p>
        </w:tc>
      </w:tr>
      <w:tr w:rsidR="009C40C8" w:rsidTr="00BF1001">
        <w:trPr>
          <w:gridAfter w:val="1"/>
          <w:wAfter w:w="40" w:type="dxa"/>
          <w:trHeight w:val="27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C40C8" w:rsidRDefault="009C40C8" w:rsidP="009C40C8">
            <w:pPr>
              <w:jc w:val="center"/>
            </w:pPr>
            <w:r w:rsidRPr="00F77CF5">
              <w:rPr>
                <w:rFonts w:eastAsiaTheme="minorEastAsia" w:cs="Times New Roman"/>
                <w:kern w:val="0"/>
                <w:lang w:val="ru-RU" w:eastAsia="ru-RU" w:bidi="ar-SA"/>
              </w:rPr>
              <w:t>1326,9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C40C8" w:rsidRDefault="009C40C8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</w:tr>
      <w:tr w:rsidR="009C40C8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C40C8" w:rsidRDefault="009C40C8" w:rsidP="009C40C8">
            <w:pPr>
              <w:jc w:val="center"/>
            </w:pPr>
            <w:r w:rsidRPr="00F77CF5">
              <w:rPr>
                <w:rFonts w:eastAsiaTheme="minorEastAsia" w:cs="Times New Roman"/>
                <w:kern w:val="0"/>
                <w:lang w:val="ru-RU" w:eastAsia="ru-RU" w:bidi="ar-SA"/>
              </w:rPr>
              <w:t>1326,9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C40C8" w:rsidRDefault="009C40C8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CA6D17">
            <w:pPr>
              <w:pStyle w:val="Standard"/>
              <w:tabs>
                <w:tab w:val="center" w:pos="9498"/>
                <w:tab w:val="center" w:pos="9923"/>
              </w:tabs>
              <w:jc w:val="both"/>
              <w:rPr>
                <w:b/>
                <w:lang w:val="ru-RU"/>
              </w:rPr>
            </w:pPr>
            <w:r>
              <w:rPr>
                <w:rFonts w:cs="Times New Roman"/>
                <w:szCs w:val="28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9C40C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132</w:t>
            </w:r>
            <w:r w:rsidR="009C40C8">
              <w:rPr>
                <w:rFonts w:eastAsiaTheme="minorEastAsia" w:cs="Times New Roman"/>
                <w:kern w:val="0"/>
                <w:lang w:val="ru-RU" w:eastAsia="ru-RU" w:bidi="ar-SA"/>
              </w:rPr>
              <w:t>6</w:t>
            </w:r>
            <w:r>
              <w:rPr>
                <w:rFonts w:eastAsiaTheme="minorEastAsia" w:cs="Times New Roman"/>
                <w:kern w:val="0"/>
                <w:lang w:val="ru-RU" w:eastAsia="ru-RU" w:bidi="ar-SA"/>
              </w:rPr>
              <w:t>,</w:t>
            </w:r>
            <w:r w:rsidR="009C40C8">
              <w:rPr>
                <w:rFonts w:eastAsiaTheme="minorEastAsia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</w:tr>
      <w:tr w:rsidR="008A244D" w:rsidTr="00BF1001">
        <w:trPr>
          <w:gridAfter w:val="1"/>
          <w:wAfter w:w="40" w:type="dxa"/>
          <w:trHeight w:val="28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Обеспечение участия населения в культурно-досуговых мероприятиях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1006,7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iCs/>
                <w:lang w:val="ru-RU"/>
              </w:rPr>
              <w:t>Иные межбюджетные трансферты по</w:t>
            </w:r>
            <w:r>
              <w:rPr>
                <w:rFonts w:eastAsiaTheme="minorEastAsia"/>
                <w:lang w:val="ru-RU"/>
              </w:rPr>
              <w:t xml:space="preserve">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1006,7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</w:tr>
      <w:tr w:rsidR="008A244D" w:rsidTr="00BF1001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iCs/>
                <w:lang w:val="ru-RU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C62D07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1006,7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t xml:space="preserve">Иные межбюджетные трансферты </w:t>
            </w:r>
            <w:r>
              <w:rPr>
                <w:bCs/>
              </w:rPr>
              <w:t xml:space="preserve">на осуществление части полномочий по организации библиотечного обслуживания населения, комплектованию библиотечных фондов библиотек поселений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</w:tr>
      <w:tr w:rsidR="008A244D" w:rsidTr="00BF1001">
        <w:trPr>
          <w:gridAfter w:val="1"/>
          <w:wAfter w:w="40" w:type="dxa"/>
          <w:trHeight w:val="29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</w:tr>
      <w:tr w:rsidR="008A244D" w:rsidTr="00BF1001">
        <w:trPr>
          <w:gridAfter w:val="1"/>
          <w:wAfter w:w="40" w:type="dxa"/>
          <w:trHeight w:val="28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b/>
                <w:lang w:val="ru-RU"/>
              </w:rPr>
            </w:pPr>
            <w:r>
              <w:rPr>
                <w:b/>
              </w:rPr>
              <w:t>Мероприятия в сфере культуры</w:t>
            </w:r>
            <w:r>
              <w:rPr>
                <w:b/>
                <w:lang w:val="ru-RU"/>
              </w:rPr>
              <w:t>,</w:t>
            </w:r>
            <w:r>
              <w:rPr>
                <w:b/>
              </w:rPr>
              <w:t xml:space="preserve"> кинематографии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1440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9C40C8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117,</w:t>
            </w:r>
            <w:r w:rsid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9C40C8"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    117,</w:t>
            </w:r>
            <w:r w:rsid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</w:tr>
      <w:tr w:rsidR="008A244D" w:rsidTr="00BF1001">
        <w:trPr>
          <w:gridAfter w:val="1"/>
          <w:wAfter w:w="40" w:type="dxa"/>
          <w:trHeight w:val="26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490,3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b/>
                <w:bCs/>
                <w:szCs w:val="28"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490,3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CA6D17">
            <w:pPr>
              <w:pStyle w:val="Standard"/>
              <w:tabs>
                <w:tab w:val="center" w:pos="9498"/>
                <w:tab w:val="center" w:pos="9923"/>
              </w:tabs>
              <w:jc w:val="both"/>
              <w:rPr>
                <w:b/>
                <w:lang w:val="ru-RU"/>
              </w:rPr>
            </w:pPr>
            <w:r>
              <w:rPr>
                <w:rFonts w:cs="Times New Roman"/>
                <w:szCs w:val="28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C62D07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490,3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8A244D" w:rsidTr="00BF1001">
        <w:trPr>
          <w:gridAfter w:val="1"/>
          <w:wAfter w:w="40" w:type="dxa"/>
          <w:trHeight w:val="288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CA6D17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Техническое обслуживание и содержание СДК, СК сельских поселений.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490,3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CA6D17">
            <w:pPr>
              <w:tabs>
                <w:tab w:val="center" w:pos="9498"/>
                <w:tab w:val="center" w:pos="9923"/>
              </w:tabs>
              <w:rPr>
                <w:lang w:val="ru-RU"/>
              </w:rPr>
            </w:pPr>
            <w:r>
              <w:t xml:space="preserve">Иные межбюджетные трансферты </w:t>
            </w:r>
            <w:r>
              <w:rPr>
                <w:bCs/>
              </w:rPr>
              <w:t>на осуществление части полномочий по</w:t>
            </w:r>
            <w:r>
              <w:rPr>
                <w:bCs/>
                <w:lang w:val="ru-RU"/>
              </w:rPr>
              <w:t xml:space="preserve"> т</w:t>
            </w:r>
            <w:r>
              <w:rPr>
                <w:lang w:val="ru-RU"/>
              </w:rPr>
              <w:t>ехническому обслуживанию и содержанию СДК, СК сельских поселений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490,3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8A244D" w:rsidTr="00BF1001">
        <w:trPr>
          <w:gridAfter w:val="1"/>
          <w:wAfter w:w="40" w:type="dxa"/>
          <w:trHeight w:val="28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00781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C62D07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490,3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8A244D" w:rsidTr="00BF1001">
        <w:trPr>
          <w:gridAfter w:val="1"/>
          <w:wAfter w:w="40" w:type="dxa"/>
          <w:trHeight w:val="276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b/>
              </w:rPr>
            </w:pPr>
            <w:r>
              <w:rPr>
                <w:rFonts w:cs="Times New Roman"/>
                <w:b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b/>
              </w:rPr>
            </w:pPr>
            <w:r>
              <w:rPr>
                <w:rFonts w:cs="Times New Roman"/>
                <w:b/>
                <w:lang w:val="ru-RU"/>
              </w:rPr>
              <w:t>110</w:t>
            </w:r>
          </w:p>
        </w:tc>
      </w:tr>
      <w:tr w:rsidR="008A244D" w:rsidTr="00BF1001">
        <w:trPr>
          <w:gridAfter w:val="1"/>
          <w:wAfter w:w="40" w:type="dxa"/>
          <w:trHeight w:val="26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>Непрограмные мероприятия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94,6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8A244D" w:rsidTr="00BF1001">
        <w:trPr>
          <w:gridAfter w:val="1"/>
          <w:wAfter w:w="40" w:type="dxa"/>
          <w:trHeight w:val="26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94,6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bCs/>
                <w:lang w:val="ru-RU"/>
              </w:rPr>
              <w:t xml:space="preserve">Иные межбюджетные трансферты на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Pr="00C62D07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8A244D" w:rsidTr="00BF1001">
        <w:trPr>
          <w:gridAfter w:val="1"/>
          <w:wAfter w:w="40" w:type="dxa"/>
          <w:trHeight w:val="28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C62D07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 xml:space="preserve">      94,6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9C40C8" w:rsidTr="00BF1001">
        <w:trPr>
          <w:gridAfter w:val="1"/>
          <w:wAfter w:w="40" w:type="dxa"/>
          <w:trHeight w:val="27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C40C8" w:rsidRPr="009C40C8" w:rsidRDefault="009C40C8" w:rsidP="009C40C8">
            <w:pPr>
              <w:jc w:val="center"/>
              <w:rPr>
                <w:b/>
              </w:rPr>
            </w:pPr>
            <w:r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C40C8" w:rsidRDefault="009C40C8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9C40C8" w:rsidTr="00BF1001">
        <w:trPr>
          <w:gridAfter w:val="1"/>
          <w:wAfter w:w="40" w:type="dxa"/>
          <w:trHeight w:val="306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C40C8" w:rsidRDefault="009C40C8" w:rsidP="009C40C8">
            <w:pPr>
              <w:jc w:val="center"/>
            </w:pPr>
            <w:r w:rsidRPr="0017200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C40C8" w:rsidRDefault="009C40C8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9C40C8" w:rsidTr="00BF1001">
        <w:trPr>
          <w:gridAfter w:val="1"/>
          <w:wAfter w:w="40" w:type="dxa"/>
          <w:trHeight w:val="306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C40C8" w:rsidRDefault="009C40C8" w:rsidP="009C40C8">
            <w:pPr>
              <w:jc w:val="center"/>
            </w:pPr>
            <w:r w:rsidRPr="0017200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C40C8" w:rsidRDefault="009C40C8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9C40C8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color w:val="FF0000"/>
                <w:lang w:val="ru-RU"/>
              </w:rPr>
            </w:pPr>
            <w:r>
              <w:t xml:space="preserve">Основное мероприятие: «Развитие физической культуры, спорта в сельском </w:t>
            </w:r>
            <w:r>
              <w:lastRenderedPageBreak/>
              <w:t>поселениях»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5000800000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C40C8" w:rsidRDefault="009C40C8" w:rsidP="009C40C8">
            <w:pPr>
              <w:jc w:val="center"/>
            </w:pPr>
            <w:r w:rsidRPr="0017200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C40C8" w:rsidRDefault="009C40C8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9C40C8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2E5A4A">
            <w:pPr>
              <w:tabs>
                <w:tab w:val="center" w:pos="9498"/>
                <w:tab w:val="center" w:pos="9923"/>
              </w:tabs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lastRenderedPageBreak/>
              <w:t xml:space="preserve">Привлечение подростков, молодежи и жителей поселения к занятию </w:t>
            </w:r>
            <w:r>
              <w:rPr>
                <w:rFonts w:cs="Times New Roman"/>
                <w:bCs/>
              </w:rPr>
              <w:t>физической культуры и спорт</w:t>
            </w:r>
            <w:r>
              <w:rPr>
                <w:rFonts w:cs="Times New Roman"/>
                <w:bCs/>
                <w:lang w:val="ru-RU"/>
              </w:rPr>
              <w:t>ом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008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0C8" w:rsidRDefault="009C40C8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C40C8" w:rsidRDefault="009C40C8" w:rsidP="009C40C8">
            <w:pPr>
              <w:jc w:val="center"/>
            </w:pPr>
            <w:r w:rsidRPr="0017200B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C40C8" w:rsidRDefault="009C40C8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C8" w:rsidRDefault="009C40C8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8A244D" w:rsidTr="00BF1001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008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9C40C8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</w:t>
            </w:r>
            <w:r w:rsid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8A244D" w:rsidTr="00BF1001">
        <w:trPr>
          <w:trHeight w:val="276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294,1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8A244D" w:rsidTr="00BF1001">
        <w:trPr>
          <w:trHeight w:val="21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 xml:space="preserve">Условно утвержденные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8A244D" w:rsidTr="00BF1001">
        <w:trPr>
          <w:trHeight w:val="31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 xml:space="preserve">Условно утвержденные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8A244D" w:rsidTr="00BF1001">
        <w:trPr>
          <w:trHeight w:val="26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8A244D" w:rsidTr="00BF1001">
        <w:trPr>
          <w:trHeight w:val="21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8A244D" w:rsidTr="00BF1001">
        <w:trPr>
          <w:trHeight w:val="159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8A244D" w:rsidTr="00BF1001">
        <w:trPr>
          <w:trHeight w:val="22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8A244D" w:rsidTr="00BF1001">
        <w:trPr>
          <w:trHeight w:val="352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4D" w:rsidRDefault="008A244D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A244D" w:rsidRPr="00E121D2" w:rsidRDefault="001A42A4" w:rsidP="00C62D07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13571,3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7720,8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5883,4</w:t>
            </w:r>
          </w:p>
        </w:tc>
        <w:tc>
          <w:tcPr>
            <w:tcW w:w="40" w:type="dxa"/>
          </w:tcPr>
          <w:p w:rsidR="008A244D" w:rsidRDefault="008A244D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</w:t>
      </w: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1150A4" w:rsidRDefault="00DB695F" w:rsidP="00DB695F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               </w:t>
      </w:r>
    </w:p>
    <w:p w:rsidR="001150A4" w:rsidRPr="00293F85" w:rsidRDefault="001150A4" w:rsidP="001150A4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</w:t>
      </w:r>
      <w:r w:rsidRPr="00293F85">
        <w:rPr>
          <w:rFonts w:cs="Times New Roman"/>
          <w:sz w:val="22"/>
          <w:szCs w:val="22"/>
          <w:lang w:val="ru-RU"/>
        </w:rPr>
        <w:t xml:space="preserve">Приложение </w:t>
      </w:r>
      <w:r>
        <w:rPr>
          <w:rFonts w:cs="Times New Roman"/>
          <w:sz w:val="22"/>
          <w:szCs w:val="22"/>
          <w:lang w:val="ru-RU"/>
        </w:rPr>
        <w:t>6</w:t>
      </w:r>
      <w:r w:rsidRPr="00293F85">
        <w:rPr>
          <w:rFonts w:cs="Times New Roman"/>
          <w:sz w:val="22"/>
          <w:szCs w:val="22"/>
          <w:lang w:val="ru-RU"/>
        </w:rPr>
        <w:t xml:space="preserve"> к решению</w:t>
      </w:r>
    </w:p>
    <w:p w:rsidR="001150A4" w:rsidRPr="00293F85" w:rsidRDefault="001150A4" w:rsidP="001150A4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 Совета депутатов муниципального</w:t>
      </w:r>
    </w:p>
    <w:p w:rsidR="001150A4" w:rsidRPr="00293F85" w:rsidRDefault="001150A4" w:rsidP="001150A4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  образования Имангуловский сельсовет                                </w:t>
      </w:r>
    </w:p>
    <w:p w:rsidR="001150A4" w:rsidRPr="00293F85" w:rsidRDefault="001150A4" w:rsidP="001150A4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u w:val="single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</w:t>
      </w:r>
      <w:r>
        <w:rPr>
          <w:rFonts w:cs="Times New Roman"/>
          <w:sz w:val="22"/>
          <w:szCs w:val="22"/>
          <w:lang w:val="ru-RU"/>
        </w:rPr>
        <w:t xml:space="preserve">  </w:t>
      </w:r>
      <w:r w:rsidRPr="00293F85">
        <w:rPr>
          <w:rFonts w:cs="Times New Roman"/>
          <w:sz w:val="22"/>
          <w:szCs w:val="22"/>
          <w:lang w:val="ru-RU"/>
        </w:rPr>
        <w:t xml:space="preserve">от </w:t>
      </w:r>
      <w:r w:rsidR="00630118">
        <w:rPr>
          <w:rFonts w:cs="Times New Roman"/>
          <w:sz w:val="22"/>
          <w:szCs w:val="22"/>
          <w:u w:val="single"/>
          <w:lang w:val="ru-RU"/>
        </w:rPr>
        <w:t>1</w:t>
      </w:r>
      <w:r>
        <w:rPr>
          <w:rFonts w:cs="Times New Roman"/>
          <w:sz w:val="22"/>
          <w:szCs w:val="22"/>
          <w:u w:val="single"/>
          <w:lang w:val="ru-RU"/>
        </w:rPr>
        <w:t>5</w:t>
      </w:r>
      <w:r w:rsidRPr="00293F85">
        <w:rPr>
          <w:rFonts w:cs="Times New Roman"/>
          <w:sz w:val="22"/>
          <w:szCs w:val="22"/>
          <w:u w:val="single"/>
          <w:lang w:val="ru-RU"/>
        </w:rPr>
        <w:t>.</w:t>
      </w:r>
      <w:r>
        <w:rPr>
          <w:rFonts w:cs="Times New Roman"/>
          <w:sz w:val="22"/>
          <w:szCs w:val="22"/>
          <w:u w:val="single"/>
          <w:lang w:val="ru-RU"/>
        </w:rPr>
        <w:t>1</w:t>
      </w:r>
      <w:r w:rsidR="00630118">
        <w:rPr>
          <w:rFonts w:cs="Times New Roman"/>
          <w:sz w:val="22"/>
          <w:szCs w:val="22"/>
          <w:u w:val="single"/>
          <w:lang w:val="ru-RU"/>
        </w:rPr>
        <w:t>2</w:t>
      </w:r>
      <w:r w:rsidRPr="00293F85">
        <w:rPr>
          <w:rFonts w:cs="Times New Roman"/>
          <w:sz w:val="22"/>
          <w:szCs w:val="22"/>
          <w:u w:val="single"/>
          <w:lang w:val="ru-RU"/>
        </w:rPr>
        <w:t>.2021</w:t>
      </w:r>
      <w:r w:rsidRPr="00293F85">
        <w:rPr>
          <w:rFonts w:cs="Times New Roman"/>
          <w:sz w:val="22"/>
          <w:szCs w:val="22"/>
          <w:lang w:val="ru-RU"/>
        </w:rPr>
        <w:t xml:space="preserve"> № </w:t>
      </w:r>
      <w:r>
        <w:rPr>
          <w:rFonts w:cs="Times New Roman"/>
          <w:sz w:val="22"/>
          <w:szCs w:val="22"/>
          <w:lang w:val="ru-RU"/>
        </w:rPr>
        <w:t>7</w:t>
      </w:r>
      <w:r w:rsidR="00630118">
        <w:rPr>
          <w:rFonts w:cs="Times New Roman"/>
          <w:sz w:val="22"/>
          <w:szCs w:val="22"/>
          <w:lang w:val="ru-RU"/>
        </w:rPr>
        <w:t>3</w:t>
      </w:r>
    </w:p>
    <w:p w:rsidR="00DB695F" w:rsidRPr="00293F85" w:rsidRDefault="001150A4" w:rsidP="00E32E14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2E1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B695F" w:rsidRPr="00293F85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DB695F">
        <w:rPr>
          <w:rFonts w:ascii="Times New Roman" w:hAnsi="Times New Roman" w:cs="Times New Roman"/>
          <w:sz w:val="22"/>
          <w:szCs w:val="22"/>
        </w:rPr>
        <w:t>9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Имангуловский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образования  Имангуловский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сельсовет  на 2021 год и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плановый период 2022 и  2023годов»           </w:t>
      </w:r>
    </w:p>
    <w:p w:rsidR="00DB695F" w:rsidRPr="001A742D" w:rsidRDefault="00DB695F" w:rsidP="00DB695F">
      <w:pPr>
        <w:tabs>
          <w:tab w:val="center" w:pos="9498"/>
          <w:tab w:val="center" w:pos="9923"/>
        </w:tabs>
        <w:ind w:left="8789"/>
        <w:rPr>
          <w:rFonts w:cs="Times New Roman"/>
          <w:lang w:val="ru-RU"/>
        </w:rPr>
      </w:pPr>
      <w:r w:rsidRPr="00293F85">
        <w:rPr>
          <w:rFonts w:cs="Times New Roman"/>
          <w:sz w:val="22"/>
          <w:szCs w:val="22"/>
        </w:rPr>
        <w:t xml:space="preserve">от </w:t>
      </w:r>
      <w:r w:rsidRPr="00293F85">
        <w:rPr>
          <w:rFonts w:cs="Times New Roman"/>
          <w:sz w:val="22"/>
          <w:szCs w:val="22"/>
          <w:u w:val="single"/>
        </w:rPr>
        <w:t>29.12.2020</w:t>
      </w:r>
      <w:r w:rsidRPr="00293F85">
        <w:rPr>
          <w:rFonts w:cs="Times New Roman"/>
          <w:sz w:val="22"/>
          <w:szCs w:val="22"/>
        </w:rPr>
        <w:t xml:space="preserve"> _№    _</w:t>
      </w:r>
      <w:r w:rsidRPr="00293F85">
        <w:rPr>
          <w:rFonts w:cs="Times New Roman"/>
          <w:sz w:val="22"/>
          <w:szCs w:val="22"/>
          <w:u w:val="single"/>
        </w:rPr>
        <w:t>_27_</w:t>
      </w:r>
      <w:r w:rsidRPr="00293F85">
        <w:rPr>
          <w:rFonts w:cs="Times New Roman"/>
          <w:sz w:val="22"/>
          <w:szCs w:val="22"/>
        </w:rPr>
        <w:t>_</w:t>
      </w: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627AA" w:rsidRPr="00DB695F" w:rsidRDefault="00A627AA" w:rsidP="00DB695F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2E5A4A">
        <w:rPr>
          <w:rFonts w:cs="Times New Roman"/>
          <w:lang w:val="ru-RU"/>
        </w:rPr>
        <w:t xml:space="preserve">                                                                                           </w:t>
      </w:r>
      <w:r>
        <w:rPr>
          <w:rFonts w:cs="Times New Roman"/>
          <w:lang w:val="ru-RU"/>
        </w:rPr>
        <w:t xml:space="preserve">  </w:t>
      </w:r>
    </w:p>
    <w:p w:rsidR="00A627AA" w:rsidRDefault="00A627AA" w:rsidP="00DB695F">
      <w:pPr>
        <w:tabs>
          <w:tab w:val="center" w:pos="9498"/>
          <w:tab w:val="center" w:pos="9923"/>
        </w:tabs>
        <w:ind w:firstLine="284"/>
        <w:jc w:val="center"/>
        <w:rPr>
          <w:lang w:val="ru-RU"/>
        </w:rPr>
      </w:pPr>
      <w:r>
        <w:rPr>
          <w:lang w:val="ru-RU"/>
        </w:rPr>
        <w:t>Распределение бюджетных ассигнований бюджета муниципального образования Имангуловский сельсовет по разделам</w:t>
      </w:r>
      <w:proofErr w:type="gramStart"/>
      <w:r>
        <w:rPr>
          <w:lang w:val="ru-RU"/>
        </w:rPr>
        <w:t>,п</w:t>
      </w:r>
      <w:proofErr w:type="gramEnd"/>
      <w:r>
        <w:rPr>
          <w:lang w:val="ru-RU"/>
        </w:rPr>
        <w:t>одразделам,целевым статьям(муниципальным программам и непрограмным направлениям деятельности),группам и подгруппам видов расходов классификации расходов бюджетов на 2021 год и на плановый период 2022 и 2023годов</w:t>
      </w:r>
    </w:p>
    <w:p w:rsidR="00DB695F" w:rsidRDefault="00DB695F" w:rsidP="00DB695F">
      <w:pPr>
        <w:tabs>
          <w:tab w:val="center" w:pos="9498"/>
          <w:tab w:val="center" w:pos="9923"/>
        </w:tabs>
        <w:ind w:firstLine="284"/>
        <w:jc w:val="center"/>
        <w:rPr>
          <w:lang w:val="ru-RU"/>
        </w:rPr>
      </w:pPr>
    </w:p>
    <w:tbl>
      <w:tblPr>
        <w:tblW w:w="152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4"/>
        <w:gridCol w:w="1560"/>
        <w:gridCol w:w="567"/>
        <w:gridCol w:w="567"/>
        <w:gridCol w:w="1287"/>
        <w:gridCol w:w="993"/>
        <w:gridCol w:w="1064"/>
      </w:tblGrid>
      <w:tr w:rsidR="009A51BA" w:rsidTr="00DB695F">
        <w:trPr>
          <w:trHeight w:val="349"/>
        </w:trPr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hanging="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</w:tc>
      </w:tr>
      <w:tr w:rsidR="009A51BA" w:rsidTr="00DB695F">
        <w:trPr>
          <w:trHeight w:val="675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</w:rPr>
              <w:t>20</w:t>
            </w:r>
            <w:r>
              <w:rPr>
                <w:rFonts w:eastAsiaTheme="minorEastAsia"/>
                <w:lang w:val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</w:tr>
      <w:tr w:rsidR="009A51BA" w:rsidTr="00DB695F">
        <w:trPr>
          <w:trHeight w:val="59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Pr="004A48E6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color w:val="FF0000"/>
                <w:lang w:val="ru-RU"/>
              </w:rPr>
            </w:pPr>
            <w:r w:rsidRPr="004A48E6">
              <w:rPr>
                <w:b/>
                <w:color w:val="FF0000"/>
                <w:lang w:val="ru-RU"/>
              </w:rPr>
              <w:t xml:space="preserve">Муниципальное программа </w:t>
            </w:r>
            <w:r w:rsidRPr="004A48E6">
              <w:rPr>
                <w:b/>
                <w:color w:val="FF0000"/>
              </w:rPr>
              <w:t>«Устойчивое развитие территории муниципального образования Имангуловский сельсовет на период 2016-202</w:t>
            </w:r>
            <w:r w:rsidRPr="004A48E6">
              <w:rPr>
                <w:b/>
                <w:color w:val="FF0000"/>
                <w:lang w:val="ru-RU"/>
              </w:rPr>
              <w:t>3</w:t>
            </w:r>
            <w:r w:rsidRPr="004A48E6">
              <w:rPr>
                <w:b/>
                <w:color w:val="FF0000"/>
              </w:rPr>
              <w:t xml:space="preserve"> годов»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Pr="00860379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  <w:color w:val="FF0000"/>
              </w:rPr>
            </w:pPr>
            <w:r w:rsidRPr="00860379">
              <w:rPr>
                <w:rFonts w:eastAsiaTheme="minorEastAsia" w:cs="Times New Roman"/>
                <w:b/>
                <w:color w:val="FF0000"/>
              </w:rPr>
              <w:t>5</w:t>
            </w:r>
            <w:r w:rsidRPr="00860379">
              <w:rPr>
                <w:rFonts w:eastAsiaTheme="minorEastAsia" w:cs="Times New Roman"/>
                <w:b/>
                <w:color w:val="FF0000"/>
                <w:lang w:val="ru-RU"/>
              </w:rPr>
              <w:t>0</w:t>
            </w:r>
            <w:r w:rsidRPr="00860379">
              <w:rPr>
                <w:rFonts w:eastAsiaTheme="minorEastAsia" w:cs="Times New Roman"/>
                <w:b/>
                <w:color w:val="FF000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AA" w:rsidRPr="00860379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AA" w:rsidRPr="00860379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color w:val="FF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Pr="00860379" w:rsidRDefault="009C40C8" w:rsidP="00860379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FF0000"/>
                <w:lang w:val="ru-RU"/>
              </w:rPr>
            </w:pPr>
            <w:r>
              <w:rPr>
                <w:rFonts w:cs="Times New Roman"/>
                <w:b/>
                <w:color w:val="FF0000"/>
                <w:lang w:val="ru-RU"/>
              </w:rPr>
              <w:t>8205</w:t>
            </w:r>
            <w:r w:rsidR="00462964">
              <w:rPr>
                <w:rFonts w:cs="Times New Roman"/>
                <w:b/>
                <w:color w:val="FF0000"/>
                <w:lang w:val="ru-RU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Pr="00860379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860379">
              <w:rPr>
                <w:rFonts w:cs="Times New Roman"/>
                <w:b/>
                <w:color w:val="FF0000"/>
                <w:lang w:val="ru-RU"/>
              </w:rPr>
              <w:t>7314,8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AA" w:rsidRPr="00860379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rFonts w:cs="Times New Roman"/>
                <w:color w:val="FF0000"/>
                <w:lang w:val="ru-RU"/>
              </w:rPr>
            </w:pPr>
            <w:r w:rsidRPr="00860379">
              <w:rPr>
                <w:rFonts w:cs="Times New Roman"/>
                <w:b/>
                <w:color w:val="FF0000"/>
                <w:lang w:val="ru-RU"/>
              </w:rPr>
              <w:t>5372,2</w:t>
            </w:r>
          </w:p>
        </w:tc>
      </w:tr>
      <w:tr w:rsidR="00E32E14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14" w:rsidRDefault="00E32E14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14" w:rsidRDefault="00E32E14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500010</w:t>
            </w:r>
            <w:r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4" w:rsidRDefault="00E32E14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4" w:rsidRDefault="00E32E14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14" w:rsidRPr="00E32E14" w:rsidRDefault="003729D1" w:rsidP="00E32E14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655</w:t>
            </w:r>
            <w:r w:rsidR="00E32E14" w:rsidRPr="00E32E14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14" w:rsidRDefault="00E32E14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14" w:rsidRDefault="00E32E14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540</w:t>
            </w:r>
          </w:p>
        </w:tc>
      </w:tr>
      <w:tr w:rsidR="00E32E14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14" w:rsidRDefault="00E32E14" w:rsidP="00581595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14" w:rsidRDefault="00E32E14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14" w:rsidRDefault="00E32E14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14" w:rsidRDefault="00E32E14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14" w:rsidRPr="00E32E14" w:rsidRDefault="003729D1" w:rsidP="00E32E14">
            <w:pPr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655</w:t>
            </w:r>
            <w:r w:rsidR="00E32E14" w:rsidRPr="00E32E14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14" w:rsidRDefault="00E32E14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lang w:val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14" w:rsidRDefault="00E32E14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lang w:val="ru-RU"/>
              </w:rPr>
              <w:t>540</w:t>
            </w:r>
          </w:p>
        </w:tc>
      </w:tr>
      <w:tr w:rsidR="00513275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 xml:space="preserve">Основное мероприятие </w:t>
            </w:r>
          </w:p>
          <w:p w:rsidR="00513275" w:rsidRDefault="00513275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"</w:t>
            </w:r>
            <w:r>
              <w:rPr>
                <w:rFonts w:cs="Times New Roman"/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 рации,местных администраций.</w:t>
            </w:r>
            <w:r>
              <w:rPr>
                <w:rFonts w:eastAsiaTheme="minorEastAsia" w:cs="Times New Roman"/>
                <w:b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5000110020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Pr="00513275" w:rsidRDefault="009C40C8" w:rsidP="00513275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1653,1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1643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1643</w:t>
            </w:r>
          </w:p>
        </w:tc>
      </w:tr>
      <w:tr w:rsidR="00513275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Центральный аппарат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9C40C8" w:rsidP="00C62D07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0F478B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Основное мероприятие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eastAsiaTheme="minorEastAsia" w:cs="Times New Roman"/>
                <w:b/>
                <w:lang w:val="ru-RU"/>
              </w:rPr>
              <w:t>«</w:t>
            </w:r>
            <w:r w:rsidR="000F478B">
              <w:rPr>
                <w:rFonts w:eastAsiaTheme="minorEastAsia" w:cs="Times New Roman"/>
                <w:b/>
                <w:lang w:val="ru-RU"/>
              </w:rPr>
              <w:t>Передаваемые полномочия по ведению бухгалтерского учета  ивнутреннего финансового контроля</w:t>
            </w:r>
            <w:r>
              <w:rPr>
                <w:rFonts w:eastAsiaTheme="minorEastAsia" w:cs="Times New Roman"/>
                <w:b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5</w:t>
            </w:r>
            <w:r>
              <w:rPr>
                <w:rFonts w:eastAsiaTheme="minorEastAsia" w:cs="Times New Roman"/>
                <w:b/>
                <w:lang w:val="ru-RU"/>
              </w:rPr>
              <w:t>0</w:t>
            </w:r>
            <w:r>
              <w:rPr>
                <w:rFonts w:eastAsiaTheme="minorEastAsia" w:cs="Times New Roman"/>
                <w:b/>
              </w:rPr>
              <w:t>00</w:t>
            </w:r>
            <w:r>
              <w:rPr>
                <w:rFonts w:eastAsiaTheme="minorEastAsia" w:cs="Times New Roman"/>
                <w:b/>
                <w:lang w:val="ru-RU"/>
              </w:rPr>
              <w:t>9</w:t>
            </w:r>
            <w:r>
              <w:rPr>
                <w:rFonts w:eastAsiaTheme="minorEastAsia" w:cs="Times New Roman"/>
                <w:b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3D44C0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224,3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184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184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</w:rPr>
            </w:pPr>
            <w:r>
              <w:rPr>
                <w:rFonts w:cs="Times New Roman"/>
                <w:lang w:val="ru-RU"/>
              </w:rPr>
              <w:t xml:space="preserve"> «Централизованная бухгалтерия»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lang w:val="ru-RU"/>
              </w:rPr>
              <w:t>5000981</w:t>
            </w:r>
            <w:r>
              <w:rPr>
                <w:rFonts w:eastAsiaTheme="minorEastAsia" w:cs="Times New Roman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3D44C0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169,7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169,7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«</w:t>
            </w:r>
            <w:r>
              <w:rPr>
                <w:rFonts w:eastAsiaTheme="minorEastAsia" w:cs="Times New Roman"/>
                <w:lang w:val="ru-RU"/>
              </w:rPr>
              <w:t>Финансовый контроль»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E121D2" w:rsidP="00581595">
            <w:pPr>
              <w:tabs>
                <w:tab w:val="center" w:pos="9498"/>
                <w:tab w:val="center" w:pos="9923"/>
              </w:tabs>
              <w:ind w:left="-107" w:hanging="108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lang w:val="ru-RU"/>
              </w:rPr>
              <w:t xml:space="preserve">   </w:t>
            </w:r>
            <w:r w:rsidR="00A627AA">
              <w:rPr>
                <w:rFonts w:eastAsiaTheme="minorEastAsia" w:cs="Times New Roman"/>
                <w:lang w:val="ru-RU"/>
              </w:rPr>
              <w:t>500098</w:t>
            </w:r>
            <w:r w:rsidR="00A627AA">
              <w:rPr>
                <w:rFonts w:eastAsiaTheme="minorEastAsia" w:cs="Times New Roman"/>
              </w:rPr>
              <w:t>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lang w:val="ru-RU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lang w:val="ru-RU"/>
              </w:rPr>
              <w:t>9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«Внешний Финансовый контроль»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lang w:val="ru-RU"/>
              </w:rPr>
              <w:t>500098</w:t>
            </w:r>
            <w:r>
              <w:rPr>
                <w:rFonts w:eastAsiaTheme="minorEastAsia" w:cs="Times New Roman"/>
              </w:rPr>
              <w:t>14</w:t>
            </w:r>
            <w:r>
              <w:rPr>
                <w:rFonts w:eastAsiaTheme="minorEastAsia" w:cs="Times New Roman"/>
                <w:lang w:val="ru-RU"/>
              </w:rPr>
              <w:t>7</w:t>
            </w:r>
            <w:r>
              <w:rPr>
                <w:rFonts w:eastAsiaTheme="minorEastAsia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lang w:val="ru-RU"/>
              </w:rPr>
              <w:t>5,3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AB0822" w:rsidTr="00AB0822">
        <w:trPr>
          <w:trHeight w:val="5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Основное мероприятие  </w:t>
            </w:r>
          </w:p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b/>
                <w:bCs/>
              </w:rPr>
              <w:t>«Безопасность сельских поселений»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AB0822" w:rsidRDefault="009C40C8" w:rsidP="00AB0822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110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О</w:t>
            </w:r>
            <w:r>
              <w:t xml:space="preserve">беспечение </w:t>
            </w:r>
            <w:r>
              <w:rPr>
                <w:lang w:val="ru-RU"/>
              </w:rPr>
              <w:t xml:space="preserve">превичных </w:t>
            </w:r>
            <w:r>
              <w:t>мер пожарной безопасности</w:t>
            </w:r>
            <w:r>
              <w:rPr>
                <w:lang w:val="ru-RU"/>
              </w:rPr>
              <w:t xml:space="preserve"> </w:t>
            </w:r>
            <w:r>
              <w:t>в границах муниципальн</w:t>
            </w:r>
            <w:r>
              <w:rPr>
                <w:lang w:val="ru-RU"/>
              </w:rPr>
              <w:t xml:space="preserve">ого </w:t>
            </w:r>
            <w:r>
              <w:t>образовани</w:t>
            </w:r>
            <w:r>
              <w:rPr>
                <w:lang w:val="ru-RU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AB0822" w:rsidRDefault="009C40C8" w:rsidP="00C62D07">
            <w:pPr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szCs w:val="28"/>
              </w:rPr>
              <w:t>«Развитие  автомобильных дорог общего пользования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50</w:t>
            </w:r>
            <w:r>
              <w:rPr>
                <w:rFonts w:cs="Times New Roman"/>
                <w:b/>
                <w:lang w:val="ru-RU"/>
              </w:rPr>
              <w:t>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975,51816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2172,8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837,3</w:t>
            </w:r>
          </w:p>
        </w:tc>
      </w:tr>
      <w:tr w:rsidR="009A51BA" w:rsidTr="00DB695F">
        <w:trPr>
          <w:trHeight w:val="40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color w:val="000000"/>
                <w:lang w:val="ru-RU"/>
              </w:rPr>
              <w:t>С</w:t>
            </w:r>
            <w:r>
              <w:rPr>
                <w:color w:val="000000"/>
              </w:rPr>
              <w:t>одержание автомобильных дорог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004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17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975,51816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805,1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837,3</w:t>
            </w:r>
          </w:p>
        </w:tc>
      </w:tr>
      <w:tr w:rsidR="00AB0822" w:rsidTr="00DB695F">
        <w:trPr>
          <w:trHeight w:val="40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BF1001" w:rsidRDefault="00AB0822" w:rsidP="00BF1001">
            <w:pPr>
              <w:widowControl/>
              <w:suppressAutoHyphens w:val="0"/>
              <w:autoSpaceDN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BF100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 Основное мероприятие «Приоритетный проект Оренбургской области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7F72D2" w:rsidRDefault="00AB0822" w:rsidP="00AB0822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 w:rsidRPr="007F72D2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500П500000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7F72D2" w:rsidRDefault="00AB0822" w:rsidP="00AB0822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 w:rsidRPr="007F72D2">
              <w:rPr>
                <w:rFonts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7F72D2" w:rsidRDefault="00AB0822" w:rsidP="00AB0822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 w:rsidRPr="007F72D2">
              <w:rPr>
                <w:rFonts w:cs="Times New Roman"/>
                <w:b/>
              </w:rPr>
              <w:t>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7F72D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 w:rsidRPr="007F72D2">
              <w:rPr>
                <w:rFonts w:cs="Times New Roman"/>
                <w:b/>
                <w:lang w:val="ru-RU"/>
              </w:rPr>
              <w:t>1338,662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</w:tr>
      <w:tr w:rsidR="00AB0822" w:rsidTr="001E6E1C">
        <w:trPr>
          <w:trHeight w:val="3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AB0822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Реализация инициативных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AB0822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500П5S1400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AB0822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AB0822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1338,662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rPr>
                <w:color w:val="000000"/>
                <w:lang w:val="ru-RU"/>
              </w:rPr>
            </w:pPr>
            <w:r>
              <w:rPr>
                <w:rFonts w:cs="Times New Roman"/>
              </w:rPr>
              <w:t>Капитальный ремонт и ремонт  автомобильных дорог  общего пользования населенных пунктов за счет 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</w:rPr>
              <w:t>00</w:t>
            </w:r>
            <w:r>
              <w:rPr>
                <w:rFonts w:cs="Times New Roman"/>
                <w:lang w:val="en-US"/>
              </w:rPr>
              <w:t>4</w:t>
            </w:r>
            <w:r>
              <w:rPr>
                <w:rFonts w:cs="Times New Roman"/>
              </w:rPr>
              <w:t>S0410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AB0822" w:rsidRDefault="00AB0822" w:rsidP="00AB0822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AB0822">
              <w:rPr>
                <w:rFonts w:eastAsiaTheme="minorHAnsi" w:cs="Times New Roman"/>
                <w:kern w:val="0"/>
                <w:lang w:val="ru-RU" w:eastAsia="en-US" w:bidi="ar-SA"/>
              </w:rPr>
              <w:t>1338,662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1367,7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rPr>
                <w:b/>
                <w:color w:val="000000"/>
                <w:lang w:val="ru-RU"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  <w:lang w:val="ru-RU"/>
              </w:rPr>
              <w:t>«</w:t>
            </w:r>
            <w:r>
              <w:rPr>
                <w:b/>
                <w:color w:val="000000"/>
                <w:lang w:val="ru-RU"/>
              </w:rPr>
              <w:t>Мероприятия по землеустрой</w:t>
            </w:r>
            <w:r>
              <w:rPr>
                <w:rFonts w:cs="Times New Roman"/>
                <w:b/>
                <w:lang w:val="ru-RU"/>
              </w:rPr>
              <w:t>ству и землепользованию»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5001190820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02466F" w:rsidRDefault="00AB0822" w:rsidP="00581595">
            <w:pPr>
              <w:tabs>
                <w:tab w:val="center" w:pos="9498"/>
                <w:tab w:val="center" w:pos="9923"/>
              </w:tabs>
              <w:rPr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67,51984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52,8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39,8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rPr>
                <w:color w:val="000000"/>
                <w:lang w:val="ru-RU"/>
              </w:rPr>
            </w:pPr>
            <w:r>
              <w:rPr>
                <w:rFonts w:cs="Times New Roman"/>
                <w:lang w:val="ru-RU"/>
              </w:rPr>
              <w:t>Осуществление мероприятий по подготовке документов для внесения в государствен ный кадастр недвижимости сведений в границах населенных пункто</w:t>
            </w:r>
            <w:proofErr w:type="gramStart"/>
            <w:r>
              <w:rPr>
                <w:rFonts w:cs="Times New Roman"/>
                <w:lang w:val="ru-RU"/>
              </w:rPr>
              <w:t>в(</w:t>
            </w:r>
            <w:proofErr w:type="gramEnd"/>
            <w:r>
              <w:rPr>
                <w:rFonts w:cs="Times New Roman"/>
                <w:lang w:val="ru-RU"/>
              </w:rPr>
              <w:t>за счет бюджета поселений)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5001190820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67,51984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39,8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Мероприятия в сфере градостроительной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rPr>
                <w:b/>
              </w:rPr>
            </w:pPr>
            <w:r>
              <w:rPr>
                <w:rFonts w:cs="Times New Roman"/>
                <w:b/>
                <w:lang w:val="ru-RU"/>
              </w:rPr>
              <w:t>5001180091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4,2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rPr>
                <w:color w:val="000000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>5001180091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4,2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b/>
                <w:bCs/>
              </w:rPr>
              <w:t xml:space="preserve">Основное мероприятие «Обеспечение устойчивого функционирования  жилищно-коммунального хозяйства </w:t>
            </w:r>
            <w:r>
              <w:rPr>
                <w:b/>
                <w:szCs w:val="28"/>
              </w:rPr>
              <w:t>сельских поселений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50</w:t>
            </w:r>
            <w:r>
              <w:rPr>
                <w:rFonts w:cs="Times New Roman"/>
                <w:b/>
                <w:lang w:val="ru-RU"/>
              </w:rPr>
              <w:t>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9C40C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687,854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652,2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213,9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Мероприятия в области коммунального хозяйства</w:t>
            </w:r>
            <w:proofErr w:type="gramStart"/>
            <w:r>
              <w:rPr>
                <w:rFonts w:cs="Times New Roman"/>
                <w:bCs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направленные на восстанови тельные работы объектов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72106" w:rsidP="009C40C8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178,1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lang w:val="ru-RU"/>
              </w:rPr>
              <w:t>Озеленение территорий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rPr>
                <w:rFonts w:eastAsiaTheme="minorEastAsia" w:cs="Times New Roman"/>
              </w:rPr>
            </w:pPr>
            <w:r>
              <w:rPr>
                <w:rFonts w:cs="Times New Roman"/>
                <w:lang w:val="ru-RU"/>
              </w:rPr>
              <w:t>Организация и содержанию мест захороненнй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0B7369" w:rsidP="009C40C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9C40C8">
              <w:rPr>
                <w:rFonts w:cs="Times New Roman"/>
                <w:lang w:val="ru-RU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53,9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rPr>
                <w:rFonts w:eastAsiaTheme="minorEastAsia" w:cs="Times New Roman"/>
                <w:lang w:val="ru-RU"/>
              </w:rPr>
            </w:pPr>
            <w:r>
              <w:rPr>
                <w:lang w:val="ru-RU"/>
              </w:rPr>
              <w:t xml:space="preserve">Прочие </w:t>
            </w:r>
            <w:r>
              <w:t>мероприяти</w:t>
            </w:r>
            <w:r>
              <w:rPr>
                <w:lang w:val="ru-RU"/>
              </w:rPr>
              <w:t>я</w:t>
            </w:r>
            <w:r>
              <w:t xml:space="preserve"> по</w:t>
            </w:r>
            <w:r>
              <w:rPr>
                <w:lang w:val="ru-RU"/>
              </w:rPr>
              <w:t xml:space="preserve"> благоустройству территорий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0B7369" w:rsidP="009C40C8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9C40C8">
              <w:rPr>
                <w:rFonts w:cs="Times New Roman"/>
                <w:lang w:val="ru-RU"/>
              </w:rPr>
              <w:t>55</w:t>
            </w:r>
            <w:r w:rsidR="00AB0822">
              <w:rPr>
                <w:rFonts w:cs="Times New Roman"/>
                <w:lang w:val="ru-RU"/>
              </w:rPr>
              <w:t>,</w:t>
            </w:r>
            <w:r w:rsidR="009C40C8">
              <w:rPr>
                <w:rFonts w:cs="Times New Roman"/>
                <w:lang w:val="ru-RU"/>
              </w:rPr>
              <w:t>8</w:t>
            </w:r>
            <w:r w:rsidR="00AB0822">
              <w:rPr>
                <w:rFonts w:cs="Times New Roman"/>
                <w:lang w:val="ru-RU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442,2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rPr>
                <w:b/>
                <w:lang w:val="ru-RU"/>
              </w:rPr>
            </w:pPr>
            <w:r>
              <w:rPr>
                <w:b/>
              </w:rPr>
              <w:t>Основное мероприятие «Развитие потенциала молодежи сельских поселений»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07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7F72D2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645893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bCs/>
                <w:color w:val="000000"/>
              </w:rPr>
              <w:t>Формировани</w:t>
            </w:r>
            <w:r>
              <w:rPr>
                <w:bCs/>
                <w:color w:val="000000"/>
                <w:lang w:val="ru-RU"/>
              </w:rPr>
              <w:t xml:space="preserve">е </w:t>
            </w:r>
            <w:r>
              <w:rPr>
                <w:bCs/>
                <w:color w:val="000000"/>
              </w:rPr>
              <w:t>правовых,культурных ценностей  в  молодежной  среде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006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43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7F72D2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lang w:val="ru-RU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6816BE">
            <w:pPr>
              <w:pStyle w:val="Standard"/>
              <w:tabs>
                <w:tab w:val="center" w:pos="9498"/>
                <w:tab w:val="center" w:pos="9923"/>
              </w:tabs>
              <w:jc w:val="both"/>
              <w:rPr>
                <w:b/>
                <w:lang w:val="ru-RU"/>
              </w:rPr>
            </w:pPr>
            <w:r>
              <w:rPr>
                <w:rFonts w:cs="Times New Roman"/>
                <w:b/>
                <w:szCs w:val="28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18</w:t>
            </w:r>
            <w:r w:rsidR="000B7369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</w:t>
            </w:r>
            <w:r w:rsid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7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</w:t>
            </w:r>
            <w:r w:rsid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1800</w:t>
            </w:r>
          </w:p>
        </w:tc>
      </w:tr>
      <w:tr w:rsidR="00AB0822" w:rsidTr="00DB695F">
        <w:trPr>
          <w:trHeight w:val="2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Обеспечение участия населения в культурно-досуговых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0B7369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</w:t>
            </w:r>
            <w:r w:rsidR="000B7369">
              <w:rPr>
                <w:rFonts w:eastAsiaTheme="minorHAnsi" w:cs="Times New Roman"/>
                <w:kern w:val="0"/>
                <w:lang w:val="ru-RU" w:eastAsia="en-US" w:bidi="ar-SA"/>
              </w:rPr>
              <w:t>06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rPr>
                <w:lang w:val="ru-RU"/>
              </w:rPr>
            </w:pPr>
            <w:r>
              <w:rPr>
                <w:lang w:val="ru-RU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rPr>
                <w:lang w:val="ru-RU"/>
              </w:rPr>
            </w:pPr>
            <w:r>
              <w:lastRenderedPageBreak/>
              <w:t>Мероприятия в сфере культуры</w:t>
            </w:r>
            <w:r>
              <w:rPr>
                <w:lang w:val="ru-RU"/>
              </w:rPr>
              <w:t>,</w:t>
            </w:r>
            <w:r>
              <w:t xml:space="preserve">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0B7369" w:rsidP="009C40C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117,</w:t>
            </w:r>
            <w:r w:rsid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Техническое обслуживание и содержание СДК, СК сельских поселений.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0B7369" w:rsidP="000B7369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490</w:t>
            </w:r>
            <w:r w:rsidR="00AB0822">
              <w:rPr>
                <w:rFonts w:cs="Times New Roman"/>
                <w:lang w:val="ru-RU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AB0822" w:rsidTr="00DB695F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color w:val="FF0000"/>
                <w:lang w:val="ru-RU"/>
              </w:rPr>
            </w:pPr>
            <w:r>
              <w:rPr>
                <w:b/>
              </w:rPr>
              <w:t>Основное мероприятие «Развитие физической культуры, спорта в сельском поселениях»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F70A34" w:rsidRDefault="000B7369" w:rsidP="009C40C8">
            <w:pPr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13,</w:t>
            </w:r>
            <w:r w:rsid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65,8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Привлечение подросков,</w:t>
            </w:r>
          </w:p>
          <w:p w:rsidR="00AB0822" w:rsidRDefault="00AB0822" w:rsidP="00581595">
            <w:pPr>
              <w:tabs>
                <w:tab w:val="center" w:pos="9498"/>
                <w:tab w:val="center" w:pos="9923"/>
              </w:tabs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молодежи и жителей поселения к занятию </w:t>
            </w:r>
            <w:r>
              <w:rPr>
                <w:rFonts w:cs="Times New Roman"/>
                <w:bCs/>
              </w:rPr>
              <w:t>физической культуры и спорт</w:t>
            </w:r>
            <w:r>
              <w:rPr>
                <w:rFonts w:cs="Times New Roman"/>
                <w:bCs/>
                <w:lang w:val="ru-RU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008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0B7369" w:rsidRDefault="000B7369" w:rsidP="009C40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</w:t>
            </w:r>
            <w:r w:rsidR="009C40C8">
              <w:rPr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65,8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3316E6" w:rsidRDefault="00AB0822" w:rsidP="00DB269E">
            <w:pPr>
              <w:rPr>
                <w:rFonts w:cs="Times New Roman"/>
                <w:b/>
              </w:rPr>
            </w:pPr>
            <w:r w:rsidRPr="003316E6">
              <w:rPr>
                <w:b/>
                <w:bCs/>
              </w:rPr>
              <w:t xml:space="preserve">Основное мероприятие </w:t>
            </w:r>
            <w:r w:rsidRPr="003316E6">
              <w:rPr>
                <w:b/>
                <w:bCs/>
                <w:lang w:val="ru-RU"/>
              </w:rPr>
              <w:t>«</w:t>
            </w:r>
            <w:r w:rsidRPr="003316E6">
              <w:rPr>
                <w:rFonts w:cs="Times New Roman"/>
                <w:b/>
              </w:rPr>
              <w:t>Бюджетные инвестиции</w:t>
            </w:r>
            <w:r w:rsidRPr="003316E6">
              <w:rPr>
                <w:rFonts w:cs="Times New Roman"/>
                <w:b/>
                <w:lang w:val="ru-RU"/>
              </w:rPr>
              <w:t>»</w:t>
            </w:r>
            <w:r w:rsidRPr="003316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6816BE" w:rsidRDefault="00AB0822" w:rsidP="00DB269E">
            <w:pPr>
              <w:jc w:val="center"/>
              <w:rPr>
                <w:rFonts w:cs="Times New Roman"/>
                <w:b/>
                <w:lang w:val="ru-RU"/>
              </w:rPr>
            </w:pPr>
            <w:r w:rsidRPr="006816BE">
              <w:rPr>
                <w:rFonts w:cs="Times New Roman"/>
                <w:b/>
              </w:rPr>
              <w:t>50010</w:t>
            </w:r>
            <w:r w:rsidRPr="006816BE">
              <w:rPr>
                <w:rFonts w:cs="Times New Roman"/>
                <w:b/>
                <w:lang w:val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DB269E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DB269E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3316E6" w:rsidRDefault="00AB0822" w:rsidP="00DB269E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3316E6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DB269E">
            <w:pPr>
              <w:rPr>
                <w:rFonts w:cs="Times New Roman"/>
              </w:rPr>
            </w:pPr>
            <w:r>
              <w:rPr>
                <w:rFonts w:cs="Times New Roman"/>
              </w:rPr>
              <w:t>Капитальные вложения в объекты государственной (муниципальной)собственности за счет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DB26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DB269E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DB269E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DB269E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4A48E6" w:rsidRDefault="00AB0822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r w:rsidRPr="004A48E6">
              <w:rPr>
                <w:rFonts w:cs="Times New Roman"/>
                <w:b/>
                <w:color w:val="FF0000"/>
              </w:rPr>
              <w:t>Муниципальная адресная программа «Переселение</w:t>
            </w:r>
            <w:r w:rsidRPr="004A48E6">
              <w:rPr>
                <w:rFonts w:cs="Times New Roman"/>
                <w:b/>
                <w:color w:val="FF0000"/>
                <w:lang w:val="ru-RU"/>
              </w:rPr>
              <w:t xml:space="preserve"> </w:t>
            </w:r>
            <w:r w:rsidRPr="004A48E6">
              <w:rPr>
                <w:rFonts w:cs="Times New Roman"/>
                <w:b/>
                <w:color w:val="FF0000"/>
              </w:rPr>
              <w:t>граждан  муниципального образования Имангуловский сельсовет Октябрьского района Оренбургской области на 2021-2023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860379" w:rsidRDefault="00AB0822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FF0000"/>
              </w:rPr>
            </w:pPr>
            <w:r w:rsidRPr="00860379">
              <w:rPr>
                <w:rFonts w:cs="Times New Roman"/>
                <w:b/>
                <w:color w:val="FF000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860379" w:rsidRDefault="00AB0822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860379">
              <w:rPr>
                <w:rFonts w:cs="Times New Roman"/>
                <w:b/>
                <w:color w:val="FF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860379" w:rsidRDefault="00AB0822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860379">
              <w:rPr>
                <w:rFonts w:cs="Times New Roman"/>
                <w:b/>
                <w:color w:val="FF0000"/>
                <w:lang w:val="ru-RU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02466F" w:rsidRDefault="00AB0822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02466F">
              <w:rPr>
                <w:rFonts w:cs="Times New Roman"/>
                <w:b/>
                <w:color w:val="FF0000"/>
                <w:lang w:val="ru-RU"/>
              </w:rPr>
              <w:t>5169</w:t>
            </w:r>
            <w:r>
              <w:rPr>
                <w:rFonts w:cs="Times New Roman"/>
                <w:b/>
                <w:color w:val="FF0000"/>
                <w:lang w:val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1F5976" w:rsidRDefault="00AB0822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F86773">
              <w:rPr>
                <w:rFonts w:cs="Times New Roman"/>
                <w:b/>
              </w:rPr>
              <w:t>Основное мероприятие</w:t>
            </w:r>
            <w:r w:rsidRPr="001F5976">
              <w:rPr>
                <w:rFonts w:cs="Times New Roman"/>
              </w:rPr>
              <w:t xml:space="preserve">  «</w:t>
            </w:r>
            <w:r>
              <w:rPr>
                <w:rFonts w:cs="Times New Roman"/>
              </w:rPr>
              <w:t>Переселение граждан муниципального образования Имангуловский сельсовет Октябрьского района Оренбургской области из аварийного жилищного фонда</w:t>
            </w:r>
            <w:r w:rsidRPr="001F5976">
              <w:rPr>
                <w:rFonts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6816BE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 w:rsidRPr="006816BE">
              <w:rPr>
                <w:rFonts w:cs="Times New Roman"/>
                <w:b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9A51BA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9A51BA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F86773" w:rsidRDefault="00AB0822" w:rsidP="00F86773">
            <w:pPr>
              <w:jc w:val="center"/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1F5976" w:rsidRDefault="00AB0822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1F5976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9A51BA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9A51BA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Pr="00F86773" w:rsidRDefault="00AB0822" w:rsidP="00F86773">
            <w:pPr>
              <w:jc w:val="center"/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 xml:space="preserve">Непрограммные 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8500000000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462964" w:rsidP="000B7369">
            <w:pPr>
              <w:tabs>
                <w:tab w:val="center" w:pos="9498"/>
                <w:tab w:val="center" w:pos="9923"/>
              </w:tabs>
              <w:ind w:firstLine="23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196,6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ind w:firstLine="23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213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ind w:firstLine="23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217,1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8500000070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ind w:firstLine="23"/>
              <w:jc w:val="center"/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Финансовое обеспечение на о</w:t>
            </w:r>
            <w:r>
              <w:rPr>
                <w:rFonts w:cs="Times New Roman"/>
              </w:rPr>
              <w:t>существление</w:t>
            </w:r>
            <w:r>
              <w:rPr>
                <w:rFonts w:cs="Times New Roman"/>
                <w:lang w:val="ru-RU"/>
              </w:rPr>
              <w:t xml:space="preserve"> полномочий по</w:t>
            </w:r>
            <w:r>
              <w:rPr>
                <w:rFonts w:cs="Times New Roman"/>
              </w:rPr>
              <w:t xml:space="preserve"> первично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воинско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 учет</w:t>
            </w:r>
            <w:r>
              <w:rPr>
                <w:rFonts w:cs="Times New Roman"/>
                <w:lang w:val="ru-RU"/>
              </w:rPr>
              <w:t xml:space="preserve">у </w:t>
            </w:r>
            <w:r>
              <w:rPr>
                <w:rFonts w:cs="Times New Roman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C62D07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107,1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bCs/>
                <w:lang w:val="ru-RU"/>
              </w:rPr>
              <w:t xml:space="preserve">Иные межбюджетные трансферты на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  <w:r>
              <w:t>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0B7369" w:rsidP="000B7369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ind w:firstLine="3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ind w:firstLine="3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110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9999999999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294,1</w:t>
            </w:r>
          </w:p>
        </w:tc>
      </w:tr>
      <w:tr w:rsidR="00AB0822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b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2" w:rsidRPr="00F648D8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13571,3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7720,8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2" w:rsidRDefault="00AB0822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5883,4</w:t>
            </w:r>
          </w:p>
        </w:tc>
      </w:tr>
    </w:tbl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23272F" w:rsidRDefault="00DB695F" w:rsidP="00DB695F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           </w:t>
      </w:r>
    </w:p>
    <w:p w:rsidR="00DB695F" w:rsidRPr="00293F85" w:rsidRDefault="0023272F" w:rsidP="00DB695F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</w:t>
      </w:r>
      <w:r w:rsidR="00DB695F">
        <w:rPr>
          <w:rFonts w:cs="Times New Roman"/>
          <w:sz w:val="22"/>
          <w:szCs w:val="22"/>
          <w:lang w:val="ru-RU"/>
        </w:rPr>
        <w:t xml:space="preserve">  </w:t>
      </w:r>
      <w:r w:rsidR="00DB695F" w:rsidRPr="00293F85">
        <w:rPr>
          <w:rFonts w:cs="Times New Roman"/>
          <w:sz w:val="22"/>
          <w:szCs w:val="22"/>
          <w:lang w:val="ru-RU"/>
        </w:rPr>
        <w:t xml:space="preserve">Приложение </w:t>
      </w:r>
      <w:r w:rsidR="00E32E14">
        <w:rPr>
          <w:rFonts w:cs="Times New Roman"/>
          <w:sz w:val="22"/>
          <w:szCs w:val="22"/>
          <w:lang w:val="ru-RU"/>
        </w:rPr>
        <w:t>7</w:t>
      </w:r>
      <w:r w:rsidR="00DB695F" w:rsidRPr="00293F85">
        <w:rPr>
          <w:rFonts w:cs="Times New Roman"/>
          <w:sz w:val="22"/>
          <w:szCs w:val="22"/>
          <w:lang w:val="ru-RU"/>
        </w:rPr>
        <w:t xml:space="preserve"> к решению</w:t>
      </w:r>
    </w:p>
    <w:p w:rsidR="00DB695F" w:rsidRPr="00293F85" w:rsidRDefault="00DB695F" w:rsidP="00DB695F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  Совета депутатов муниципального</w:t>
      </w:r>
    </w:p>
    <w:p w:rsidR="00DB695F" w:rsidRPr="00293F85" w:rsidRDefault="00DB695F" w:rsidP="00DB695F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  образования Имангуловский сельсовет                                </w:t>
      </w:r>
    </w:p>
    <w:p w:rsidR="00DB695F" w:rsidRPr="00293F85" w:rsidRDefault="00DB695F" w:rsidP="00DB695F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u w:val="single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 от </w:t>
      </w:r>
      <w:r w:rsidR="00E32E14" w:rsidRPr="00E32E14">
        <w:rPr>
          <w:rFonts w:cs="Times New Roman"/>
          <w:sz w:val="22"/>
          <w:szCs w:val="22"/>
          <w:u w:val="single"/>
          <w:lang w:val="ru-RU"/>
        </w:rPr>
        <w:t>1</w:t>
      </w:r>
      <w:r w:rsidR="00DF0C68" w:rsidRPr="00E32E14">
        <w:rPr>
          <w:rFonts w:cs="Times New Roman"/>
          <w:sz w:val="22"/>
          <w:szCs w:val="22"/>
          <w:u w:val="single"/>
          <w:lang w:val="ru-RU"/>
        </w:rPr>
        <w:t>5</w:t>
      </w:r>
      <w:r w:rsidRPr="00E32E14">
        <w:rPr>
          <w:rFonts w:cs="Times New Roman"/>
          <w:sz w:val="22"/>
          <w:szCs w:val="22"/>
          <w:u w:val="single"/>
          <w:lang w:val="ru-RU"/>
        </w:rPr>
        <w:t>.</w:t>
      </w:r>
      <w:r w:rsidR="001E6E1C">
        <w:rPr>
          <w:rFonts w:cs="Times New Roman"/>
          <w:sz w:val="22"/>
          <w:szCs w:val="22"/>
          <w:u w:val="single"/>
          <w:lang w:val="ru-RU"/>
        </w:rPr>
        <w:t>1</w:t>
      </w:r>
      <w:r w:rsidR="00E32E14">
        <w:rPr>
          <w:rFonts w:cs="Times New Roman"/>
          <w:sz w:val="22"/>
          <w:szCs w:val="22"/>
          <w:u w:val="single"/>
          <w:lang w:val="ru-RU"/>
        </w:rPr>
        <w:t>2</w:t>
      </w:r>
      <w:r w:rsidRPr="00293F85">
        <w:rPr>
          <w:rFonts w:cs="Times New Roman"/>
          <w:sz w:val="22"/>
          <w:szCs w:val="22"/>
          <w:u w:val="single"/>
          <w:lang w:val="ru-RU"/>
        </w:rPr>
        <w:t>.2021</w:t>
      </w:r>
      <w:r w:rsidRPr="00293F85">
        <w:rPr>
          <w:rFonts w:cs="Times New Roman"/>
          <w:sz w:val="22"/>
          <w:szCs w:val="22"/>
          <w:lang w:val="ru-RU"/>
        </w:rPr>
        <w:t xml:space="preserve"> № </w:t>
      </w:r>
      <w:r w:rsidR="00DF0C68">
        <w:rPr>
          <w:rFonts w:cs="Times New Roman"/>
          <w:sz w:val="22"/>
          <w:szCs w:val="22"/>
          <w:lang w:val="ru-RU"/>
        </w:rPr>
        <w:t>7</w:t>
      </w:r>
      <w:r w:rsidR="00E32E14">
        <w:rPr>
          <w:rFonts w:cs="Times New Roman"/>
          <w:sz w:val="22"/>
          <w:szCs w:val="22"/>
          <w:lang w:val="ru-RU"/>
        </w:rPr>
        <w:t>3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11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Имангуловский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образования  Имангуловский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сельсовет  на 2021 год и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плановый период 2022 и  2023годов»           </w:t>
      </w:r>
    </w:p>
    <w:p w:rsidR="00DB695F" w:rsidRPr="001A742D" w:rsidRDefault="00DB695F" w:rsidP="00DB695F">
      <w:pPr>
        <w:tabs>
          <w:tab w:val="center" w:pos="9498"/>
          <w:tab w:val="center" w:pos="9923"/>
        </w:tabs>
        <w:ind w:left="8789"/>
        <w:rPr>
          <w:rFonts w:cs="Times New Roman"/>
          <w:lang w:val="ru-RU"/>
        </w:rPr>
      </w:pPr>
      <w:r w:rsidRPr="00293F85">
        <w:rPr>
          <w:rFonts w:cs="Times New Roman"/>
          <w:sz w:val="22"/>
          <w:szCs w:val="22"/>
        </w:rPr>
        <w:t xml:space="preserve">от </w:t>
      </w:r>
      <w:r w:rsidRPr="00293F85">
        <w:rPr>
          <w:rFonts w:cs="Times New Roman"/>
          <w:sz w:val="22"/>
          <w:szCs w:val="22"/>
          <w:u w:val="single"/>
        </w:rPr>
        <w:t>29.12.2020</w:t>
      </w:r>
      <w:r w:rsidRPr="00293F85">
        <w:rPr>
          <w:rFonts w:cs="Times New Roman"/>
          <w:sz w:val="22"/>
          <w:szCs w:val="22"/>
        </w:rPr>
        <w:t xml:space="preserve"> _№    _</w:t>
      </w:r>
      <w:r w:rsidRPr="00293F85">
        <w:rPr>
          <w:rFonts w:cs="Times New Roman"/>
          <w:sz w:val="22"/>
          <w:szCs w:val="22"/>
          <w:u w:val="single"/>
        </w:rPr>
        <w:t>_27_</w:t>
      </w:r>
      <w:r w:rsidRPr="00293F85">
        <w:rPr>
          <w:rFonts w:cs="Times New Roman"/>
          <w:sz w:val="22"/>
          <w:szCs w:val="22"/>
        </w:rPr>
        <w:t>_</w:t>
      </w: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tbl>
      <w:tblPr>
        <w:tblW w:w="14742" w:type="dxa"/>
        <w:tblInd w:w="31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13"/>
        <w:gridCol w:w="851"/>
        <w:gridCol w:w="709"/>
        <w:gridCol w:w="850"/>
        <w:gridCol w:w="1341"/>
        <w:gridCol w:w="851"/>
        <w:gridCol w:w="567"/>
        <w:gridCol w:w="1134"/>
        <w:gridCol w:w="1134"/>
        <w:gridCol w:w="992"/>
      </w:tblGrid>
      <w:tr w:rsidR="00A627AA" w:rsidTr="00DB695F">
        <w:trPr>
          <w:trHeight w:val="1000"/>
        </w:trPr>
        <w:tc>
          <w:tcPr>
            <w:tcW w:w="14742" w:type="dxa"/>
            <w:gridSpan w:val="10"/>
          </w:tcPr>
          <w:p w:rsidR="00A627AA" w:rsidRDefault="00A627AA" w:rsidP="00645893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РАСПРЕДЕЛЕНИЕ  РАСХОДОВ  БЮДЖЕТА МУНИЦИПАЛЬНОГО ОБРАЗОВАНИЯ</w:t>
            </w:r>
          </w:p>
          <w:p w:rsidR="00A627AA" w:rsidRDefault="00A627AA" w:rsidP="00645893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 СЕЛЬСОВЕТ ПО РАЗДЕЛАМ И ПОДРАЗДЕЛАМ  ЦЕЛЕВЫМ</w:t>
            </w:r>
          </w:p>
          <w:p w:rsidR="00A627AA" w:rsidRDefault="00A627AA" w:rsidP="00645893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СТАТЬЯМ, ВИДАМ РАСХОДОВ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ФУНКЦИОНАЛЬНОЙ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И ВЕДОМСТВЕНННОЙ</w:t>
            </w:r>
          </w:p>
          <w:p w:rsidR="00A627AA" w:rsidRDefault="00A627AA" w:rsidP="00645893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КЛАССИФИКАЦИИ  РАСХОДОВ НА 2021 ГОД И НА  ПЛАНОВЫЙ ПЕРИОД 2022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И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2023ГОДОВ</w:t>
            </w:r>
          </w:p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27AA" w:rsidRPr="00DB695F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DB695F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(тыс.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0815C4">
        <w:trPr>
          <w:trHeight w:val="1088"/>
        </w:trPr>
        <w:tc>
          <w:tcPr>
            <w:tcW w:w="6313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Р</w:t>
            </w:r>
            <w:r w:rsidR="00DB695F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DB695F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proofErr w:type="gramStart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ПР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DB695F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DB695F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DB695F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hideMark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0815C4">
        <w:trPr>
          <w:trHeight w:val="208"/>
        </w:trPr>
        <w:tc>
          <w:tcPr>
            <w:tcW w:w="63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0815C4">
        <w:trPr>
          <w:trHeight w:val="216"/>
        </w:trPr>
        <w:tc>
          <w:tcPr>
            <w:tcW w:w="63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0815C4">
        <w:trPr>
          <w:trHeight w:val="216"/>
        </w:trPr>
        <w:tc>
          <w:tcPr>
            <w:tcW w:w="63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2021 год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2022 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2023 год</w:t>
            </w:r>
          </w:p>
        </w:tc>
      </w:tr>
      <w:tr w:rsidR="003F5EDE" w:rsidTr="000815C4">
        <w:trPr>
          <w:trHeight w:val="216"/>
        </w:trPr>
        <w:tc>
          <w:tcPr>
            <w:tcW w:w="63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A72106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627AA" w:rsidRPr="009C40C8" w:rsidRDefault="00C32EC1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</w:t>
            </w:r>
            <w:r w:rsidR="00472430"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</w:t>
            </w:r>
            <w:r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3</w:t>
            </w:r>
            <w:r w:rsidR="00472430"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</w:t>
            </w:r>
            <w:r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2367,00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2367,00</w:t>
            </w:r>
          </w:p>
        </w:tc>
      </w:tr>
      <w:tr w:rsidR="003729D1" w:rsidTr="00A72106">
        <w:trPr>
          <w:trHeight w:val="886"/>
        </w:trPr>
        <w:tc>
          <w:tcPr>
            <w:tcW w:w="631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729D1" w:rsidRDefault="003729D1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Функционирование высшего должностного лица субъекта Российской </w:t>
            </w:r>
            <w:proofErr w:type="gramStart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Федера ции</w:t>
            </w:r>
            <w:proofErr w:type="gramEnd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 и муниципаль ного образования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729D1" w:rsidRPr="009C40C8" w:rsidRDefault="003729D1" w:rsidP="009C40C8">
            <w:pPr>
              <w:jc w:val="center"/>
              <w:rPr>
                <w:rFonts w:cs="Times New Roman"/>
                <w:b/>
              </w:rPr>
            </w:pPr>
            <w:r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655,00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3729D1" w:rsidTr="000815C4">
        <w:trPr>
          <w:trHeight w:val="67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9C40C8" w:rsidRDefault="003729D1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655,00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3729D1" w:rsidTr="000815C4">
        <w:trPr>
          <w:trHeight w:val="67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9C40C8" w:rsidRDefault="003729D1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655,00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3729D1" w:rsidTr="000815C4">
        <w:trPr>
          <w:trHeight w:val="23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9C40C8" w:rsidRDefault="003729D1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655,00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3729D1" w:rsidTr="000815C4">
        <w:trPr>
          <w:trHeight w:val="146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в целях обеспечения  выполнения функций государственным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муниципальными)органами,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9C40C8" w:rsidRDefault="003729D1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655,00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E32E14" w:rsidTr="000815C4">
        <w:trPr>
          <w:trHeight w:val="66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32E14" w:rsidRDefault="00E32E1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32E14" w:rsidRDefault="00E32E1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32E14" w:rsidRDefault="00E32E1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32E14" w:rsidRDefault="00E32E1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32E14" w:rsidRDefault="00E32E1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32E14" w:rsidRDefault="00E32E1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2E14" w:rsidRDefault="00E32E1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32E14" w:rsidRPr="009C40C8" w:rsidRDefault="003729D1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655</w:t>
            </w:r>
            <w:r w:rsidR="00E32E14"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32E14" w:rsidRDefault="00E32E1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32E14" w:rsidRDefault="00E32E1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3F5EDE" w:rsidTr="000815C4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3729D1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505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</w:tr>
      <w:tr w:rsidR="003729D1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9C40C8" w:rsidRDefault="003729D1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</w:tr>
      <w:tr w:rsidR="003729D1" w:rsidTr="000815C4">
        <w:trPr>
          <w:trHeight w:val="34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9C40C8" w:rsidRDefault="003729D1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</w:tr>
      <w:tr w:rsidR="003729D1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9C40C8" w:rsidRDefault="003729D1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</w:tr>
      <w:tr w:rsidR="003F5EDE" w:rsidTr="000815C4">
        <w:trPr>
          <w:trHeight w:val="95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огранов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2563CE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3729D1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</w:tr>
      <w:tr w:rsidR="003729D1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9C40C8" w:rsidRDefault="003729D1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</w:tr>
      <w:tr w:rsidR="003729D1" w:rsidTr="000815C4">
        <w:trPr>
          <w:trHeight w:val="39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9C40C8" w:rsidRDefault="003729D1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</w:tr>
      <w:tr w:rsidR="003729D1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Pr="009C40C8" w:rsidRDefault="003729D1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729D1" w:rsidRDefault="003729D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</w:tr>
      <w:tr w:rsidR="00472430" w:rsidTr="00A72106">
        <w:trPr>
          <w:trHeight w:val="105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Функционирование Правительства Российской Федерации</w:t>
            </w:r>
            <w:proofErr w:type="gramStart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,в</w:t>
            </w:r>
            <w:proofErr w:type="gramEnd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ысших исполнительных органов государственной власти субъектов Российской Феде рации,местных администраций.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Pr="009C40C8" w:rsidRDefault="00472430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1653,1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472430" w:rsidTr="000815C4">
        <w:trPr>
          <w:trHeight w:val="91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Pr="009C40C8" w:rsidRDefault="00472430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1653,1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472430" w:rsidTr="000815C4">
        <w:trPr>
          <w:trHeight w:val="54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Pr="009C40C8" w:rsidRDefault="00472430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1653,1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472430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1653,1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3F5EDE" w:rsidTr="000815C4">
        <w:trPr>
          <w:trHeight w:val="131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в целях обеспечения  выполнения функций государственным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муниципальными)органами,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4A5D25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1178,0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1143,00</w:t>
            </w:r>
          </w:p>
        </w:tc>
      </w:tr>
      <w:tr w:rsidR="003F5EDE" w:rsidTr="000815C4">
        <w:trPr>
          <w:trHeight w:val="55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4A5D25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1178,0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1143,00</w:t>
            </w:r>
          </w:p>
        </w:tc>
      </w:tr>
      <w:tr w:rsidR="003F5EDE" w:rsidTr="000815C4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 w:rsidR="003C088F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06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877,00</w:t>
            </w:r>
          </w:p>
        </w:tc>
      </w:tr>
      <w:tr w:rsidR="003C088F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Pr="009C40C8" w:rsidRDefault="003C088F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906,00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877,00</w:t>
            </w:r>
          </w:p>
        </w:tc>
      </w:tr>
      <w:tr w:rsidR="003C088F" w:rsidTr="000815C4">
        <w:trPr>
          <w:trHeight w:val="40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Pr="009C40C8" w:rsidRDefault="003C088F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906,00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877,00</w:t>
            </w:r>
          </w:p>
        </w:tc>
      </w:tr>
      <w:tr w:rsidR="003C088F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Pr="009C40C8" w:rsidRDefault="003C088F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906,00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877,00</w:t>
            </w:r>
          </w:p>
        </w:tc>
      </w:tr>
      <w:tr w:rsidR="003F5EDE" w:rsidTr="000815C4">
        <w:trPr>
          <w:trHeight w:val="89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огранов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D10E43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="003C088F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3C088F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266,00</w:t>
            </w:r>
          </w:p>
        </w:tc>
      </w:tr>
      <w:tr w:rsidR="003C088F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Pr="009C40C8" w:rsidRDefault="003C088F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266,00</w:t>
            </w:r>
          </w:p>
        </w:tc>
      </w:tr>
      <w:tr w:rsidR="003C088F" w:rsidTr="000815C4">
        <w:trPr>
          <w:trHeight w:val="39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Pr="009C40C8" w:rsidRDefault="003C088F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266,00</w:t>
            </w:r>
          </w:p>
        </w:tc>
      </w:tr>
      <w:tr w:rsidR="003C088F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Pr="009C40C8" w:rsidRDefault="003C088F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8F" w:rsidRDefault="003C088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266,00</w:t>
            </w:r>
          </w:p>
        </w:tc>
      </w:tr>
      <w:tr w:rsidR="003F5EDE" w:rsidTr="000815C4">
        <w:trPr>
          <w:trHeight w:val="58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C040E4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470,4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495,00</w:t>
            </w:r>
          </w:p>
        </w:tc>
      </w:tr>
      <w:tr w:rsidR="003F5EDE" w:rsidTr="000815C4">
        <w:trPr>
          <w:trHeight w:val="67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(муниципальных) государственных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C040E4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470,4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495,00</w:t>
            </w:r>
          </w:p>
        </w:tc>
      </w:tr>
      <w:tr w:rsidR="003F5EDE" w:rsidTr="000815C4">
        <w:trPr>
          <w:trHeight w:val="60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в сфере информационны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х-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коммуникационных технологий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3C088F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112,7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93,00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D10E43" w:rsidP="004A5D2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  <w:r w:rsidR="004A5D25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4A5D25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93,00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EE5D6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D10E43" w:rsidP="004A5D2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  <w:r w:rsidR="004A5D25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4A5D25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93,00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Услуги связи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</w:t>
            </w:r>
            <w:r w:rsidR="0023272F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34,00</w:t>
            </w:r>
          </w:p>
        </w:tc>
      </w:tr>
      <w:tr w:rsidR="003F5EDE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Работы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,у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слуги по содержанию имущества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3C088F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14,8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D10E43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</w:t>
            </w:r>
            <w:r w:rsidR="003C088F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6,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39,00</w:t>
            </w:r>
          </w:p>
        </w:tc>
      </w:tr>
      <w:tr w:rsidR="003F5EDE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180443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</w:tr>
      <w:tr w:rsidR="003F5EDE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Увеличение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стоимос ти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основных средств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Увеличение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стоимос ти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180443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</w:tr>
      <w:tr w:rsidR="003F5EDE" w:rsidTr="000815C4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180443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</w:tr>
      <w:tr w:rsidR="003F5EDE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201694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</w:t>
            </w:r>
            <w:r w:rsidR="00C040E4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57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402,00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402,00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180443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D10E43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="00C040E4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="00513275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C040E4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247,00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EE5D6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D10E43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</w:t>
            </w:r>
            <w:r w:rsidR="00C040E4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="00513275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C040E4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247,00</w:t>
            </w:r>
          </w:p>
        </w:tc>
      </w:tr>
      <w:tr w:rsidR="003F5EDE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Арендная  плата за пользование имуществом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180443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  <w:r w:rsidR="003C088F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3C088F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127,40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127,40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Страхование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5D3879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2,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4,30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CC00B0" w:rsidP="000577D2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72,6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115,30</w:t>
            </w:r>
          </w:p>
        </w:tc>
      </w:tr>
      <w:tr w:rsidR="003F5EDE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180443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201694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</w:t>
            </w:r>
            <w:r w:rsidR="00C040E4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155,00</w:t>
            </w:r>
          </w:p>
        </w:tc>
      </w:tr>
      <w:tr w:rsidR="003F5EDE" w:rsidTr="000815C4">
        <w:trPr>
          <w:trHeight w:val="29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645893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513275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201694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</w:t>
            </w:r>
            <w:r w:rsidR="00C040E4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155,00</w:t>
            </w:r>
          </w:p>
        </w:tc>
      </w:tr>
      <w:tr w:rsidR="003F5EDE" w:rsidTr="000815C4">
        <w:trPr>
          <w:trHeight w:val="36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горюче-смазочных материалов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C040E4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</w:tr>
      <w:tr w:rsidR="003F5EDE" w:rsidTr="000815C4">
        <w:trPr>
          <w:trHeight w:val="52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C040E4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30,00</w:t>
            </w:r>
          </w:p>
        </w:tc>
      </w:tr>
      <w:tr w:rsidR="003F5EDE" w:rsidTr="000815C4">
        <w:trPr>
          <w:trHeight w:val="56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Уплата налогов, сборов и иных обязательных платежей в бюджетную систему РФ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C040E4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</w:t>
            </w:r>
            <w:r w:rsidR="0034021E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5900110020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C040E4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</w:t>
            </w:r>
            <w:r w:rsidR="0034021E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5900110020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C040E4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</w:t>
            </w:r>
            <w:r w:rsidR="0034021E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0815C4">
        <w:trPr>
          <w:trHeight w:val="70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Штрафы за нарушение законодательства о налогах  и сборах, законодательства о страховых взносах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5900110020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C040E4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7,00</w:t>
            </w:r>
          </w:p>
        </w:tc>
      </w:tr>
      <w:tr w:rsidR="003F5EDE" w:rsidTr="000815C4">
        <w:trPr>
          <w:trHeight w:val="33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  выплаты текущего характера организациям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EE1FB1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3,00</w:t>
            </w:r>
          </w:p>
        </w:tc>
      </w:tr>
      <w:tr w:rsidR="003F5EDE" w:rsidTr="00A72106">
        <w:trPr>
          <w:trHeight w:val="39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Pr="009C40C8" w:rsidRDefault="00513275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224,3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18</w:t>
            </w:r>
            <w:r w:rsidR="000B09E0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18</w:t>
            </w:r>
            <w:r w:rsidR="000B09E0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3F5EDE" w:rsidTr="000815C4">
        <w:trPr>
          <w:trHeight w:val="123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513275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224,3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</w:t>
            </w:r>
            <w:r w:rsidR="000B09E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</w:t>
            </w:r>
            <w:r w:rsidR="000B09E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3F5EDE" w:rsidTr="000815C4">
        <w:trPr>
          <w:trHeight w:val="25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Основное мероприятие «Передача полномочий»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5000900000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513275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224,3</w:t>
            </w:r>
          </w:p>
          <w:p w:rsidR="00513275" w:rsidRPr="009C40C8" w:rsidRDefault="00513275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18</w:t>
            </w:r>
            <w:r w:rsidR="000B09E0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18</w:t>
            </w:r>
            <w:r w:rsidR="000B09E0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513275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«Централизованная бухгалтерия»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9C40C8" w:rsidRDefault="0051327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</w:tr>
      <w:tr w:rsidR="00513275" w:rsidTr="000815C4">
        <w:trPr>
          <w:trHeight w:val="78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по передаче полномочий по составлению и рассмотрению бюджета, ведению бухгалтерского  учета и отчетности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9C40C8" w:rsidRDefault="0051327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</w:tr>
      <w:tr w:rsidR="00513275" w:rsidTr="000815C4">
        <w:trPr>
          <w:trHeight w:val="3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9C40C8" w:rsidRDefault="0051327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</w:tr>
      <w:tr w:rsidR="00513275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9C40C8" w:rsidRDefault="0051327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</w:tr>
      <w:tr w:rsidR="00513275" w:rsidTr="000815C4">
        <w:trPr>
          <w:trHeight w:val="33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9C40C8" w:rsidRDefault="0051327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</w:tr>
      <w:tr w:rsidR="003F5EDE" w:rsidTr="000815C4">
        <w:trPr>
          <w:trHeight w:val="52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513275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«Финансовый контроль»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</w:tr>
      <w:tr w:rsidR="003F5EDE" w:rsidTr="000815C4">
        <w:trPr>
          <w:trHeight w:val="87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по осуществлению финансового  контроля по бюджету, ведению бухгалтерского  учета и отчетности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</w:tr>
      <w:tr w:rsidR="003F5EDE" w:rsidTr="000815C4">
        <w:trPr>
          <w:trHeight w:val="25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</w:tr>
      <w:tr w:rsidR="003F5EDE" w:rsidTr="000815C4">
        <w:trPr>
          <w:trHeight w:val="27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</w:tr>
      <w:tr w:rsidR="003F5EDE" w:rsidTr="000815C4">
        <w:trPr>
          <w:trHeight w:val="63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</w:tr>
      <w:tr w:rsidR="003F5EDE" w:rsidTr="000815C4">
        <w:trPr>
          <w:trHeight w:val="24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«Внешний Финансовый контроль»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</w:tr>
      <w:tr w:rsidR="003F5EDE" w:rsidTr="000815C4">
        <w:trPr>
          <w:trHeight w:val="90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по осуществлению финансового  контроля по бюджету, ведению бухгалтерского  учета и отчетности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</w:tr>
      <w:tr w:rsidR="003F5EDE" w:rsidTr="000815C4">
        <w:trPr>
          <w:trHeight w:val="23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</w:tr>
      <w:tr w:rsidR="003F5EDE" w:rsidTr="000815C4">
        <w:trPr>
          <w:trHeight w:val="26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</w:tr>
      <w:tr w:rsidR="003F5EDE" w:rsidTr="000815C4">
        <w:trPr>
          <w:trHeight w:val="53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</w:tr>
      <w:tr w:rsidR="003F5EDE" w:rsidTr="00A72106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107,10</w:t>
            </w:r>
          </w:p>
        </w:tc>
      </w:tr>
      <w:tr w:rsidR="003F5EDE" w:rsidTr="000815C4">
        <w:trPr>
          <w:trHeight w:val="3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107,10</w:t>
            </w:r>
          </w:p>
        </w:tc>
      </w:tr>
      <w:tr w:rsidR="003F5EDE" w:rsidTr="000815C4">
        <w:trPr>
          <w:trHeight w:val="29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Непрограммные мероприятия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107,10</w:t>
            </w:r>
          </w:p>
        </w:tc>
      </w:tr>
      <w:tr w:rsidR="003F5EDE" w:rsidTr="000815C4">
        <w:trPr>
          <w:trHeight w:val="80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Финансовое обеспечение на осуществление полномочий по первичному  воинскому   учету 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107,10</w:t>
            </w:r>
          </w:p>
        </w:tc>
      </w:tr>
      <w:tr w:rsidR="003F5EDE" w:rsidTr="000815C4">
        <w:trPr>
          <w:trHeight w:val="149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в целях обеспечения  выполнения функций государственным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муниципальными)органами,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 w:rsidR="003D44C0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</w:tr>
      <w:tr w:rsidR="003F5EDE" w:rsidTr="000815C4">
        <w:trPr>
          <w:trHeight w:val="63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3D44C0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</w:tr>
      <w:tr w:rsidR="003F5EDE" w:rsidTr="000815C4">
        <w:trPr>
          <w:trHeight w:val="54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</w:tr>
      <w:tr w:rsidR="003F5EDE" w:rsidTr="000815C4">
        <w:trPr>
          <w:trHeight w:val="32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</w:tr>
      <w:tr w:rsidR="003F5EDE" w:rsidTr="000815C4">
        <w:trPr>
          <w:trHeight w:val="89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огранов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4A5D2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</w:t>
            </w:r>
            <w:r w:rsidR="004A5D25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3D44C0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</w:tr>
      <w:tr w:rsidR="003F5EDE" w:rsidTr="000815C4">
        <w:trPr>
          <w:trHeight w:val="33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3D44C0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</w:tr>
      <w:tr w:rsidR="003F5EDE" w:rsidTr="000815C4">
        <w:trPr>
          <w:trHeight w:val="25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</w:t>
            </w:r>
            <w:r w:rsidR="003D44C0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</w:tr>
      <w:tr w:rsidR="003F5EDE" w:rsidTr="000815C4">
        <w:trPr>
          <w:trHeight w:val="61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645893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3D44C0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0B09E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18,10</w:t>
            </w:r>
          </w:p>
        </w:tc>
      </w:tr>
      <w:tr w:rsidR="003F5EDE" w:rsidTr="000815C4">
        <w:trPr>
          <w:trHeight w:val="53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AB0822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3D44C0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0B09E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18,10</w:t>
            </w:r>
          </w:p>
        </w:tc>
      </w:tr>
      <w:tr w:rsidR="003F5EDE" w:rsidTr="000815C4">
        <w:trPr>
          <w:trHeight w:val="25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3D44C0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0B09E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18,10</w:t>
            </w:r>
          </w:p>
        </w:tc>
      </w:tr>
      <w:tr w:rsidR="003F5EDE" w:rsidTr="000815C4">
        <w:trPr>
          <w:trHeight w:val="35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3D44C0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0B09E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18,10</w:t>
            </w:r>
          </w:p>
        </w:tc>
      </w:tr>
      <w:tr w:rsidR="003F5EDE" w:rsidTr="000815C4">
        <w:trPr>
          <w:trHeight w:val="30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3D44C0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0B09E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18,10</w:t>
            </w:r>
          </w:p>
        </w:tc>
      </w:tr>
      <w:tr w:rsidR="003F5EDE" w:rsidTr="000815C4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Увеличение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стои мости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прочих оборотных запасов (материалов)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3D44C0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0B09E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18,10</w:t>
            </w:r>
          </w:p>
        </w:tc>
      </w:tr>
      <w:tr w:rsidR="00472430" w:rsidTr="00A72106">
        <w:trPr>
          <w:trHeight w:val="60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Pr="009C40C8" w:rsidRDefault="00472430" w:rsidP="009C40C8">
            <w:pPr>
              <w:jc w:val="center"/>
              <w:rPr>
                <w:rFonts w:cs="Times New Roman"/>
                <w:b/>
              </w:rPr>
            </w:pPr>
            <w:r w:rsidRPr="009C40C8">
              <w:rPr>
                <w:rFonts w:cs="Times New Roman"/>
                <w:b/>
                <w:lang w:val="ru-RU"/>
              </w:rPr>
              <w:t>267,9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472430" w:rsidTr="00A72106">
        <w:trPr>
          <w:trHeight w:val="25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Pr="009C40C8" w:rsidRDefault="00472430" w:rsidP="009C40C8">
            <w:pPr>
              <w:jc w:val="center"/>
              <w:rPr>
                <w:rFonts w:cs="Times New Roman"/>
                <w:b/>
              </w:rPr>
            </w:pPr>
            <w:r w:rsidRPr="009C40C8">
              <w:rPr>
                <w:rFonts w:cs="Times New Roman"/>
                <w:b/>
                <w:lang w:val="ru-RU"/>
              </w:rPr>
              <w:t>267,9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472430" w:rsidTr="000815C4">
        <w:trPr>
          <w:trHeight w:val="91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Pr="009C40C8" w:rsidRDefault="00472430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cs="Times New Roman"/>
                <w:lang w:val="ru-RU"/>
              </w:rPr>
              <w:t>267,9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AB0822" w:rsidTr="000815C4">
        <w:trPr>
          <w:trHeight w:val="24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Основное мероприятие «Безопасность сельских поселений»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B0822" w:rsidRPr="009C40C8" w:rsidRDefault="00472430" w:rsidP="009C40C8">
            <w:pPr>
              <w:jc w:val="center"/>
              <w:rPr>
                <w:rFonts w:cs="Times New Roman"/>
                <w:lang w:val="ru-RU"/>
              </w:rPr>
            </w:pPr>
            <w:r w:rsidRPr="009C40C8">
              <w:rPr>
                <w:rFonts w:cs="Times New Roman"/>
                <w:lang w:val="ru-RU"/>
              </w:rPr>
              <w:t>267,9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B0822" w:rsidRDefault="00AB082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4A5D25" w:rsidTr="000815C4">
        <w:trPr>
          <w:trHeight w:val="604"/>
        </w:trPr>
        <w:tc>
          <w:tcPr>
            <w:tcW w:w="631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Обеспечение превичных мер пожарной безопасности в границах муниципального образования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4A5D25">
            <w:pPr>
              <w:jc w:val="center"/>
            </w:pPr>
            <w:r w:rsidRPr="00A4648F">
              <w:rPr>
                <w:rFonts w:cs="Times New Roman"/>
                <w:lang w:val="ru-RU"/>
              </w:rPr>
              <w:t>267,9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4A5D25" w:rsidTr="000815C4">
        <w:trPr>
          <w:trHeight w:val="54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4A5D25">
            <w:pPr>
              <w:jc w:val="center"/>
            </w:pPr>
            <w:r w:rsidRPr="00A4648F">
              <w:rPr>
                <w:rFonts w:cs="Times New Roman"/>
                <w:lang w:val="ru-RU"/>
              </w:rPr>
              <w:t>267,9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4A5D25" w:rsidTr="000815C4">
        <w:trPr>
          <w:trHeight w:val="52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 твенны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х(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4A5D25" w:rsidRDefault="004A5D25" w:rsidP="004A5D25">
            <w:pPr>
              <w:jc w:val="center"/>
            </w:pPr>
            <w:r w:rsidRPr="00A4648F">
              <w:rPr>
                <w:rFonts w:cs="Times New Roman"/>
                <w:lang w:val="ru-RU"/>
              </w:rPr>
              <w:t>267,9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4A5D25" w:rsidTr="000815C4">
        <w:trPr>
          <w:trHeight w:val="645"/>
        </w:trPr>
        <w:tc>
          <w:tcPr>
            <w:tcW w:w="631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Прочая закупка товаров, работ и услуг для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обеспече ния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4A5D25">
            <w:pPr>
              <w:jc w:val="center"/>
            </w:pPr>
            <w:r w:rsidRPr="00A4648F">
              <w:rPr>
                <w:rFonts w:cs="Times New Roman"/>
                <w:lang w:val="ru-RU"/>
              </w:rPr>
              <w:t>267,9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5D25" w:rsidRDefault="004A5D2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472430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Pr="009C40C8" w:rsidRDefault="00472430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247,9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72430" w:rsidRDefault="0047243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EE5D6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</w:t>
            </w:r>
            <w:r w:rsidR="0034485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472430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247,9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F5EDE" w:rsidTr="000815C4">
        <w:trPr>
          <w:trHeight w:val="26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Работы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,у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слуги по содержанию имущества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472430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244,8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96,00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Страхование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B174A3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</w:t>
            </w:r>
            <w:r w:rsidR="00C32EC1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C32EC1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0B09E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0B09E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3F5EDE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C32EC1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0815C4">
        <w:trPr>
          <w:trHeight w:val="25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0815C4">
        <w:trPr>
          <w:trHeight w:val="3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C32EC1" w:rsidP="009C40C8">
            <w:pPr>
              <w:widowControl/>
              <w:tabs>
                <w:tab w:val="left" w:pos="245"/>
                <w:tab w:val="center" w:pos="537"/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0815C4">
        <w:trPr>
          <w:trHeight w:val="38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горюче-смазочных материалов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C32EC1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0815C4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Увеличение стоимости прочих оборотных запасов (материалов)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C32EC1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A72106">
        <w:trPr>
          <w:trHeight w:val="27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Pr="009C40C8" w:rsidRDefault="00981B8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2385,9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2229,80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881,30</w:t>
            </w:r>
          </w:p>
        </w:tc>
      </w:tr>
      <w:tr w:rsidR="008E6FF8" w:rsidTr="00A72106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E6FF8" w:rsidRPr="009C40C8" w:rsidRDefault="008E6FF8" w:rsidP="009C40C8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2314,180</w:t>
            </w:r>
          </w:p>
          <w:p w:rsidR="008E6FF8" w:rsidRPr="009C40C8" w:rsidRDefault="008E6FF8" w:rsidP="009C40C8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2172,80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8E6FF8" w:rsidTr="000815C4">
        <w:trPr>
          <w:trHeight w:val="31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Администрация Имангуловского сельсовета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E6FF8" w:rsidRPr="009C40C8" w:rsidRDefault="008E6FF8" w:rsidP="009C40C8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2314,180</w:t>
            </w:r>
          </w:p>
          <w:p w:rsidR="008E6FF8" w:rsidRPr="009C40C8" w:rsidRDefault="008E6FF8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805,10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E6FF8" w:rsidRDefault="008E6FF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3F5EDE" w:rsidTr="000815C4">
        <w:trPr>
          <w:trHeight w:val="94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E6FF8" w:rsidRPr="009C40C8" w:rsidRDefault="008E6FF8" w:rsidP="009C40C8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2314,180</w:t>
            </w:r>
          </w:p>
          <w:p w:rsidR="00A627AA" w:rsidRPr="009C40C8" w:rsidRDefault="008E6FF8" w:rsidP="009C40C8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805,10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3F5EDE" w:rsidTr="000815C4">
        <w:trPr>
          <w:trHeight w:val="53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Основное мероприятие «Развитие 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5000400000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975,51816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805,10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3F5EDE" w:rsidTr="000815C4">
        <w:trPr>
          <w:trHeight w:val="24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975,51816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805,10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3F5EDE" w:rsidTr="000815C4">
        <w:trPr>
          <w:trHeight w:val="53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Закупка товаров, работ и услуг для обеспечения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 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975,51816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805,10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3F5EDE" w:rsidTr="000815C4">
        <w:trPr>
          <w:trHeight w:val="58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 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975,51816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805,10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3F5EDE" w:rsidTr="000815C4">
        <w:trPr>
          <w:trHeight w:val="54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9735F7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</w:t>
            </w:r>
            <w:r w:rsidR="00AF7554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45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,36816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581,41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613,61</w:t>
            </w:r>
          </w:p>
        </w:tc>
      </w:tr>
      <w:tr w:rsidR="00C821E9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Pr="009C40C8" w:rsidRDefault="00AF7554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823</w:t>
            </w:r>
            <w:r w:rsidR="00C821E9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,76816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505,41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504,61</w:t>
            </w:r>
          </w:p>
        </w:tc>
      </w:tr>
      <w:tr w:rsidR="00C821E9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EE5D6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</w:t>
            </w:r>
            <w:r w:rsidR="0034485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Pr="009C40C8" w:rsidRDefault="00AF7554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823</w:t>
            </w:r>
            <w:r w:rsidR="00C821E9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,76816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505,41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504,61</w:t>
            </w:r>
          </w:p>
        </w:tc>
      </w:tr>
      <w:tr w:rsidR="003F5EDE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Pr="009C40C8" w:rsidRDefault="00472430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823,</w:t>
            </w:r>
            <w:r w:rsidR="00C821E9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505,41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504,61</w:t>
            </w:r>
          </w:p>
        </w:tc>
      </w:tr>
      <w:tr w:rsidR="00C821E9" w:rsidTr="000815C4">
        <w:trPr>
          <w:trHeight w:val="33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Pr="009C40C8" w:rsidRDefault="00C821E9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109,00</w:t>
            </w:r>
          </w:p>
        </w:tc>
      </w:tr>
      <w:tr w:rsidR="00C821E9" w:rsidTr="000815C4">
        <w:trPr>
          <w:trHeight w:val="33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Pr="009C40C8" w:rsidRDefault="00C821E9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109,00</w:t>
            </w:r>
          </w:p>
        </w:tc>
      </w:tr>
      <w:tr w:rsidR="003F5EDE" w:rsidTr="000815C4">
        <w:trPr>
          <w:trHeight w:val="43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E361F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Увеличение стоимости прочих оборотных запасов 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(материалов)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27AA" w:rsidRPr="00B51DAC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Pr="009C40C8" w:rsidRDefault="00C821E9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109,00</w:t>
            </w:r>
          </w:p>
        </w:tc>
      </w:tr>
      <w:tr w:rsidR="003F5EDE" w:rsidTr="000815C4">
        <w:trPr>
          <w:trHeight w:val="25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lastRenderedPageBreak/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Pr="009C40C8" w:rsidRDefault="005756F9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AF7554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</w:t>
            </w:r>
            <w:r w:rsidR="00A627AA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,15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223,69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223,69</w:t>
            </w:r>
          </w:p>
        </w:tc>
      </w:tr>
      <w:tr w:rsidR="003F5EDE" w:rsidTr="000815C4">
        <w:trPr>
          <w:trHeight w:val="3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Pr="009C40C8" w:rsidRDefault="00A627AA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AF7554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,15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223,69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223,69</w:t>
            </w:r>
          </w:p>
        </w:tc>
      </w:tr>
      <w:tr w:rsidR="00BF1001" w:rsidTr="000815C4">
        <w:trPr>
          <w:trHeight w:val="3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1001" w:rsidRDefault="00BF1001" w:rsidP="00BF1001">
            <w:pPr>
              <w:widowControl/>
              <w:suppressAutoHyphens w:val="0"/>
              <w:autoSpaceDN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Основное мероприятие «</w:t>
            </w: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Приоритетный проект Оренбургской области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1001" w:rsidRDefault="00BF100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  <w:p w:rsidR="00BF1001" w:rsidRDefault="00BF100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1001" w:rsidRDefault="00BF100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1001" w:rsidRDefault="00BF100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1001" w:rsidRDefault="00BF1001" w:rsidP="001009A2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500П5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BF1001" w:rsidRDefault="00BF100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1001" w:rsidRDefault="00BF100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1001" w:rsidRPr="009C40C8" w:rsidRDefault="00BF1001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1338,662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1001" w:rsidRDefault="00BF100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1001" w:rsidRDefault="00BF100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BF1001" w:rsidTr="000815C4">
        <w:trPr>
          <w:trHeight w:val="30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1001" w:rsidRDefault="00BF1001" w:rsidP="00BF100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Реализация инициативных проектов</w:t>
            </w:r>
          </w:p>
          <w:p w:rsidR="00BF1001" w:rsidRDefault="00BF1001" w:rsidP="00BF1001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1001" w:rsidRDefault="00BF1001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  <w:p w:rsidR="00BF1001" w:rsidRDefault="00BF1001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1001" w:rsidRDefault="00BF1001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1001" w:rsidRDefault="00BF1001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1001" w:rsidRDefault="00BF1001" w:rsidP="00A213D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500П5S1400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BF1001" w:rsidRDefault="00BF100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1001" w:rsidRDefault="00BF100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1001" w:rsidRPr="009C40C8" w:rsidRDefault="00BF1001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1338,662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1001" w:rsidRDefault="00BF100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1001" w:rsidRDefault="00BF100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C02A0F" w:rsidTr="000815C4">
        <w:trPr>
          <w:trHeight w:val="3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A213D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500П5S1400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Pr="009C40C8" w:rsidRDefault="00C02A0F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1338,662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C02A0F" w:rsidTr="000815C4">
        <w:trPr>
          <w:trHeight w:val="3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500П5S1400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Pr="009C40C8" w:rsidRDefault="00C02A0F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1338,662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C02A0F" w:rsidTr="000815C4">
        <w:trPr>
          <w:trHeight w:val="3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A213D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500П5S1400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Pr="009C40C8" w:rsidRDefault="00C02A0F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1338,662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C02A0F" w:rsidTr="000815C4">
        <w:trPr>
          <w:trHeight w:val="3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A213D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2A0F" w:rsidRDefault="00C02A0F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500П5S1400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EE5D6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</w:t>
            </w:r>
            <w:r w:rsidR="0034485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Pr="009C40C8" w:rsidRDefault="00C02A0F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1338,662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2A0F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3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213DD" w:rsidRDefault="00A213DD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213DD" w:rsidRDefault="00A213DD" w:rsidP="00A213DD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213DD" w:rsidRDefault="00A213DD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213DD" w:rsidRDefault="00A213DD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13DD" w:rsidRDefault="00A213DD" w:rsidP="00807FB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1009A2">
              <w:rPr>
                <w:rFonts w:eastAsia="Times New Roman" w:cs="Times New Roman"/>
                <w:kern w:val="0"/>
                <w:lang w:val="ru-RU" w:eastAsia="ru-RU" w:bidi="ar-SA"/>
              </w:rPr>
              <w:t>500П5S1400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A213DD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213DD" w:rsidRDefault="00C02A0F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213DD" w:rsidRPr="009C40C8" w:rsidRDefault="00C02A0F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1338,662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851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 xml:space="preserve">Капитальный ремонт и ремонт  автомобильных дорог  общего пользования населенных пунктов за счет  средств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50004S0410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A213DD" w:rsidTr="000815C4">
        <w:trPr>
          <w:trHeight w:val="542"/>
        </w:trPr>
        <w:tc>
          <w:tcPr>
            <w:tcW w:w="6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 твенны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х(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муниципальных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50004S0410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A213DD" w:rsidTr="000815C4">
        <w:trPr>
          <w:trHeight w:val="513"/>
        </w:trPr>
        <w:tc>
          <w:tcPr>
            <w:tcW w:w="6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50004S0410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A213DD" w:rsidTr="000815C4">
        <w:trPr>
          <w:trHeight w:val="216"/>
        </w:trPr>
        <w:tc>
          <w:tcPr>
            <w:tcW w:w="6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50004S0410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A213DD" w:rsidTr="000815C4">
        <w:trPr>
          <w:trHeight w:val="216"/>
        </w:trPr>
        <w:tc>
          <w:tcPr>
            <w:tcW w:w="63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50004S0410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13DD" w:rsidRDefault="00EE5D6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</w:t>
            </w:r>
            <w:r w:rsidR="0034485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A213DD" w:rsidTr="000815C4">
        <w:trPr>
          <w:trHeight w:val="319"/>
        </w:trPr>
        <w:tc>
          <w:tcPr>
            <w:tcW w:w="6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50004S0410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981B8D" w:rsidTr="00A72106">
        <w:trPr>
          <w:trHeight w:val="306"/>
        </w:trPr>
        <w:tc>
          <w:tcPr>
            <w:tcW w:w="6313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81B8D" w:rsidRPr="009C40C8" w:rsidRDefault="00981B8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71,71984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40</w:t>
            </w:r>
          </w:p>
        </w:tc>
      </w:tr>
      <w:tr w:rsidR="00981B8D" w:rsidTr="000815C4">
        <w:trPr>
          <w:trHeight w:val="31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Администрация Имангуловского сельсовета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Pr="009C40C8" w:rsidRDefault="00981B8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71,71984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40</w:t>
            </w:r>
          </w:p>
        </w:tc>
      </w:tr>
      <w:tr w:rsidR="00A213DD" w:rsidTr="00A72106">
        <w:trPr>
          <w:trHeight w:val="61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Основное мероприятие «Мероприятия по землеустройству и землепользованию»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5001100000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Pr="009C40C8" w:rsidRDefault="00A213DD" w:rsidP="009C40C8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71,</w:t>
            </w:r>
            <w:r w:rsidR="00981B8D"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719</w:t>
            </w: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40</w:t>
            </w:r>
          </w:p>
        </w:tc>
      </w:tr>
      <w:tr w:rsidR="00981B8D" w:rsidTr="000815C4">
        <w:trPr>
          <w:trHeight w:val="105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 счет бюджета поселений)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Pr="009C40C8" w:rsidRDefault="00981B8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67,51984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981B8D" w:rsidTr="000815C4">
        <w:trPr>
          <w:trHeight w:val="54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Закупка товаров, работ и услуг для обеспечения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 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Pr="009C40C8" w:rsidRDefault="00981B8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67,51984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981B8D" w:rsidTr="000815C4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Pr="009C40C8" w:rsidRDefault="00981B8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67,51984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981B8D" w:rsidTr="000815C4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Прочая закупка товаров, работ и услуг для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 ственных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Pr="009C40C8" w:rsidRDefault="00981B8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67,51984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981B8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Pr="009C40C8" w:rsidRDefault="00981B8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67,51984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981B8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854CD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Pr="009C40C8" w:rsidRDefault="00981B8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67,51984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1B8D" w:rsidRDefault="00981B8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A213D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67,</w:t>
            </w:r>
            <w:r w:rsidR="00981B8D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519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A213DD" w:rsidTr="000815C4">
        <w:trPr>
          <w:trHeight w:val="3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Мероприятия в сфере градостроительной деятельности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A213DD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A213D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A213DD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A213DD" w:rsidTr="000815C4">
        <w:trPr>
          <w:trHeight w:val="50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A213DD" w:rsidTr="00A72106">
        <w:trPr>
          <w:trHeight w:val="31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Pr="009C40C8" w:rsidRDefault="007F72D2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63</w:t>
            </w:r>
            <w:r w:rsidR="00E56CB5"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</w:t>
            </w:r>
            <w:r w:rsidR="001A42A4"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</w:t>
            </w:r>
            <w:r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</w:t>
            </w:r>
            <w:r w:rsidR="00966B5C"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</w:t>
            </w:r>
          </w:p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652,20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213,90</w:t>
            </w:r>
          </w:p>
        </w:tc>
      </w:tr>
      <w:tr w:rsidR="00356C95" w:rsidTr="00A72106">
        <w:trPr>
          <w:trHeight w:val="20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  <w:b/>
              </w:rPr>
            </w:pPr>
            <w:r w:rsidRPr="009C40C8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178,1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56C95" w:rsidTr="000815C4">
        <w:trPr>
          <w:trHeight w:val="43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Администрация Имангуловского сельсовета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178,1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56C95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178,1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56C95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«Обеспечение устойчивого функционирования  жилищно-коммунального хозяйства сельских поселений»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178,1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56C95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Мероприятия в области коммунального хозяйства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,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направленные на восстанови тельные работы объектов коммунального хозяйства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178,1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56C95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178,1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56C95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178,1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A213D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356C95" w:rsidP="009C40C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178,1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56C95" w:rsidTr="000815C4">
        <w:trPr>
          <w:trHeight w:val="34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172,4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56C95" w:rsidTr="000815C4">
        <w:trPr>
          <w:trHeight w:val="38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172,4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A213DD" w:rsidTr="000815C4">
        <w:trPr>
          <w:trHeight w:val="25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7F72D2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172</w:t>
            </w:r>
            <w:r w:rsidR="00356C95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A213DD" w:rsidTr="000815C4">
        <w:trPr>
          <w:trHeight w:val="34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356C95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27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56C95" w:rsidTr="000815C4">
        <w:trPr>
          <w:trHeight w:val="36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A913D0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A913D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56C95" w:rsidTr="000815C4">
        <w:trPr>
          <w:trHeight w:val="60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A913D0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A913D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1A42A4" w:rsidTr="000815C4">
        <w:trPr>
          <w:trHeight w:val="40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Pr="009C40C8" w:rsidRDefault="001A42A4" w:rsidP="009C40C8">
            <w:pPr>
              <w:jc w:val="center"/>
              <w:rPr>
                <w:rFonts w:cs="Times New Roman"/>
                <w:b/>
              </w:rPr>
            </w:pPr>
            <w:r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509,754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552,20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113,90</w:t>
            </w:r>
          </w:p>
        </w:tc>
      </w:tr>
      <w:tr w:rsidR="001A42A4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Pr="009C40C8" w:rsidRDefault="001A42A4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509,754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552,20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113,90</w:t>
            </w:r>
          </w:p>
        </w:tc>
      </w:tr>
      <w:tr w:rsidR="00A213DD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«Обеспечение устойчивого функционирования  жилищно-коммунального хозяйства сельских поселений»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1A42A4" w:rsidP="009C40C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509</w:t>
            </w:r>
            <w:r w:rsidR="00A213DD"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,</w:t>
            </w: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</w:t>
            </w:r>
            <w:r w:rsidR="00A213DD"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552,20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113,90</w:t>
            </w:r>
          </w:p>
        </w:tc>
      </w:tr>
      <w:tr w:rsidR="00A213DD" w:rsidTr="00A72106">
        <w:trPr>
          <w:trHeight w:val="39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Озеленение территорий сельских поселений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Pr="009C40C8" w:rsidRDefault="00A213DD" w:rsidP="009C40C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A213DD" w:rsidTr="000815C4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Закупка товаров, работ и услуг для обеспечения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 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A213DD" w:rsidTr="000815C4">
        <w:trPr>
          <w:trHeight w:val="56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 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A213DD" w:rsidTr="000815C4">
        <w:trPr>
          <w:trHeight w:val="64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A213DD" w:rsidTr="000815C4">
        <w:trPr>
          <w:trHeight w:val="30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A213DD" w:rsidTr="000815C4">
        <w:trPr>
          <w:trHeight w:val="24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A213DD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A213DD" w:rsidTr="00A72106">
        <w:trPr>
          <w:trHeight w:val="31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Организация и содержанию мест захороненнй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Pr="009C40C8" w:rsidRDefault="00E56CB5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</w:t>
            </w:r>
            <w:r w:rsidR="00356C95"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1,4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356C95" w:rsidTr="000815C4">
        <w:trPr>
          <w:trHeight w:val="52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41,4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356C95" w:rsidTr="000815C4">
        <w:trPr>
          <w:trHeight w:val="6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 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41,4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356C95" w:rsidTr="000815C4">
        <w:trPr>
          <w:trHeight w:val="56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41,4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356C95" w:rsidTr="000815C4">
        <w:trPr>
          <w:trHeight w:val="35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41,4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356C95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41,4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356C95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E56CB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 строительных материалов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E56CB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41,4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1A42A4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Прочие мероприятия по благоустройству территорий сельских поселений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Pr="009C40C8" w:rsidRDefault="001A42A4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455,854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50,00</w:t>
            </w:r>
          </w:p>
        </w:tc>
      </w:tr>
      <w:tr w:rsidR="001A42A4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Закупка товаров, работ и услуг для обеспечения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 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Pr="009C40C8" w:rsidRDefault="001A42A4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455,854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50,00</w:t>
            </w:r>
          </w:p>
        </w:tc>
      </w:tr>
      <w:tr w:rsidR="001A42A4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Pr="009C40C8" w:rsidRDefault="001A42A4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455,854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42A4" w:rsidRDefault="001A42A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50,00</w:t>
            </w:r>
          </w:p>
        </w:tc>
      </w:tr>
      <w:tr w:rsidR="00A213DD" w:rsidTr="000815C4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</w:t>
            </w:r>
            <w:r w:rsidR="00356C95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</w:t>
            </w:r>
            <w:r w:rsidR="001A42A4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</w:t>
            </w:r>
            <w:r w:rsidR="00356C95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50,00</w:t>
            </w:r>
          </w:p>
        </w:tc>
      </w:tr>
      <w:tr w:rsidR="00356C95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1A42A4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330</w:t>
            </w:r>
            <w:r w:rsidR="00356C95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30,00</w:t>
            </w:r>
          </w:p>
        </w:tc>
      </w:tr>
      <w:tr w:rsidR="00356C95" w:rsidTr="000815C4">
        <w:trPr>
          <w:trHeight w:val="38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Pr="009C40C8" w:rsidRDefault="00356C95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33</w:t>
            </w:r>
            <w:r w:rsidR="001A42A4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6C95" w:rsidRDefault="00356C9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30,00</w:t>
            </w:r>
          </w:p>
        </w:tc>
      </w:tr>
      <w:tr w:rsidR="00A213DD" w:rsidTr="000815C4">
        <w:trPr>
          <w:trHeight w:val="24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</w:t>
            </w:r>
            <w:r w:rsidR="00356C95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</w:t>
            </w:r>
            <w:r w:rsidR="001A42A4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356C95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30,00</w:t>
            </w:r>
          </w:p>
        </w:tc>
      </w:tr>
      <w:tr w:rsidR="00A213DD" w:rsidTr="000815C4">
        <w:trPr>
          <w:trHeight w:val="39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  <w:r w:rsidR="00356C95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356C95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</w:tr>
      <w:tr w:rsidR="00A213DD" w:rsidTr="000815C4">
        <w:trPr>
          <w:trHeight w:val="39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  <w:r w:rsidR="00356C95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356C95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</w:tr>
      <w:tr w:rsidR="00A213DD" w:rsidTr="000815C4">
        <w:trPr>
          <w:trHeight w:val="39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Увеличение строительных материалов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  <w:r w:rsidR="00356C95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356C95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52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356C95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356C95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</w:tr>
      <w:tr w:rsidR="00A213DD" w:rsidTr="000815C4">
        <w:trPr>
          <w:trHeight w:val="23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cs="Times New Roman"/>
                <w:color w:val="FF0000"/>
                <w:lang w:val="ru-RU"/>
              </w:rPr>
              <w:t>5664,946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52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Муниципальная программа «Устойчивое раз 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5000000000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31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Бюджетные инвестиции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91F78" w:rsidRDefault="00A213DD" w:rsidP="000F740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50010</w:t>
            </w:r>
            <w:r>
              <w:rPr>
                <w:rFonts w:cs="Times New Roman"/>
                <w:lang w:val="ru-RU"/>
              </w:rPr>
              <w:t>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52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rPr>
                <w:rFonts w:cs="Times New Roman"/>
              </w:rPr>
            </w:pPr>
            <w:r>
              <w:rPr>
                <w:rFonts w:cs="Times New Roman"/>
              </w:rPr>
              <w:t>Капитальные вложения в объекты государственной (муниципальной)собственности за счет местного бюджета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2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Бюджетные инвестиции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52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rPr>
                <w:rFonts w:cs="Times New Roman"/>
              </w:rPr>
            </w:pPr>
            <w:r w:rsidRPr="006A53CE">
              <w:rPr>
                <w:rFonts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222923" w:rsidRDefault="00A213DD" w:rsidP="0022292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41</w:t>
            </w: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30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rPr>
                <w:rFonts w:cs="Times New Roman"/>
              </w:rPr>
            </w:pPr>
            <w:r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222923" w:rsidRDefault="00A213DD" w:rsidP="0022292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41</w:t>
            </w: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37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rPr>
                <w:rFonts w:cs="Times New Roman"/>
              </w:rPr>
            </w:pPr>
            <w:r>
              <w:rPr>
                <w:rFonts w:cs="Times New Roman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222923" w:rsidRDefault="00A213DD" w:rsidP="0022292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41</w:t>
            </w: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52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B93D5A">
              <w:rPr>
                <w:rFonts w:cs="Times New Roman"/>
                <w:color w:val="FF0000"/>
              </w:rPr>
              <w:t>Муниципальная адресная программа «Переселение</w:t>
            </w:r>
            <w:r>
              <w:rPr>
                <w:rFonts w:cs="Times New Roman"/>
                <w:color w:val="FF0000"/>
                <w:lang w:val="ru-RU"/>
              </w:rPr>
              <w:t xml:space="preserve"> </w:t>
            </w:r>
            <w:r w:rsidRPr="00B93D5A">
              <w:rPr>
                <w:rFonts w:cs="Times New Roman"/>
                <w:color w:val="FF0000"/>
              </w:rPr>
              <w:t>граждан  муниципального образования Имангуловский сельсовет Октябрьского района Оренбургской области на 2021-2023 годы»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B93D5A" w:rsidRDefault="00A213DD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B93D5A" w:rsidRDefault="00A213DD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B93D5A" w:rsidRDefault="00A213DD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B93D5A" w:rsidRDefault="00A213DD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5100000000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B93D5A" w:rsidRDefault="00A213DD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B93D5A" w:rsidRDefault="00A213DD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9C40C8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88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DB695F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1F5976">
              <w:rPr>
                <w:rFonts w:cs="Times New Roman"/>
              </w:rPr>
              <w:t>Основное мероприятие «</w:t>
            </w:r>
            <w:r>
              <w:rPr>
                <w:rFonts w:cs="Times New Roman"/>
              </w:rPr>
              <w:t>Переселение граждан муниципального образования Имангуловский сельсовет Октябрьского района Оренбургской области из аварийного жилищного фонда</w:t>
            </w:r>
            <w:r w:rsidRPr="001F5976">
              <w:rPr>
                <w:rFonts w:cs="Times New Roman"/>
              </w:rPr>
              <w:t>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B93D5A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64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23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22292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22292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22292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22292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222923" w:rsidRDefault="00A213DD" w:rsidP="0022292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1F5976" w:rsidRDefault="00A213DD" w:rsidP="0022292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88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6A53CE">
              <w:rPr>
                <w:rFonts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31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6A53CE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38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6A53CE">
              <w:rPr>
                <w:rFonts w:cs="Times New Roman"/>
              </w:rPr>
              <w:lastRenderedPageBreak/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A72106">
        <w:trPr>
          <w:trHeight w:val="35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Образование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Pr="00435F69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Pr="00435F69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213DD" w:rsidRPr="001F5976" w:rsidRDefault="00A213DD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24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213DD" w:rsidRDefault="00A213DD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   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440"/>
        </w:trPr>
        <w:tc>
          <w:tcPr>
            <w:tcW w:w="631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«Развитие потенциала молодежи сельских поселений»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5000600000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Формирование правовых, культурных ценностей  в  молодежной  среде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664"/>
        </w:trPr>
        <w:tc>
          <w:tcPr>
            <w:tcW w:w="631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37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28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29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54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0815C4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A72106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Pr="009C40C8" w:rsidRDefault="003B18CB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181</w:t>
            </w:r>
            <w:r w:rsidR="00966B5C"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7</w:t>
            </w:r>
            <w:r w:rsidR="00A213DD"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</w:t>
            </w:r>
            <w:r w:rsidR="00966B5C"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</w:t>
            </w:r>
            <w:r w:rsidR="00A213DD"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1800,00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1800,00</w:t>
            </w:r>
          </w:p>
        </w:tc>
      </w:tr>
      <w:tr w:rsidR="00C26966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Культура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3B18CB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32</w:t>
            </w:r>
            <w:r w:rsidR="00966B5C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966B5C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</w:t>
            </w:r>
          </w:p>
        </w:tc>
      </w:tr>
      <w:tr w:rsidR="00966B5C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66B5C" w:rsidRDefault="00966B5C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   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66B5C" w:rsidRPr="009C40C8" w:rsidRDefault="00966B5C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1326,9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</w:t>
            </w:r>
          </w:p>
        </w:tc>
      </w:tr>
      <w:tr w:rsidR="00966B5C" w:rsidTr="000815C4">
        <w:trPr>
          <w:trHeight w:val="880"/>
        </w:trPr>
        <w:tc>
          <w:tcPr>
            <w:tcW w:w="631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5000700000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66B5C" w:rsidRPr="009C40C8" w:rsidRDefault="00966B5C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1326,9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66B5C" w:rsidRDefault="00966B5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</w:t>
            </w:r>
          </w:p>
        </w:tc>
      </w:tr>
      <w:tr w:rsidR="00C26966" w:rsidTr="00A72106">
        <w:trPr>
          <w:trHeight w:val="713"/>
        </w:trPr>
        <w:tc>
          <w:tcPr>
            <w:tcW w:w="631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lastRenderedPageBreak/>
              <w:t>Обеспечение участия населения в культурно-досуговых мероприятиях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  <w:b/>
              </w:rPr>
            </w:pPr>
            <w:r w:rsidRPr="009C40C8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1006,70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1051,70</w:t>
            </w:r>
          </w:p>
        </w:tc>
      </w:tr>
      <w:tr w:rsidR="00C26966" w:rsidTr="000815C4">
        <w:trPr>
          <w:trHeight w:val="89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1006,70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</w:tr>
      <w:tr w:rsidR="00C26966" w:rsidTr="000815C4">
        <w:trPr>
          <w:trHeight w:val="25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1006,70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</w:tr>
      <w:tr w:rsidR="00C26966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1006,70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</w:t>
            </w:r>
          </w:p>
        </w:tc>
      </w:tr>
      <w:tr w:rsidR="00C26966" w:rsidTr="000815C4">
        <w:trPr>
          <w:trHeight w:val="28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1006,70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</w:tr>
      <w:tr w:rsidR="00A213DD" w:rsidTr="000815C4">
        <w:trPr>
          <w:trHeight w:val="51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  <w:r w:rsidR="00C26966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06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</w:tr>
      <w:tr w:rsidR="00A213DD" w:rsidTr="00A72106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A213DD" w:rsidTr="000815C4">
        <w:trPr>
          <w:trHeight w:val="88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на осуществление части полномочий по организации библиотечного обслуживания населения, комплектованию библиотечных фондов библиотек поселений 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A213DD" w:rsidTr="000815C4">
        <w:trPr>
          <w:trHeight w:val="21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A213DD" w:rsidTr="000815C4">
        <w:trPr>
          <w:trHeight w:val="34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A213D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A213D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A213DD" w:rsidTr="00A72106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Pr="009C40C8" w:rsidRDefault="008B00B8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117</w:t>
            </w:r>
            <w:r w:rsidR="00A213DD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966B5C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</w:tr>
      <w:tr w:rsidR="00A213DD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8B00B8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117</w:t>
            </w:r>
            <w:r w:rsidR="00A213DD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966B5C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</w:tr>
      <w:tr w:rsidR="00A213D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 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8B00B8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117</w:t>
            </w:r>
            <w:r w:rsidR="00A213DD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966B5C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</w:tr>
      <w:tr w:rsidR="00A213DD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8B00B8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117</w:t>
            </w:r>
            <w:r w:rsidR="00A213DD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966B5C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</w:tr>
      <w:tr w:rsidR="00A213DD" w:rsidTr="000815C4">
        <w:trPr>
          <w:trHeight w:val="28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C26966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="008B00B8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</w:tr>
      <w:tr w:rsidR="00A213DD" w:rsidTr="000815C4">
        <w:trPr>
          <w:trHeight w:val="25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854CD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C26966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="008B00B8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</w:tr>
      <w:tr w:rsidR="00A213DD" w:rsidTr="000815C4">
        <w:trPr>
          <w:trHeight w:val="21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Транспортные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014BDE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</w:tr>
      <w:tr w:rsidR="00A213DD" w:rsidTr="000815C4">
        <w:trPr>
          <w:trHeight w:val="22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Услуги по содержание имущества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014BDE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46,82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</w:tr>
      <w:tr w:rsidR="00A213DD" w:rsidTr="000815C4">
        <w:trPr>
          <w:trHeight w:val="30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6510E7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C26966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9,75</w:t>
            </w:r>
          </w:p>
          <w:p w:rsidR="00C26966" w:rsidRPr="009C40C8" w:rsidRDefault="00C26966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17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6510E7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46</w:t>
            </w:r>
            <w:r w:rsidR="00C26966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966B5C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  <w:r w:rsidR="00C26966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10,90</w:t>
            </w:r>
          </w:p>
        </w:tc>
      </w:tr>
      <w:tr w:rsidR="00A213DD" w:rsidTr="000815C4">
        <w:trPr>
          <w:trHeight w:val="25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строительных материалов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C26966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</w:t>
            </w:r>
            <w:r w:rsidR="006510E7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966B5C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10,90</w:t>
            </w:r>
          </w:p>
        </w:tc>
      </w:tr>
      <w:tr w:rsidR="00A213DD" w:rsidTr="00A72106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Pr="009C40C8" w:rsidRDefault="00C26966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490,30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C26966" w:rsidTr="000815C4">
        <w:trPr>
          <w:trHeight w:val="25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490,30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C26966" w:rsidTr="000815C4">
        <w:trPr>
          <w:trHeight w:val="88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490,30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C26966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Техническое обслуживание и содержание СДК, СК сельских поселений.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490,30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C26966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по созданию условий для развития культуры (в части обеспечения расходов на осуществление деятельности по содержанию и обслуживанию имущества, используемого учреждениями, подведомственных отделу культуры)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490,30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C26966" w:rsidTr="000815C4">
        <w:trPr>
          <w:trHeight w:val="30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490,30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C26966" w:rsidTr="000815C4">
        <w:trPr>
          <w:trHeight w:val="23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490,30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C26966" w:rsidTr="000815C4">
        <w:trPr>
          <w:trHeight w:val="35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490,30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A213DD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 ной системы Российской Федерации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C26966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490</w:t>
            </w:r>
            <w:r w:rsidR="00A213DD"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A213DD" w:rsidTr="00A72106">
        <w:trPr>
          <w:trHeight w:val="34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Pr="009C40C8" w:rsidRDefault="00C26966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94,6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C26966" w:rsidTr="000815C4">
        <w:trPr>
          <w:trHeight w:val="27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94,6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C26966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Администрация Имангуловского сельсовета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94,6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C26966" w:rsidTr="000815C4">
        <w:trPr>
          <w:trHeight w:val="37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Непрограмные мероприятия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94,6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C26966" w:rsidTr="000815C4">
        <w:trPr>
          <w:trHeight w:val="88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на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8500080490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94,6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C26966" w:rsidTr="000815C4">
        <w:trPr>
          <w:trHeight w:val="27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8500080490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Pr="009C40C8" w:rsidRDefault="00C26966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94,6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6966" w:rsidRDefault="00C26966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A213DD" w:rsidTr="000815C4">
        <w:trPr>
          <w:trHeight w:val="57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8500080490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C26966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9C40C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94,6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3C081D" w:rsidTr="00A72106">
        <w:trPr>
          <w:trHeight w:val="38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C081D" w:rsidRPr="009C40C8" w:rsidRDefault="003C081D" w:rsidP="009C40C8">
            <w:pPr>
              <w:jc w:val="center"/>
              <w:rPr>
                <w:rFonts w:cs="Times New Roman"/>
                <w:b/>
              </w:rPr>
            </w:pPr>
            <w:r w:rsidRPr="009C40C8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C081D" w:rsidRPr="00B476F1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B476F1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3C081D" w:rsidTr="000815C4">
        <w:trPr>
          <w:trHeight w:val="33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Массовый спорт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Pr="009C40C8" w:rsidRDefault="003C081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C081D" w:rsidTr="000815C4">
        <w:trPr>
          <w:trHeight w:val="38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Муниципальное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Pr="009C40C8" w:rsidRDefault="003C081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C081D" w:rsidTr="000815C4">
        <w:trPr>
          <w:trHeight w:val="6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мероприятие: «Развитие физической культуры, спорта в сельском поселении»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Pr="009C40C8" w:rsidRDefault="003C081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C081D" w:rsidTr="000815C4">
        <w:trPr>
          <w:trHeight w:val="52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Привлечение подростков, молодежи и жителей поселения к занятию физической культуры и спортом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C081D" w:rsidRPr="009C40C8" w:rsidRDefault="003C081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C081D" w:rsidTr="000815C4">
        <w:trPr>
          <w:trHeight w:val="440"/>
        </w:trPr>
        <w:tc>
          <w:tcPr>
            <w:tcW w:w="631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Pr="009C40C8" w:rsidRDefault="003C081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C081D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Pr="009C40C8" w:rsidRDefault="003C081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C081D" w:rsidTr="000815C4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(муниципальных) 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Pr="009C40C8" w:rsidRDefault="003C081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C081D" w:rsidTr="000815C4">
        <w:trPr>
          <w:trHeight w:val="23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Pr="009C40C8" w:rsidRDefault="003C081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C081D" w:rsidTr="000815C4">
        <w:trPr>
          <w:trHeight w:val="26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81D" w:rsidRPr="009C40C8" w:rsidRDefault="003C081D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C081D" w:rsidRDefault="003C081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B476F1" w:rsidTr="000815C4">
        <w:trPr>
          <w:trHeight w:val="30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476F1" w:rsidRDefault="00B476F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476F1" w:rsidRDefault="00B476F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476F1" w:rsidRDefault="00B476F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476F1" w:rsidRDefault="00B476F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76F1" w:rsidRDefault="00B476F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76F1" w:rsidRDefault="00B476F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76F1" w:rsidRDefault="00B476F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76F1" w:rsidRPr="009C40C8" w:rsidRDefault="00B476F1" w:rsidP="009C40C8">
            <w:pPr>
              <w:jc w:val="center"/>
              <w:rPr>
                <w:rFonts w:cs="Times New Roman"/>
              </w:rPr>
            </w:pPr>
            <w:r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13,</w:t>
            </w:r>
            <w:r w:rsidR="003C081D" w:rsidRPr="009C40C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476F1" w:rsidRDefault="00B476F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476F1" w:rsidRDefault="00B476F1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0815C4">
        <w:trPr>
          <w:trHeight w:val="22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строительных материалов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A213DD" w:rsidTr="00A72106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lastRenderedPageBreak/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A213DD" w:rsidTr="000815C4">
        <w:trPr>
          <w:trHeight w:val="28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8E3CFB" w:rsidRDefault="00A213DD" w:rsidP="008E3CFB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8E3CF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A213DD" w:rsidTr="000815C4">
        <w:trPr>
          <w:trHeight w:val="24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Администрация Имангуловского сельсовета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8E3CFB" w:rsidRDefault="00A213DD" w:rsidP="008E3CFB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8E3CF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A213D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Условно утвержденные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3DD" w:rsidRPr="008E3CFB" w:rsidRDefault="00A213DD" w:rsidP="008E3CFB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8E3CFB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193</w:t>
            </w: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A213D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Условно утвержденные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8E3CFB" w:rsidRDefault="00A213DD" w:rsidP="008E3CFB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8E3CF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A213D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8E3CFB" w:rsidRDefault="00A213DD" w:rsidP="008E3CFB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8E3CF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A213D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8E3CFB" w:rsidRDefault="00A213DD" w:rsidP="008E3CFB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8E3CF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A213D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8E3CFB" w:rsidRDefault="00A213DD" w:rsidP="008E3CFB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8E3CF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A213D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9C40C8" w:rsidRDefault="00A213DD" w:rsidP="009C40C8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Pr="008E3CFB" w:rsidRDefault="00A213DD" w:rsidP="008E3CFB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8E3CFB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A213DD" w:rsidTr="000815C4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Всего расходов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A213DD" w:rsidRDefault="00A213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A213DD" w:rsidRPr="00292840" w:rsidRDefault="001A42A4" w:rsidP="00077E5E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13571,3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A213DD" w:rsidRPr="00292840" w:rsidRDefault="00A213DD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292840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7720,80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A213DD" w:rsidRPr="00292840" w:rsidRDefault="00A213DD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292840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5883,40</w:t>
            </w:r>
          </w:p>
        </w:tc>
      </w:tr>
    </w:tbl>
    <w:p w:rsidR="00A627AA" w:rsidRDefault="00A627AA" w:rsidP="00581595">
      <w:pPr>
        <w:widowControl/>
        <w:tabs>
          <w:tab w:val="center" w:pos="9498"/>
          <w:tab w:val="center" w:pos="9923"/>
        </w:tabs>
        <w:suppressAutoHyphens w:val="0"/>
        <w:autoSpaceDN/>
        <w:rPr>
          <w:rFonts w:cs="Times New Roman"/>
          <w:lang w:val="ru-RU"/>
        </w:rPr>
        <w:sectPr w:rsidR="00A627AA" w:rsidSect="00CA6D17">
          <w:pgSz w:w="16838" w:h="11906" w:orient="landscape"/>
          <w:pgMar w:top="993" w:right="820" w:bottom="993" w:left="1134" w:header="709" w:footer="709" w:gutter="0"/>
          <w:cols w:space="720"/>
          <w:docGrid w:linePitch="326"/>
        </w:sectPr>
      </w:pPr>
    </w:p>
    <w:p w:rsidR="003F091D" w:rsidRDefault="003F091D" w:rsidP="00581595">
      <w:pPr>
        <w:tabs>
          <w:tab w:val="center" w:pos="9498"/>
          <w:tab w:val="center" w:pos="9923"/>
        </w:tabs>
      </w:pPr>
    </w:p>
    <w:sectPr w:rsidR="003F091D" w:rsidSect="004A7DC7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20"/>
  <w:displayHorizontalDrawingGridEvery w:val="2"/>
  <w:characterSpacingControl w:val="doNotCompress"/>
  <w:compat/>
  <w:rsids>
    <w:rsidRoot w:val="00A627AA"/>
    <w:rsid w:val="00014BDE"/>
    <w:rsid w:val="0002466F"/>
    <w:rsid w:val="000577D2"/>
    <w:rsid w:val="00077E5E"/>
    <w:rsid w:val="000807C8"/>
    <w:rsid w:val="000815C4"/>
    <w:rsid w:val="00086B5B"/>
    <w:rsid w:val="00093A36"/>
    <w:rsid w:val="000B09E0"/>
    <w:rsid w:val="000B7369"/>
    <w:rsid w:val="000F1099"/>
    <w:rsid w:val="000F241B"/>
    <w:rsid w:val="000F478B"/>
    <w:rsid w:val="000F7405"/>
    <w:rsid w:val="001009A2"/>
    <w:rsid w:val="001150A4"/>
    <w:rsid w:val="001362C2"/>
    <w:rsid w:val="001367C7"/>
    <w:rsid w:val="00146D8F"/>
    <w:rsid w:val="00171596"/>
    <w:rsid w:val="00180443"/>
    <w:rsid w:val="001A42A4"/>
    <w:rsid w:val="001A742D"/>
    <w:rsid w:val="001B4049"/>
    <w:rsid w:val="001D5D2C"/>
    <w:rsid w:val="001E6E1C"/>
    <w:rsid w:val="001F21C2"/>
    <w:rsid w:val="00201694"/>
    <w:rsid w:val="00203C6D"/>
    <w:rsid w:val="002043BF"/>
    <w:rsid w:val="00222923"/>
    <w:rsid w:val="00222A69"/>
    <w:rsid w:val="0023272F"/>
    <w:rsid w:val="002563CE"/>
    <w:rsid w:val="00280B46"/>
    <w:rsid w:val="00292840"/>
    <w:rsid w:val="00293F85"/>
    <w:rsid w:val="002E5A4A"/>
    <w:rsid w:val="002F07EC"/>
    <w:rsid w:val="002F191B"/>
    <w:rsid w:val="002F4212"/>
    <w:rsid w:val="002F7A61"/>
    <w:rsid w:val="00301A97"/>
    <w:rsid w:val="003269D8"/>
    <w:rsid w:val="0034021E"/>
    <w:rsid w:val="0034485C"/>
    <w:rsid w:val="00356C95"/>
    <w:rsid w:val="003729D1"/>
    <w:rsid w:val="003B18CB"/>
    <w:rsid w:val="003C081D"/>
    <w:rsid w:val="003C088F"/>
    <w:rsid w:val="003D44C0"/>
    <w:rsid w:val="003F091D"/>
    <w:rsid w:val="003F2157"/>
    <w:rsid w:val="003F5EDE"/>
    <w:rsid w:val="00411993"/>
    <w:rsid w:val="00435F69"/>
    <w:rsid w:val="004364A6"/>
    <w:rsid w:val="004421BF"/>
    <w:rsid w:val="00447C24"/>
    <w:rsid w:val="00462964"/>
    <w:rsid w:val="004635EF"/>
    <w:rsid w:val="00472430"/>
    <w:rsid w:val="004A48D8"/>
    <w:rsid w:val="004A48E6"/>
    <w:rsid w:val="004A5D25"/>
    <w:rsid w:val="004A7DC7"/>
    <w:rsid w:val="004B5B19"/>
    <w:rsid w:val="00513275"/>
    <w:rsid w:val="00531CC9"/>
    <w:rsid w:val="00573912"/>
    <w:rsid w:val="005756F9"/>
    <w:rsid w:val="00577E47"/>
    <w:rsid w:val="00581595"/>
    <w:rsid w:val="0058590C"/>
    <w:rsid w:val="005938EA"/>
    <w:rsid w:val="005D3879"/>
    <w:rsid w:val="005F3039"/>
    <w:rsid w:val="00630118"/>
    <w:rsid w:val="00634BDD"/>
    <w:rsid w:val="0063768B"/>
    <w:rsid w:val="00645893"/>
    <w:rsid w:val="006510E7"/>
    <w:rsid w:val="006638E2"/>
    <w:rsid w:val="00675EBE"/>
    <w:rsid w:val="006816BE"/>
    <w:rsid w:val="0068258C"/>
    <w:rsid w:val="00687DDD"/>
    <w:rsid w:val="00691477"/>
    <w:rsid w:val="006D29C1"/>
    <w:rsid w:val="006F7477"/>
    <w:rsid w:val="007418F3"/>
    <w:rsid w:val="00744328"/>
    <w:rsid w:val="00782C4A"/>
    <w:rsid w:val="007E213E"/>
    <w:rsid w:val="007F2731"/>
    <w:rsid w:val="007F72D2"/>
    <w:rsid w:val="00806A09"/>
    <w:rsid w:val="00807FB0"/>
    <w:rsid w:val="00814CE8"/>
    <w:rsid w:val="008356C3"/>
    <w:rsid w:val="00854CD4"/>
    <w:rsid w:val="00860379"/>
    <w:rsid w:val="008A244D"/>
    <w:rsid w:val="008B00B8"/>
    <w:rsid w:val="008D2F66"/>
    <w:rsid w:val="008E3CFB"/>
    <w:rsid w:val="008E6FF8"/>
    <w:rsid w:val="008F3C1B"/>
    <w:rsid w:val="00903CCD"/>
    <w:rsid w:val="00907B8F"/>
    <w:rsid w:val="00912955"/>
    <w:rsid w:val="009530EA"/>
    <w:rsid w:val="00966B5C"/>
    <w:rsid w:val="009735F7"/>
    <w:rsid w:val="00981B8D"/>
    <w:rsid w:val="009A51BA"/>
    <w:rsid w:val="009C40C8"/>
    <w:rsid w:val="009E5315"/>
    <w:rsid w:val="00A213DD"/>
    <w:rsid w:val="00A35DE1"/>
    <w:rsid w:val="00A36C81"/>
    <w:rsid w:val="00A627AA"/>
    <w:rsid w:val="00A72106"/>
    <w:rsid w:val="00A77EB3"/>
    <w:rsid w:val="00A80920"/>
    <w:rsid w:val="00A913D0"/>
    <w:rsid w:val="00AB0822"/>
    <w:rsid w:val="00AE05D3"/>
    <w:rsid w:val="00AE17C2"/>
    <w:rsid w:val="00AF1DFC"/>
    <w:rsid w:val="00AF4C11"/>
    <w:rsid w:val="00AF7554"/>
    <w:rsid w:val="00B04EB5"/>
    <w:rsid w:val="00B11D30"/>
    <w:rsid w:val="00B174A3"/>
    <w:rsid w:val="00B2357B"/>
    <w:rsid w:val="00B476F1"/>
    <w:rsid w:val="00B51DAC"/>
    <w:rsid w:val="00B564AC"/>
    <w:rsid w:val="00B82617"/>
    <w:rsid w:val="00B869AB"/>
    <w:rsid w:val="00B93D5A"/>
    <w:rsid w:val="00BA087E"/>
    <w:rsid w:val="00BC6EF1"/>
    <w:rsid w:val="00BF1001"/>
    <w:rsid w:val="00C00A38"/>
    <w:rsid w:val="00C02A0F"/>
    <w:rsid w:val="00C040E4"/>
    <w:rsid w:val="00C26966"/>
    <w:rsid w:val="00C32EC1"/>
    <w:rsid w:val="00C40A1A"/>
    <w:rsid w:val="00C51B90"/>
    <w:rsid w:val="00C55CF5"/>
    <w:rsid w:val="00C62D07"/>
    <w:rsid w:val="00C821E9"/>
    <w:rsid w:val="00CA6D17"/>
    <w:rsid w:val="00CC00B0"/>
    <w:rsid w:val="00D10E43"/>
    <w:rsid w:val="00D15028"/>
    <w:rsid w:val="00D33C0D"/>
    <w:rsid w:val="00D37005"/>
    <w:rsid w:val="00D90D7E"/>
    <w:rsid w:val="00D96C52"/>
    <w:rsid w:val="00DB269E"/>
    <w:rsid w:val="00DB695F"/>
    <w:rsid w:val="00DD5E5D"/>
    <w:rsid w:val="00DF0C68"/>
    <w:rsid w:val="00E013E2"/>
    <w:rsid w:val="00E121D2"/>
    <w:rsid w:val="00E32E14"/>
    <w:rsid w:val="00E361F0"/>
    <w:rsid w:val="00E56CB5"/>
    <w:rsid w:val="00E77E20"/>
    <w:rsid w:val="00EC3F51"/>
    <w:rsid w:val="00EE1FB1"/>
    <w:rsid w:val="00EE5D6C"/>
    <w:rsid w:val="00F222A3"/>
    <w:rsid w:val="00F4149D"/>
    <w:rsid w:val="00F45FD7"/>
    <w:rsid w:val="00F648D8"/>
    <w:rsid w:val="00F67612"/>
    <w:rsid w:val="00F70A34"/>
    <w:rsid w:val="00F7347A"/>
    <w:rsid w:val="00F86773"/>
    <w:rsid w:val="00F903A4"/>
    <w:rsid w:val="00FB1648"/>
    <w:rsid w:val="00FB46E7"/>
    <w:rsid w:val="00FC5A0D"/>
    <w:rsid w:val="00FE0BBF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AA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9"/>
    <w:qFormat/>
    <w:rsid w:val="00A627AA"/>
    <w:pPr>
      <w:keepNext/>
      <w:widowControl/>
      <w:suppressAutoHyphens w:val="0"/>
      <w:autoSpaceDE w:val="0"/>
      <w:jc w:val="center"/>
      <w:outlineLvl w:val="0"/>
    </w:pPr>
    <w:rPr>
      <w:rFonts w:eastAsia="Times New Roman" w:cs="Times New Roman"/>
      <w:b/>
      <w:bCs/>
      <w:kern w:val="0"/>
      <w:lang w:val="ru-RU" w:eastAsia="ru-RU" w:bidi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627AA"/>
    <w:pPr>
      <w:keepNext/>
      <w:widowControl/>
      <w:suppressAutoHyphens w:val="0"/>
      <w:autoSpaceDE w:val="0"/>
      <w:ind w:right="-1"/>
      <w:jc w:val="both"/>
      <w:outlineLvl w:val="1"/>
    </w:pPr>
    <w:rPr>
      <w:rFonts w:eastAsia="Times New Roman" w:cs="Times New Roman"/>
      <w:kern w:val="0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627AA"/>
    <w:pPr>
      <w:keepNext/>
      <w:widowControl/>
      <w:suppressAutoHyphens w:val="0"/>
      <w:autoSpaceDE w:val="0"/>
      <w:ind w:right="-1"/>
      <w:jc w:val="both"/>
      <w:outlineLvl w:val="2"/>
    </w:pPr>
    <w:rPr>
      <w:rFonts w:eastAsia="Times New Roman" w:cs="Times New Roman"/>
      <w:b/>
      <w:bCs/>
      <w:kern w:val="0"/>
      <w:sz w:val="28"/>
      <w:szCs w:val="28"/>
      <w:lang w:val="ru-RU" w:eastAsia="ru-RU" w:bidi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627AA"/>
    <w:pPr>
      <w:keepNext/>
      <w:widowControl/>
      <w:suppressAutoHyphens w:val="0"/>
      <w:autoSpaceDE w:val="0"/>
      <w:ind w:right="-1"/>
      <w:jc w:val="both"/>
      <w:outlineLvl w:val="3"/>
    </w:pPr>
    <w:rPr>
      <w:rFonts w:eastAsia="Times New Roman" w:cs="Times New Roman"/>
      <w:b/>
      <w:bCs/>
      <w:kern w:val="0"/>
      <w:lang w:val="ru-RU" w:eastAsia="ru-RU" w:bidi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627AA"/>
    <w:pPr>
      <w:keepNext/>
      <w:widowControl/>
      <w:suppressAutoHyphens w:val="0"/>
      <w:autoSpaceDE w:val="0"/>
      <w:jc w:val="center"/>
      <w:outlineLvl w:val="4"/>
    </w:pPr>
    <w:rPr>
      <w:rFonts w:eastAsia="Times New Roman" w:cs="Times New Roman"/>
      <w:b/>
      <w:bCs/>
      <w:kern w:val="0"/>
      <w:sz w:val="28"/>
      <w:szCs w:val="28"/>
      <w:lang w:val="ru-RU" w:eastAsia="ru-RU" w:bidi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627AA"/>
    <w:pPr>
      <w:keepNext/>
      <w:widowControl/>
      <w:suppressAutoHyphens w:val="0"/>
      <w:autoSpaceDE w:val="0"/>
      <w:jc w:val="center"/>
      <w:outlineLvl w:val="5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627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27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627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627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627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627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62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627AA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11"/>
    <w:uiPriority w:val="99"/>
    <w:semiHidden/>
    <w:unhideWhenUsed/>
    <w:rsid w:val="00A627A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  <w:uiPriority w:val="99"/>
    <w:semiHidden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12"/>
    <w:uiPriority w:val="99"/>
    <w:semiHidden/>
    <w:unhideWhenUsed/>
    <w:rsid w:val="00A627A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Нижний колонтитул Знак"/>
    <w:basedOn w:val="a0"/>
    <w:uiPriority w:val="99"/>
    <w:semiHidden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Title"/>
    <w:basedOn w:val="a"/>
    <w:next w:val="a"/>
    <w:link w:val="13"/>
    <w:qFormat/>
    <w:rsid w:val="00A627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7"/>
    <w:locked/>
    <w:rsid w:val="00A627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customStyle="1" w:styleId="a8">
    <w:name w:val="Название Знак"/>
    <w:basedOn w:val="a0"/>
    <w:rsid w:val="00A627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styleId="a9">
    <w:name w:val="Body Text"/>
    <w:basedOn w:val="a"/>
    <w:link w:val="14"/>
    <w:uiPriority w:val="99"/>
    <w:semiHidden/>
    <w:unhideWhenUsed/>
    <w:rsid w:val="00A627AA"/>
    <w:pPr>
      <w:spacing w:after="120"/>
    </w:p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a">
    <w:name w:val="Основной текст Знак"/>
    <w:basedOn w:val="a0"/>
    <w:uiPriority w:val="99"/>
    <w:semiHidden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Subtitle"/>
    <w:basedOn w:val="a"/>
    <w:next w:val="a"/>
    <w:link w:val="15"/>
    <w:qFormat/>
    <w:rsid w:val="00A627A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5">
    <w:name w:val="Подзаголовок Знак1"/>
    <w:basedOn w:val="a0"/>
    <w:link w:val="ab"/>
    <w:locked/>
    <w:rsid w:val="00A627AA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de-DE" w:eastAsia="ja-JP" w:bidi="fa-IR"/>
    </w:rPr>
  </w:style>
  <w:style w:type="character" w:customStyle="1" w:styleId="ac">
    <w:name w:val="Подзаголовок Знак"/>
    <w:basedOn w:val="a0"/>
    <w:rsid w:val="00A627AA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de-DE" w:eastAsia="ja-JP" w:bidi="fa-IR"/>
    </w:rPr>
  </w:style>
  <w:style w:type="paragraph" w:styleId="21">
    <w:name w:val="Body Text 2"/>
    <w:basedOn w:val="a"/>
    <w:link w:val="210"/>
    <w:uiPriority w:val="99"/>
    <w:semiHidden/>
    <w:unhideWhenUsed/>
    <w:rsid w:val="00A627AA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2">
    <w:name w:val="Основной текст 2 Знак"/>
    <w:basedOn w:val="a0"/>
    <w:uiPriority w:val="99"/>
    <w:semiHidden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3">
    <w:name w:val="Body Text Indent 2"/>
    <w:basedOn w:val="a"/>
    <w:link w:val="211"/>
    <w:uiPriority w:val="99"/>
    <w:semiHidden/>
    <w:unhideWhenUsed/>
    <w:rsid w:val="00A627AA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4">
    <w:name w:val="Основной текст с отступом 2 Знак"/>
    <w:basedOn w:val="a0"/>
    <w:uiPriority w:val="99"/>
    <w:semiHidden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1">
    <w:name w:val="Body Text Indent 3"/>
    <w:basedOn w:val="a"/>
    <w:link w:val="310"/>
    <w:uiPriority w:val="99"/>
    <w:semiHidden/>
    <w:unhideWhenUsed/>
    <w:rsid w:val="00A627AA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A627AA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character" w:customStyle="1" w:styleId="32">
    <w:name w:val="Основной текст с отступом 3 Знак"/>
    <w:basedOn w:val="a0"/>
    <w:uiPriority w:val="99"/>
    <w:semiHidden/>
    <w:rsid w:val="00A627AA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paragraph" w:styleId="ad">
    <w:name w:val="Document Map"/>
    <w:basedOn w:val="a"/>
    <w:link w:val="16"/>
    <w:uiPriority w:val="99"/>
    <w:semiHidden/>
    <w:unhideWhenUsed/>
    <w:rsid w:val="00A627AA"/>
    <w:rPr>
      <w:rFonts w:ascii="Tahoma" w:hAnsi="Tahoma"/>
      <w:sz w:val="16"/>
      <w:szCs w:val="16"/>
    </w:rPr>
  </w:style>
  <w:style w:type="character" w:customStyle="1" w:styleId="16">
    <w:name w:val="Схема документа Знак1"/>
    <w:basedOn w:val="a0"/>
    <w:link w:val="ad"/>
    <w:uiPriority w:val="99"/>
    <w:semiHidden/>
    <w:locked/>
    <w:rsid w:val="00A627A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e">
    <w:name w:val="Схема документа Знак"/>
    <w:basedOn w:val="a0"/>
    <w:uiPriority w:val="99"/>
    <w:semiHidden/>
    <w:rsid w:val="00A627A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">
    <w:name w:val="Balloon Text"/>
    <w:basedOn w:val="a"/>
    <w:link w:val="17"/>
    <w:uiPriority w:val="99"/>
    <w:semiHidden/>
    <w:unhideWhenUsed/>
    <w:rsid w:val="00A627AA"/>
    <w:rPr>
      <w:rFonts w:ascii="Tahoma" w:hAnsi="Tahom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locked/>
    <w:rsid w:val="00A627A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0">
    <w:name w:val="Текст выноски Знак"/>
    <w:basedOn w:val="a0"/>
    <w:uiPriority w:val="99"/>
    <w:semiHidden/>
    <w:rsid w:val="00A627A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andard">
    <w:name w:val="Standard"/>
    <w:rsid w:val="00A627AA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Title">
    <w:name w:val="ConsTitle"/>
    <w:rsid w:val="00A627AA"/>
    <w:pPr>
      <w:widowControl w:val="0"/>
      <w:suppressAutoHyphens/>
      <w:autoSpaceDE w:val="0"/>
      <w:autoSpaceDN w:val="0"/>
      <w:ind w:right="19772"/>
      <w:jc w:val="left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311">
    <w:name w:val="Заголовок 31"/>
    <w:basedOn w:val="Standard"/>
    <w:next w:val="Standard"/>
    <w:rsid w:val="00A627AA"/>
    <w:pPr>
      <w:keepNext/>
      <w:outlineLvl w:val="2"/>
    </w:pPr>
    <w:rPr>
      <w:b/>
      <w:bCs/>
      <w:lang w:val="ru-RU"/>
    </w:rPr>
  </w:style>
  <w:style w:type="paragraph" w:customStyle="1" w:styleId="110">
    <w:name w:val="Заголовок 11"/>
    <w:basedOn w:val="Standard"/>
    <w:next w:val="Standard"/>
    <w:rsid w:val="00A627AA"/>
    <w:pPr>
      <w:keepNext/>
      <w:autoSpaceDE w:val="0"/>
      <w:jc w:val="center"/>
      <w:outlineLvl w:val="0"/>
    </w:pPr>
    <w:rPr>
      <w:lang w:val="ru-RU"/>
    </w:rPr>
  </w:style>
  <w:style w:type="paragraph" w:customStyle="1" w:styleId="ConsPlusNonformat">
    <w:name w:val="ConsPlusNonformat"/>
    <w:basedOn w:val="Standard"/>
    <w:uiPriority w:val="99"/>
    <w:rsid w:val="00A627AA"/>
    <w:pPr>
      <w:suppressAutoHyphens w:val="0"/>
      <w:autoSpaceDE w:val="0"/>
      <w:adjustRightInd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Textbodyindent">
    <w:name w:val="Text body indent"/>
    <w:basedOn w:val="Standard"/>
    <w:rsid w:val="00A627AA"/>
    <w:pPr>
      <w:spacing w:after="120"/>
      <w:ind w:left="283"/>
    </w:pPr>
  </w:style>
  <w:style w:type="paragraph" w:customStyle="1" w:styleId="212">
    <w:name w:val="Заголовок 21"/>
    <w:basedOn w:val="Standard"/>
    <w:next w:val="Standard"/>
    <w:rsid w:val="00A62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8">
    <w:name w:val="Нижний колонтитул1"/>
    <w:basedOn w:val="Standard"/>
    <w:rsid w:val="00A627AA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435F69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nhideWhenUsed/>
    <w:rsid w:val="001362C2"/>
    <w:pPr>
      <w:spacing w:before="100" w:after="100"/>
    </w:pPr>
    <w:rPr>
      <w:rFonts w:ascii="Arial Unicode MS" w:hAnsi="Arial Unicode MS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139B-134C-447D-A10D-A97A765F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48</Pages>
  <Words>12073</Words>
  <Characters>68818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2021-12-17T06:25:00Z</cp:lastPrinted>
  <dcterms:created xsi:type="dcterms:W3CDTF">2021-09-14T06:14:00Z</dcterms:created>
  <dcterms:modified xsi:type="dcterms:W3CDTF">2021-12-17T06:52:00Z</dcterms:modified>
</cp:coreProperties>
</file>